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71F57" w14:textId="4060AE35" w:rsidR="0042345F" w:rsidRPr="00264548" w:rsidRDefault="00706901" w:rsidP="0042345F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74526EE" wp14:editId="0FEF6B2A">
            <wp:simplePos x="0" y="0"/>
            <wp:positionH relativeFrom="column">
              <wp:posOffset>4445</wp:posOffset>
            </wp:positionH>
            <wp:positionV relativeFrom="paragraph">
              <wp:posOffset>-249555</wp:posOffset>
            </wp:positionV>
            <wp:extent cx="880745" cy="900430"/>
            <wp:effectExtent l="0" t="0" r="0" b="0"/>
            <wp:wrapNone/>
            <wp:docPr id="9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41E58" wp14:editId="58080A62">
                <wp:simplePos x="0" y="0"/>
                <wp:positionH relativeFrom="column">
                  <wp:posOffset>5605549</wp:posOffset>
                </wp:positionH>
                <wp:positionV relativeFrom="paragraph">
                  <wp:posOffset>-554182</wp:posOffset>
                </wp:positionV>
                <wp:extent cx="1116965" cy="1246909"/>
                <wp:effectExtent l="0" t="0" r="26035" b="10795"/>
                <wp:wrapNone/>
                <wp:docPr id="1401261838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6965" cy="124690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A71FE5" w14:textId="77777777" w:rsidR="00665B42" w:rsidRPr="006773A6" w:rsidRDefault="00665B42" w:rsidP="00665B4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21F5E8B5" w14:textId="77777777" w:rsidR="00706901" w:rsidRPr="00706901" w:rsidRDefault="00706901" w:rsidP="00665B4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6B7F3B9A" w14:textId="1D9CC31D" w:rsidR="00665B42" w:rsidRPr="006773A6" w:rsidRDefault="00665B42" w:rsidP="00665B4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773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แรกรับ</w:t>
                            </w:r>
                          </w:p>
                          <w:p w14:paraId="0B1E719E" w14:textId="77777777" w:rsidR="00665B42" w:rsidRPr="006773A6" w:rsidRDefault="00665B42" w:rsidP="00665B4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สข.</w:t>
                            </w:r>
                            <w:r w:rsidRPr="006773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01-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841E58" id="Rounded Rectangle 1" o:spid="_x0000_s1026" style="position:absolute;left:0;text-align:left;margin-left:441.4pt;margin-top:-43.65pt;width:87.95pt;height:9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8c9EgIAAC8EAAAOAAAAZHJzL2Uyb0RvYy54bWysU9uO0zAQfUfiHyy/0zRVm6VR0xXaZRHS&#10;chELH+D40hgcj7HdJuXrGbvZboEXhMiDNZMZH885M7O5HntDDtIHDbah5WxOibQchLa7hn75fPfi&#10;JSUhMiuYASsbepSBXm+fP9sMrpYL6MAI6QmC2FAPrqFdjK4uisA72bMwAyctBhX4nkV0/a4Qng2I&#10;3ptiMZ9XxQBeOA9choB/b09Bus34SkkePygVZCSmoVhbzKfPZ5vOYrth9c4z12k+lcH+oYqeaYuP&#10;nqFuWWRk7/UfUL3mHgKoOOPQF6CU5jJzQDbl/Dc2Dx1zMnNBcYI7yxT+Hyx/f3hwH30qPbh74N8C&#10;KlIMLtTnSHIC5pB2eAcCe8j2ETLZUfk+3UQaZMyaHs+ayjESjj/LsqzW1YoSjrFysazW83VSvWD1&#10;43XnQ3wjoSfJaKiHvRWfsHP5DXa4DzErK4hlfXpefKVE9Qb7dGCGlFVVXU2IUzJiP2JmYmC0uNPG&#10;ZMfv2hvjCV7FWvM3XQ6XacaSoaHr1WKVq/glFv4OIvPI89VJJl5bke3ItDnZWKWxk9hJ3zSzoY5j&#10;O2JiMlsQR5Tdw2lqccvQ6MD/oGTAiW1o+L5nXlJi3lociXW5XKYRz85ydbVAx19G2ssIsxyhGhop&#10;OZk38bQWe+f1rsOXyszcwitst9Ix9eypqsnBqcytnDYojf2ln7Oe9nz7EwAA//8DAFBLAwQUAAYA&#10;CAAAACEAuMc7DuUAAAAMAQAADwAAAGRycy9kb3ducmV2LnhtbEyPUU/CMBSF3034D8018cVANwhQ&#10;5jpiTNRoJATQxMeyXrfherusBYa/3u5J3+7JPTnnO+myMzU7YesqSxLiUQQMKbe6okLC++5xKIA5&#10;r0ir2hJKuKCDZTa4SlWi7Zk2eNr6goUQcomSUHrfJJy7vESj3Mg2SOH3ZVujfJBtwXWrziHc1Hwc&#10;RTNuVEWhoVQNPpSYf2+PRgJ/XduPp8N0oV8+nyeblfmJb98OUt5cd/d3wDx2/s8MPX5Ahyww7e2R&#10;tGO1BCHGAd1LGIr5BFjviKZiDmzfX4sYeJby/yOyXwAAAP//AwBQSwECLQAUAAYACAAAACEAtoM4&#10;kv4AAADhAQAAEwAAAAAAAAAAAAAAAAAAAAAAW0NvbnRlbnRfVHlwZXNdLnhtbFBLAQItABQABgAI&#10;AAAAIQA4/SH/1gAAAJQBAAALAAAAAAAAAAAAAAAAAC8BAABfcmVscy8ucmVsc1BLAQItABQABgAI&#10;AAAAIQB508c9EgIAAC8EAAAOAAAAAAAAAAAAAAAAAC4CAABkcnMvZTJvRG9jLnhtbFBLAQItABQA&#10;BgAIAAAAIQC4xzsO5QAAAAwBAAAPAAAAAAAAAAAAAAAAAGwEAABkcnMvZG93bnJldi54bWxQSwUG&#10;AAAAAAQABADzAAAAfgUAAAAA&#10;" fillcolor="black">
                <v:path arrowok="t"/>
                <v:textbox>
                  <w:txbxContent>
                    <w:p w14:paraId="09A71FE5" w14:textId="77777777" w:rsidR="00665B42" w:rsidRPr="006773A6" w:rsidRDefault="00665B42" w:rsidP="00665B4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21F5E8B5" w14:textId="77777777" w:rsidR="00706901" w:rsidRPr="00706901" w:rsidRDefault="00706901" w:rsidP="00665B4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6B7F3B9A" w14:textId="1D9CC31D" w:rsidR="00665B42" w:rsidRPr="006773A6" w:rsidRDefault="00665B42" w:rsidP="00665B4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6773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แรกรับ</w:t>
                      </w:r>
                    </w:p>
                    <w:p w14:paraId="0B1E719E" w14:textId="77777777" w:rsidR="00665B42" w:rsidRPr="006773A6" w:rsidRDefault="00665B42" w:rsidP="00665B4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สข.</w:t>
                      </w:r>
                      <w:r w:rsidRPr="006773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 xml:space="preserve"> 01-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42345F" w:rsidRPr="00264548"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="00A209D3" w:rsidRPr="00264548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บันทึกประวัติและ</w:t>
      </w:r>
      <w:r w:rsidR="00390B3E" w:rsidRPr="00264548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ประเมินส</w:t>
      </w:r>
      <w:r w:rsidR="00645E34" w:rsidRPr="00264548">
        <w:rPr>
          <w:rFonts w:ascii="TH SarabunPSK" w:hAnsi="TH SarabunPSK" w:cs="TH SarabunPSK" w:hint="cs"/>
          <w:b/>
          <w:bCs/>
          <w:sz w:val="36"/>
          <w:szCs w:val="36"/>
          <w:cs/>
        </w:rPr>
        <w:t>มรรถน</w:t>
      </w:r>
      <w:r w:rsidR="00390B3E" w:rsidRPr="00264548">
        <w:rPr>
          <w:rFonts w:ascii="TH SarabunPSK" w:hAnsi="TH SarabunPSK" w:cs="TH SarabunPSK" w:hint="cs"/>
          <w:b/>
          <w:bCs/>
          <w:sz w:val="36"/>
          <w:szCs w:val="36"/>
          <w:cs/>
        </w:rPr>
        <w:t>ะ</w:t>
      </w:r>
      <w:r w:rsidR="0042345F" w:rsidRPr="00264548">
        <w:rPr>
          <w:rFonts w:ascii="TH SarabunPSK" w:hAnsi="TH SarabunPSK" w:cs="TH SarabunPSK" w:hint="cs"/>
          <w:b/>
          <w:bCs/>
          <w:sz w:val="36"/>
          <w:szCs w:val="36"/>
          <w:cs/>
        </w:rPr>
        <w:t>ผู้</w:t>
      </w:r>
      <w:r w:rsidR="001C0FC0">
        <w:rPr>
          <w:rFonts w:ascii="TH SarabunPSK" w:hAnsi="TH SarabunPSK" w:cs="TH SarabunPSK" w:hint="cs"/>
          <w:b/>
          <w:bCs/>
          <w:sz w:val="36"/>
          <w:szCs w:val="36"/>
          <w:cs/>
        </w:rPr>
        <w:t>ใช้</w:t>
      </w:r>
      <w:r w:rsidR="0042345F" w:rsidRPr="00264548">
        <w:rPr>
          <w:rFonts w:ascii="TH SarabunPSK" w:hAnsi="TH SarabunPSK" w:cs="TH SarabunPSK" w:hint="cs"/>
          <w:b/>
          <w:bCs/>
          <w:sz w:val="36"/>
          <w:szCs w:val="36"/>
          <w:cs/>
        </w:rPr>
        <w:t>บริการแรกรับ</w:t>
      </w:r>
    </w:p>
    <w:p w14:paraId="75CA210C" w14:textId="77777777" w:rsidR="0042345F" w:rsidRPr="00264548" w:rsidRDefault="00665B42" w:rsidP="0042345F">
      <w:pPr>
        <w:jc w:val="center"/>
        <w:rPr>
          <w:rFonts w:ascii="TH SarabunPSK" w:hAnsi="TH SarabunPSK" w:cs="TH SarabunPSK"/>
          <w:b/>
          <w:bCs/>
          <w:cs/>
        </w:rPr>
      </w:pPr>
      <w:r w:rsidRPr="00264548">
        <w:rPr>
          <w:rFonts w:ascii="TH SarabunPSK" w:hAnsi="TH SarabunPSK" w:cs="TH SarabunPSK" w:hint="cs"/>
          <w:b/>
          <w:bCs/>
          <w:cs/>
        </w:rPr>
        <w:t>ศูนย์พัฒนาการจัดสวัสดิการสังคมผู้สูงอายุจังหวัดสงขลา</w:t>
      </w:r>
    </w:p>
    <w:p w14:paraId="6662BE65" w14:textId="77777777" w:rsidR="00AA0FE1" w:rsidRPr="00264548" w:rsidRDefault="0042345F" w:rsidP="0042345F">
      <w:pPr>
        <w:pBdr>
          <w:bottom w:val="single" w:sz="4" w:space="1" w:color="auto"/>
        </w:pBdr>
        <w:jc w:val="center"/>
        <w:rPr>
          <w:rFonts w:ascii="TH SarabunPSK" w:hAnsi="TH SarabunPSK" w:cs="TH SarabunPSK"/>
          <w:b/>
          <w:bCs/>
          <w:cs/>
        </w:rPr>
      </w:pPr>
      <w:r w:rsidRPr="00264548">
        <w:rPr>
          <w:rFonts w:ascii="TH SarabunPSK" w:hAnsi="TH SarabunPSK" w:cs="TH SarabunPSK" w:hint="cs"/>
          <w:b/>
          <w:bCs/>
          <w:cs/>
        </w:rPr>
        <w:t>กรม</w:t>
      </w:r>
      <w:r w:rsidR="00665B42" w:rsidRPr="00264548">
        <w:rPr>
          <w:rFonts w:ascii="TH SarabunPSK" w:hAnsi="TH SarabunPSK" w:cs="TH SarabunPSK" w:hint="cs"/>
          <w:b/>
          <w:bCs/>
          <w:cs/>
        </w:rPr>
        <w:t>กิจการผู้สูงอายุ</w:t>
      </w:r>
      <w:r w:rsidRPr="00264548">
        <w:rPr>
          <w:rFonts w:ascii="TH SarabunPSK" w:hAnsi="TH SarabunPSK" w:cs="TH SarabunPSK" w:hint="cs"/>
          <w:b/>
          <w:bCs/>
          <w:cs/>
        </w:rPr>
        <w:t xml:space="preserve"> กระทรวงการพัฒนาสังคมและความมั่นคงของมนุษย์</w:t>
      </w:r>
    </w:p>
    <w:p w14:paraId="752F1E67" w14:textId="77777777" w:rsidR="00264548" w:rsidRDefault="00264548" w:rsidP="00B80DEF">
      <w:pPr>
        <w:tabs>
          <w:tab w:val="center" w:pos="6240"/>
        </w:tabs>
        <w:rPr>
          <w:rFonts w:ascii="TH SarabunPSK" w:hAnsi="TH SarabunPSK" w:cs="TH SarabunPSK"/>
          <w:b/>
          <w:bCs/>
          <w:sz w:val="28"/>
          <w:szCs w:val="28"/>
        </w:rPr>
      </w:pPr>
    </w:p>
    <w:p w14:paraId="2BAE3CF8" w14:textId="77777777" w:rsidR="009F7AA5" w:rsidRPr="00264548" w:rsidRDefault="00DA3BB8" w:rsidP="00B80DEF">
      <w:pPr>
        <w:tabs>
          <w:tab w:val="center" w:pos="6240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264548">
        <w:rPr>
          <w:rFonts w:ascii="TH SarabunPSK" w:hAnsi="TH SarabunPSK" w:cs="TH SarabunPSK" w:hint="cs"/>
          <w:b/>
          <w:bCs/>
          <w:sz w:val="28"/>
          <w:szCs w:val="28"/>
          <w:cs/>
        </w:rPr>
        <w:t>ข้อมูล</w:t>
      </w:r>
      <w:r w:rsidR="00EB3BF2" w:rsidRPr="00264548">
        <w:rPr>
          <w:rFonts w:ascii="TH SarabunPSK" w:hAnsi="TH SarabunPSK" w:cs="TH SarabunPSK" w:hint="cs"/>
          <w:b/>
          <w:bCs/>
          <w:sz w:val="28"/>
          <w:szCs w:val="28"/>
          <w:cs/>
        </w:rPr>
        <w:t>บุคคล/</w:t>
      </w:r>
      <w:r w:rsidRPr="00264548">
        <w:rPr>
          <w:rFonts w:ascii="TH SarabunPSK" w:hAnsi="TH SarabunPSK" w:cs="TH SarabunPSK" w:hint="cs"/>
          <w:b/>
          <w:bCs/>
          <w:sz w:val="28"/>
          <w:szCs w:val="28"/>
          <w:cs/>
        </w:rPr>
        <w:t>หน่วยงานนำส่ง</w:t>
      </w:r>
    </w:p>
    <w:p w14:paraId="5665D121" w14:textId="77777777" w:rsidR="00FB6A47" w:rsidRPr="00264548" w:rsidRDefault="00FB6A47" w:rsidP="000603B3">
      <w:pPr>
        <w:numPr>
          <w:ilvl w:val="0"/>
          <w:numId w:val="11"/>
        </w:numPr>
        <w:tabs>
          <w:tab w:val="center" w:pos="624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>ชื่อ-สกุล.....................................</w:t>
      </w:r>
      <w:r w:rsidR="00616292" w:rsidRPr="00264548">
        <w:rPr>
          <w:rFonts w:ascii="TH SarabunPSK" w:hAnsi="TH SarabunPSK" w:cs="TH SarabunPSK" w:hint="cs"/>
          <w:sz w:val="28"/>
          <w:szCs w:val="28"/>
          <w:cs/>
        </w:rPr>
        <w:t>..........................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ชื่อเล่น</w:t>
      </w:r>
      <w:r w:rsidR="00D509C2" w:rsidRPr="00264548">
        <w:rPr>
          <w:rFonts w:ascii="TH SarabunPSK" w:hAnsi="TH SarabunPSK" w:cs="TH SarabunPSK" w:hint="cs"/>
          <w:sz w:val="28"/>
          <w:szCs w:val="28"/>
          <w:cs/>
        </w:rPr>
        <w:t>หรือที่เรียกกันทั่วไป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......................</w:t>
      </w:r>
      <w:r w:rsidR="00D509C2" w:rsidRPr="00264548">
        <w:rPr>
          <w:rFonts w:ascii="TH SarabunPSK" w:hAnsi="TH SarabunPSK" w:cs="TH SarabunPSK" w:hint="cs"/>
          <w:sz w:val="28"/>
          <w:szCs w:val="28"/>
          <w:cs/>
        </w:rPr>
        <w:t>....</w:t>
      </w:r>
      <w:r w:rsidR="00616292" w:rsidRPr="00264548">
        <w:rPr>
          <w:rFonts w:ascii="TH SarabunPSK" w:hAnsi="TH SarabunPSK" w:cs="TH SarabunPSK" w:hint="cs"/>
          <w:sz w:val="28"/>
          <w:szCs w:val="28"/>
          <w:cs/>
        </w:rPr>
        <w:t>วันเดือนปีเกิด........</w:t>
      </w:r>
      <w:r w:rsidR="00264548">
        <w:rPr>
          <w:rFonts w:ascii="TH SarabunPSK" w:hAnsi="TH SarabunPSK" w:cs="TH SarabunPSK" w:hint="cs"/>
          <w:sz w:val="28"/>
          <w:szCs w:val="28"/>
          <w:cs/>
        </w:rPr>
        <w:t>.....</w:t>
      </w:r>
      <w:r w:rsidR="00616292" w:rsidRPr="00264548"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อายุ............ปี</w:t>
      </w:r>
    </w:p>
    <w:p w14:paraId="1B14D36E" w14:textId="504382B5" w:rsidR="00390B3E" w:rsidRPr="00264548" w:rsidRDefault="00390B3E" w:rsidP="000603B3">
      <w:pPr>
        <w:numPr>
          <w:ilvl w:val="0"/>
          <w:numId w:val="11"/>
        </w:numPr>
        <w:tabs>
          <w:tab w:val="center" w:pos="624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วันเดือนปี </w:t>
      </w:r>
      <w:r w:rsidR="00504892" w:rsidRPr="00264548">
        <w:rPr>
          <w:rFonts w:ascii="TH SarabunPSK" w:hAnsi="TH SarabunPSK" w:cs="TH SarabunPSK" w:hint="cs"/>
          <w:sz w:val="28"/>
          <w:szCs w:val="28"/>
          <w:cs/>
        </w:rPr>
        <w:t>สัมภาษณ์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แรกรับ.......................................</w:t>
      </w:r>
      <w:r w:rsidR="002230C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ผู้ให้ข้อมูล</w:t>
      </w:r>
      <w:r w:rsidR="00D85B01" w:rsidRPr="00264548">
        <w:rPr>
          <w:rFonts w:ascii="TH SarabunPSK" w:hAnsi="TH SarabunPSK" w:cs="TH SarabunPSK" w:hint="cs"/>
          <w:sz w:val="28"/>
          <w:szCs w:val="28"/>
        </w:rPr>
        <w:t xml:space="preserve"> </w:t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เจ้าตัว </w:t>
      </w:r>
      <w:r w:rsidR="00D85B01" w:rsidRPr="00264548">
        <w:rPr>
          <w:rFonts w:ascii="TH SarabunPSK" w:hAnsi="TH SarabunPSK" w:cs="TH SarabunPSK" w:hint="cs"/>
          <w:sz w:val="28"/>
          <w:szCs w:val="28"/>
        </w:rPr>
        <w:t xml:space="preserve"> </w:t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ญาติ</w:t>
      </w:r>
      <w:r w:rsidR="00A25C49" w:rsidRPr="00264548">
        <w:rPr>
          <w:rFonts w:ascii="TH SarabunPSK" w:hAnsi="TH SarabunPSK" w:cs="TH SarabunPSK" w:hint="cs"/>
          <w:sz w:val="28"/>
          <w:szCs w:val="28"/>
          <w:cs/>
        </w:rPr>
        <w:t>....</w:t>
      </w:r>
      <w:r w:rsidR="000875C9" w:rsidRPr="00264548">
        <w:rPr>
          <w:rFonts w:ascii="TH SarabunPSK" w:hAnsi="TH SarabunPSK" w:cs="TH SarabunPSK" w:hint="cs"/>
          <w:sz w:val="28"/>
          <w:szCs w:val="28"/>
          <w:cs/>
        </w:rPr>
        <w:t>...................</w:t>
      </w:r>
      <w:r w:rsidR="00A25C49" w:rsidRPr="00264548">
        <w:rPr>
          <w:rFonts w:ascii="TH SarabunPSK" w:hAnsi="TH SarabunPSK" w:cs="TH SarabunPSK" w:hint="cs"/>
          <w:sz w:val="28"/>
          <w:szCs w:val="28"/>
          <w:cs/>
        </w:rPr>
        <w:t>............</w:t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ผู้นำส่ง</w:t>
      </w:r>
      <w:r w:rsidR="00A25C49" w:rsidRPr="00264548">
        <w:rPr>
          <w:rFonts w:ascii="TH SarabunPSK" w:hAnsi="TH SarabunPSK" w:cs="TH SarabunPSK" w:hint="cs"/>
          <w:sz w:val="28"/>
          <w:szCs w:val="28"/>
          <w:cs/>
        </w:rPr>
        <w:t>...........</w:t>
      </w:r>
      <w:r w:rsidR="00264548">
        <w:rPr>
          <w:rFonts w:ascii="TH SarabunPSK" w:hAnsi="TH SarabunPSK" w:cs="TH SarabunPSK" w:hint="cs"/>
          <w:sz w:val="28"/>
          <w:szCs w:val="28"/>
          <w:cs/>
        </w:rPr>
        <w:t>.</w:t>
      </w:r>
      <w:r w:rsidR="00A25C49" w:rsidRPr="00264548">
        <w:rPr>
          <w:rFonts w:ascii="TH SarabunPSK" w:hAnsi="TH SarabunPSK" w:cs="TH SarabunPSK" w:hint="cs"/>
          <w:sz w:val="28"/>
          <w:szCs w:val="28"/>
          <w:cs/>
        </w:rPr>
        <w:t>.....</w:t>
      </w:r>
      <w:r w:rsidR="00504892" w:rsidRPr="00264548">
        <w:rPr>
          <w:rFonts w:ascii="TH SarabunPSK" w:hAnsi="TH SarabunPSK" w:cs="TH SarabunPSK" w:hint="cs"/>
          <w:sz w:val="28"/>
          <w:szCs w:val="28"/>
          <w:cs/>
        </w:rPr>
        <w:t>..............</w:t>
      </w:r>
    </w:p>
    <w:p w14:paraId="08FFE0C8" w14:textId="77777777" w:rsidR="009241E1" w:rsidRPr="00264548" w:rsidRDefault="009241E1" w:rsidP="000603B3">
      <w:pPr>
        <w:numPr>
          <w:ilvl w:val="0"/>
          <w:numId w:val="11"/>
        </w:numPr>
        <w:tabs>
          <w:tab w:val="center" w:pos="624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>ภูมิลำเนาเดิม ณ บ้านเลขที่............หมู่........บ้าน..............................ตำบล............................อำเภอ..........................จังหวัด........</w:t>
      </w:r>
      <w:r w:rsidR="00264548">
        <w:rPr>
          <w:rFonts w:ascii="TH SarabunPSK" w:hAnsi="TH SarabunPSK" w:cs="TH SarabunPSK" w:hint="cs"/>
          <w:sz w:val="28"/>
          <w:szCs w:val="28"/>
          <w:cs/>
        </w:rPr>
        <w:t>...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.....................</w:t>
      </w:r>
    </w:p>
    <w:p w14:paraId="5B5F0683" w14:textId="77777777" w:rsidR="00030431" w:rsidRPr="00264548" w:rsidRDefault="00030431" w:rsidP="000603B3">
      <w:pPr>
        <w:numPr>
          <w:ilvl w:val="0"/>
          <w:numId w:val="11"/>
        </w:numPr>
        <w:tabs>
          <w:tab w:val="center" w:pos="624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>สถานที่อยู่ครั้งสุดท้ายและผู้ให้การอุปการะ...............................</w:t>
      </w:r>
      <w:r w:rsidR="00264548">
        <w:rPr>
          <w:rFonts w:ascii="TH SarabunPSK" w:hAnsi="TH SarabunPSK" w:cs="TH SarabunPSK" w:hint="cs"/>
          <w:sz w:val="28"/>
          <w:szCs w:val="28"/>
          <w:cs/>
        </w:rPr>
        <w:t>.....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</w:t>
      </w:r>
    </w:p>
    <w:p w14:paraId="6789AFB9" w14:textId="77777777" w:rsidR="00C5321B" w:rsidRPr="00264548" w:rsidRDefault="00A772BD" w:rsidP="000603B3">
      <w:pPr>
        <w:numPr>
          <w:ilvl w:val="0"/>
          <w:numId w:val="11"/>
        </w:numPr>
        <w:tabs>
          <w:tab w:val="center" w:pos="6240"/>
        </w:tabs>
        <w:rPr>
          <w:rFonts w:ascii="TH SarabunPSK" w:hAnsi="TH SarabunPSK" w:cs="TH SarabunPSK"/>
          <w:sz w:val="28"/>
          <w:szCs w:val="28"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8C12861" wp14:editId="405091A0">
                <wp:simplePos x="0" y="0"/>
                <wp:positionH relativeFrom="column">
                  <wp:posOffset>2216150</wp:posOffset>
                </wp:positionH>
                <wp:positionV relativeFrom="paragraph">
                  <wp:posOffset>93551</wp:posOffset>
                </wp:positionV>
                <wp:extent cx="4095750" cy="310515"/>
                <wp:effectExtent l="0" t="0" r="0" b="0"/>
                <wp:wrapNone/>
                <wp:docPr id="126488314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CA92A" w14:textId="77777777" w:rsidR="006F32BF" w:rsidRPr="00AF11EB" w:rsidRDefault="006F32BF" w:rsidP="00D85B01">
                            <w:pPr>
                              <w:tabs>
                                <w:tab w:val="center" w:pos="6240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</w:rPr>
                            </w:pPr>
                            <w:r w:rsidRPr="00AF11EB"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  <w:cs/>
                              </w:rPr>
                              <w:t>(ระบุชื่อบุคคล/เลขที่ วันที่หนังสือราชการ หมายเลขโทรศัพท์ติดต่อ)</w:t>
                            </w:r>
                          </w:p>
                          <w:p w14:paraId="2F1295C9" w14:textId="77777777" w:rsidR="006F32BF" w:rsidRPr="00AF11EB" w:rsidRDefault="006F32BF">
                            <w:pPr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12861" id="Rectangle 7" o:spid="_x0000_s1027" style="position:absolute;left:0;text-align:left;margin-left:174.5pt;margin-top:7.35pt;width:322.5pt;height:24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7qKzQEAAIcDAAAOAAAAZHJzL2Uyb0RvYy54bWysU8GO0zAQvSPxD5bvNElpWTZqukKsFiEt&#10;LNLCBziO01gkHjPjNilfz9jpdgvcEBfLM+O8mffmZXMzDb04GCQLrpLFIpfCOA2NdbtKfvt69+qt&#10;FBSUa1QPzlTyaEjebF++2Iy+NEvooG8MCgZxVI6+kl0Ivswy0p0ZFC3AG8fFFnBQgUPcZQ2qkdGH&#10;Plvm+ZtsBGw8gjZEnL2di3Kb8NvW6PDQtmSC6CvJs4V0YjrreGbbjSp3qHxn9WkM9Q9TDMo6bnqG&#10;ulVBiT3av6AGqxEI2rDQMGTQtlabxIHZFPkfbB475U3iwuKQP8tE/w9Wfz48+i8YRyd/D/o7sSLZ&#10;6Kk8V2JA/EbU4ydoeIdqHyCRnVoc4pdMQ0xJ0+NZUzMFoTm5yq/XV2uWXnPtdZGvi3UUPVPl09ce&#10;KXwwMIh4qSTyzhK6OtxTmJ8+PYnNHNzZvk97691vCcaMmTR9HDiagMow1ZOwDZsz9o2ZGpoj00GY&#10;3cDu5UsH+FOKkZ1QSfqxV2ik6D86lvq6WK2idVKwWl8tOcDLSn1ZUU4zVCWDFPP1fZjttvdodx13&#10;KhI7B+9YxtYmhs9TncbnbSeNTs6MdrqM06vn/2f7CwAA//8DAFBLAwQUAAYACAAAACEAaX+Y0t4A&#10;AAAJAQAADwAAAGRycy9kb3ducmV2LnhtbEyPwU7DMBBE70j8g7VI3KgDiVIS4lQViBsgtRRxdeIl&#10;jhqvo9hpw9+znOC4M6PZN9VmcYM44RR6TwpuVwkIpNabnjoFh/fnm3sQIWoyevCECr4xwKa+vKh0&#10;afyZdnjax05wCYVSK7AxjqWUobXodFj5EYm9Lz85HfmcOmkmfeZyN8i7JMml0z3xB6tHfLTYHvez&#10;U7Bung5zGl5mk4Tt24eZdsfPV6vU9dWyfQARcYl/YfjFZ3SomanxM5kgBgVpVvCWyEa2BsGBoshY&#10;aBTkaQ6yruT/BfUPAAAA//8DAFBLAQItABQABgAIAAAAIQC2gziS/gAAAOEBAAATAAAAAAAAAAAA&#10;AAAAAAAAAABbQ29udGVudF9UeXBlc10ueG1sUEsBAi0AFAAGAAgAAAAhADj9If/WAAAAlAEAAAsA&#10;AAAAAAAAAAAAAAAALwEAAF9yZWxzLy5yZWxzUEsBAi0AFAAGAAgAAAAhAHcvuorNAQAAhwMAAA4A&#10;AAAAAAAAAAAAAAAALgIAAGRycy9lMm9Eb2MueG1sUEsBAi0AFAAGAAgAAAAhAGl/mNLeAAAACQEA&#10;AA8AAAAAAAAAAAAAAAAAJwQAAGRycy9kb3ducmV2LnhtbFBLBQYAAAAABAAEAPMAAAAyBQAAAAA=&#10;" filled="f" stroked="f">
                <v:path arrowok="t"/>
                <v:textbox>
                  <w:txbxContent>
                    <w:p w14:paraId="629CA92A" w14:textId="77777777" w:rsidR="006F32BF" w:rsidRPr="00AF11EB" w:rsidRDefault="006F32BF" w:rsidP="00D85B01">
                      <w:pPr>
                        <w:tabs>
                          <w:tab w:val="center" w:pos="6240"/>
                        </w:tabs>
                        <w:jc w:val="center"/>
                        <w:rPr>
                          <w:rFonts w:ascii="TH Sarabun New" w:hAnsi="TH Sarabun New" w:cs="TH Sarabun New"/>
                          <w:sz w:val="16"/>
                          <w:szCs w:val="16"/>
                        </w:rPr>
                      </w:pPr>
                      <w:r w:rsidRPr="00AF11EB">
                        <w:rPr>
                          <w:rFonts w:ascii="TH Sarabun New" w:hAnsi="TH Sarabun New" w:cs="TH Sarabun New"/>
                          <w:sz w:val="16"/>
                          <w:szCs w:val="16"/>
                          <w:cs/>
                        </w:rPr>
                        <w:t>(ระบุชื่อบุคคล/เลขที่ วันที่หนังสือราชการ หมายเลขโทรศัพท์ติดต่อ)</w:t>
                      </w:r>
                    </w:p>
                    <w:p w14:paraId="2F1295C9" w14:textId="77777777" w:rsidR="006F32BF" w:rsidRPr="00AF11EB" w:rsidRDefault="006F32BF">
                      <w:pPr>
                        <w:rPr>
                          <w:rFonts w:ascii="TH Sarabun New" w:hAnsi="TH Sarabun New" w:cs="TH Sarabun New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A3BB8" w:rsidRPr="00264548">
        <w:rPr>
          <w:rFonts w:ascii="TH SarabunPSK" w:hAnsi="TH SarabunPSK" w:cs="TH SarabunPSK" w:hint="cs"/>
          <w:sz w:val="28"/>
          <w:szCs w:val="28"/>
          <w:cs/>
        </w:rPr>
        <w:t>ชื่อ</w:t>
      </w:r>
      <w:r w:rsidR="00C3632F" w:rsidRPr="00264548">
        <w:rPr>
          <w:rFonts w:ascii="TH SarabunPSK" w:hAnsi="TH SarabunPSK" w:cs="TH SarabunPSK" w:hint="cs"/>
          <w:sz w:val="28"/>
          <w:szCs w:val="28"/>
          <w:cs/>
        </w:rPr>
        <w:t>-</w:t>
      </w:r>
      <w:r w:rsidR="00DA3BB8" w:rsidRPr="00264548">
        <w:rPr>
          <w:rFonts w:ascii="TH SarabunPSK" w:hAnsi="TH SarabunPSK" w:cs="TH SarabunPSK" w:hint="cs"/>
          <w:sz w:val="28"/>
          <w:szCs w:val="28"/>
          <w:cs/>
        </w:rPr>
        <w:t>ที่อยู่บุคคล/หน่วยงานนำส่ง........</w:t>
      </w:r>
      <w:r w:rsidR="00264548">
        <w:rPr>
          <w:rFonts w:ascii="TH SarabunPSK" w:hAnsi="TH SarabunPSK" w:cs="TH SarabunPSK" w:hint="cs"/>
          <w:sz w:val="28"/>
          <w:szCs w:val="28"/>
          <w:cs/>
        </w:rPr>
        <w:t>.....</w:t>
      </w:r>
      <w:r w:rsidR="00DA3BB8" w:rsidRPr="00264548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</w:t>
      </w:r>
      <w:r w:rsidR="00C5321B" w:rsidRPr="00264548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</w:t>
      </w:r>
    </w:p>
    <w:p w14:paraId="282727C5" w14:textId="146F09D1" w:rsidR="00DA3BB8" w:rsidRDefault="00EB3BF2" w:rsidP="00B246ED">
      <w:pPr>
        <w:numPr>
          <w:ilvl w:val="0"/>
          <w:numId w:val="11"/>
        </w:numPr>
        <w:tabs>
          <w:tab w:val="center" w:pos="624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ประเภท </w:t>
      </w:r>
      <w:r w:rsidR="004A7632"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B37ED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B37ED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8B37ED" w:rsidRPr="00264548">
        <w:rPr>
          <w:rFonts w:ascii="TH SarabunPSK" w:hAnsi="TH SarabunPSK" w:cs="TH SarabunPSK"/>
          <w:sz w:val="18"/>
          <w:szCs w:val="18"/>
        </w:rPr>
      </w:r>
      <w:r w:rsidR="008B37ED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8B37ED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8B37ED"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80FA1">
        <w:rPr>
          <w:rFonts w:ascii="TH SarabunPSK" w:hAnsi="TH SarabunPSK" w:cs="TH SarabunPSK" w:hint="cs"/>
          <w:sz w:val="28"/>
          <w:szCs w:val="28"/>
          <w:cs/>
        </w:rPr>
        <w:t>ยากจน</w:t>
      </w:r>
      <w:r w:rsidR="008B37ED"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B37ED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B37ED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8B37ED" w:rsidRPr="00264548">
        <w:rPr>
          <w:rFonts w:ascii="TH SarabunPSK" w:hAnsi="TH SarabunPSK" w:cs="TH SarabunPSK"/>
          <w:sz w:val="18"/>
          <w:szCs w:val="18"/>
        </w:rPr>
      </w:r>
      <w:r w:rsidR="008B37ED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8B37ED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8B37ED"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80FA1">
        <w:rPr>
          <w:rFonts w:ascii="TH SarabunPSK" w:hAnsi="TH SarabunPSK" w:cs="TH SarabunPSK" w:hint="cs"/>
          <w:sz w:val="28"/>
          <w:szCs w:val="28"/>
          <w:cs/>
        </w:rPr>
        <w:t>ไม่มีที่อยู่อาศัย</w:t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B37ED"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B37ED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B37ED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8B37ED" w:rsidRPr="00264548">
        <w:rPr>
          <w:rFonts w:ascii="TH SarabunPSK" w:hAnsi="TH SarabunPSK" w:cs="TH SarabunPSK"/>
          <w:sz w:val="18"/>
          <w:szCs w:val="18"/>
        </w:rPr>
      </w:r>
      <w:r w:rsidR="008B37ED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8B37ED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8B37ED"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80FA1">
        <w:rPr>
          <w:rFonts w:ascii="TH SarabunPSK" w:hAnsi="TH SarabunPSK" w:cs="TH SarabunPSK" w:hint="cs"/>
          <w:sz w:val="28"/>
          <w:szCs w:val="28"/>
          <w:cs/>
        </w:rPr>
        <w:t>ไม่มีผู้อุปการะเลี้ยงดู</w:t>
      </w:r>
      <w:r w:rsidR="00633B95" w:rsidRPr="00264548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8B37ED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B37ED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8B37ED" w:rsidRPr="00264548">
        <w:rPr>
          <w:rFonts w:ascii="TH SarabunPSK" w:hAnsi="TH SarabunPSK" w:cs="TH SarabunPSK"/>
          <w:sz w:val="18"/>
          <w:szCs w:val="18"/>
        </w:rPr>
      </w:r>
      <w:r w:rsidR="008B37ED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8B37ED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8B37ED"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อื่น</w:t>
      </w:r>
      <w:r w:rsidR="00B80FA1">
        <w:rPr>
          <w:rFonts w:ascii="TH SarabunPSK" w:hAnsi="TH SarabunPSK" w:cs="TH SarabunPSK" w:hint="cs"/>
          <w:sz w:val="28"/>
          <w:szCs w:val="28"/>
          <w:cs/>
        </w:rPr>
        <w:t>ๆ</w:t>
      </w:r>
      <w:r w:rsid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(ระบุ).</w:t>
      </w:r>
      <w:r w:rsidR="00633B95" w:rsidRPr="00264548">
        <w:rPr>
          <w:rFonts w:ascii="TH SarabunPSK" w:hAnsi="TH SarabunPSK" w:cs="TH SarabunPSK" w:hint="cs"/>
          <w:sz w:val="28"/>
          <w:szCs w:val="28"/>
          <w:cs/>
        </w:rPr>
        <w:t>.</w:t>
      </w:r>
      <w:r w:rsidR="00B80FA1">
        <w:rPr>
          <w:rFonts w:ascii="TH SarabunPSK" w:hAnsi="TH SarabunPSK" w:cs="TH SarabunPSK" w:hint="cs"/>
          <w:sz w:val="28"/>
          <w:szCs w:val="28"/>
          <w:cs/>
        </w:rPr>
        <w:t>...................................</w:t>
      </w:r>
      <w:r w:rsidR="00633B95" w:rsidRPr="00264548">
        <w:rPr>
          <w:rFonts w:ascii="TH SarabunPSK" w:hAnsi="TH SarabunPSK" w:cs="TH SarabunPSK" w:hint="cs"/>
          <w:sz w:val="28"/>
          <w:szCs w:val="28"/>
          <w:cs/>
        </w:rPr>
        <w:t>.........</w:t>
      </w:r>
      <w:r w:rsidR="00754C55" w:rsidRPr="00264548">
        <w:rPr>
          <w:rFonts w:ascii="TH SarabunPSK" w:hAnsi="TH SarabunPSK" w:cs="TH SarabunPSK" w:hint="cs"/>
          <w:sz w:val="28"/>
          <w:szCs w:val="28"/>
          <w:cs/>
        </w:rPr>
        <w:t>...........................</w:t>
      </w:r>
      <w:r w:rsidR="00633B95" w:rsidRPr="00264548">
        <w:rPr>
          <w:rFonts w:ascii="TH SarabunPSK" w:hAnsi="TH SarabunPSK" w:cs="TH SarabunPSK" w:hint="cs"/>
          <w:sz w:val="28"/>
          <w:szCs w:val="28"/>
          <w:cs/>
        </w:rPr>
        <w:t>..............</w:t>
      </w:r>
    </w:p>
    <w:p w14:paraId="218C1595" w14:textId="77777777" w:rsidR="00960B95" w:rsidRPr="00264548" w:rsidRDefault="00960B95" w:rsidP="00960B95">
      <w:pPr>
        <w:tabs>
          <w:tab w:val="center" w:pos="6240"/>
        </w:tabs>
        <w:ind w:left="360"/>
        <w:rPr>
          <w:rFonts w:ascii="TH SarabunPSK" w:hAnsi="TH SarabunPSK" w:cs="TH SarabunPSK"/>
          <w:sz w:val="28"/>
          <w:szCs w:val="28"/>
        </w:rPr>
      </w:pPr>
    </w:p>
    <w:p w14:paraId="75416787" w14:textId="77777777" w:rsidR="00AF11EB" w:rsidRDefault="00AF11EB" w:rsidP="00AF11EB">
      <w:pPr>
        <w:pBdr>
          <w:top w:val="single" w:sz="4" w:space="1" w:color="auto"/>
        </w:pBdr>
        <w:tabs>
          <w:tab w:val="center" w:pos="6240"/>
        </w:tabs>
        <w:rPr>
          <w:rFonts w:ascii="TH SarabunPSK" w:hAnsi="TH SarabunPSK" w:cs="TH SarabunPSK"/>
          <w:b/>
          <w:bCs/>
          <w:sz w:val="28"/>
          <w:szCs w:val="28"/>
        </w:rPr>
      </w:pPr>
    </w:p>
    <w:p w14:paraId="012D8910" w14:textId="29A9E19F" w:rsidR="00B80DEF" w:rsidRPr="00264548" w:rsidRDefault="00D94825" w:rsidP="00E033BF">
      <w:pPr>
        <w:numPr>
          <w:ilvl w:val="0"/>
          <w:numId w:val="11"/>
        </w:numPr>
        <w:pBdr>
          <w:top w:val="single" w:sz="4" w:space="1" w:color="auto"/>
        </w:pBdr>
        <w:tabs>
          <w:tab w:val="center" w:pos="6240"/>
        </w:tabs>
        <w:rPr>
          <w:rFonts w:ascii="TH SarabunPSK" w:hAnsi="TH SarabunPSK" w:cs="TH SarabunPSK"/>
          <w:b/>
          <w:bCs/>
          <w:sz w:val="28"/>
          <w:szCs w:val="28"/>
          <w:cs/>
        </w:rPr>
      </w:pPr>
      <w:r w:rsidRPr="00264548">
        <w:rPr>
          <w:rFonts w:ascii="TH SarabunPSK" w:hAnsi="TH SarabunPSK" w:cs="TH SarabunPSK" w:hint="cs"/>
          <w:b/>
          <w:bCs/>
          <w:sz w:val="28"/>
          <w:szCs w:val="28"/>
          <w:cs/>
        </w:rPr>
        <w:t>สภาพร่างกายแรกรับ</w:t>
      </w:r>
    </w:p>
    <w:p w14:paraId="4AEFCBC8" w14:textId="77777777" w:rsidR="00D94825" w:rsidRPr="00264548" w:rsidRDefault="00D94825" w:rsidP="004A4EC8">
      <w:pPr>
        <w:numPr>
          <w:ilvl w:val="1"/>
          <w:numId w:val="11"/>
        </w:numPr>
        <w:tabs>
          <w:tab w:val="left" w:pos="2560"/>
          <w:tab w:val="left" w:pos="4320"/>
          <w:tab w:val="left" w:pos="6080"/>
          <w:tab w:val="left" w:pos="784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>ระดับความรู้สึก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รู้สึกตัวดี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สับสน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ซึม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ไม่รู้สึกตัว</w:t>
      </w:r>
    </w:p>
    <w:p w14:paraId="6C698E7F" w14:textId="77777777" w:rsidR="0079061C" w:rsidRPr="00264548" w:rsidRDefault="0079061C" w:rsidP="0079061C">
      <w:pPr>
        <w:numPr>
          <w:ilvl w:val="1"/>
          <w:numId w:val="11"/>
        </w:numPr>
        <w:tabs>
          <w:tab w:val="left" w:pos="2560"/>
          <w:tab w:val="left" w:pos="4320"/>
          <w:tab w:val="left" w:pos="6080"/>
          <w:tab w:val="left" w:pos="784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>ผิวหนัง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040BE" w:rsidRPr="00264548">
        <w:rPr>
          <w:rFonts w:ascii="TH SarabunPSK" w:hAnsi="TH SarabunPSK" w:cs="TH SarabunPSK" w:hint="cs"/>
          <w:sz w:val="28"/>
          <w:szCs w:val="28"/>
          <w:cs/>
        </w:rPr>
        <w:t>ปกติ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040BE" w:rsidRPr="00264548">
        <w:rPr>
          <w:rFonts w:ascii="TH SarabunPSK" w:hAnsi="TH SarabunPSK" w:cs="TH SarabunPSK" w:hint="cs"/>
          <w:sz w:val="28"/>
          <w:szCs w:val="28"/>
          <w:cs/>
        </w:rPr>
        <w:t>ผื่นคัน</w:t>
      </w:r>
      <w:r w:rsidR="00AF227D" w:rsidRPr="00264548">
        <w:rPr>
          <w:rFonts w:ascii="TH SarabunPSK" w:hAnsi="TH SarabunPSK" w:cs="TH SarabunPSK" w:hint="cs"/>
          <w:sz w:val="28"/>
          <w:szCs w:val="28"/>
          <w:cs/>
        </w:rPr>
        <w:t>/โรคผิวหนัง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AF227D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AF227D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AF227D" w:rsidRPr="00264548">
        <w:rPr>
          <w:rFonts w:ascii="TH SarabunPSK" w:hAnsi="TH SarabunPSK" w:cs="TH SarabunPSK"/>
          <w:sz w:val="18"/>
          <w:szCs w:val="18"/>
        </w:rPr>
      </w:r>
      <w:r w:rsidR="00AF227D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AF227D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AF227D" w:rsidRPr="00264548">
        <w:rPr>
          <w:rFonts w:ascii="TH SarabunPSK" w:hAnsi="TH SarabunPSK" w:cs="TH SarabunPSK" w:hint="cs"/>
          <w:sz w:val="28"/>
          <w:szCs w:val="28"/>
          <w:cs/>
        </w:rPr>
        <w:t xml:space="preserve"> เขียวช้ำ....................</w:t>
      </w:r>
      <w:r w:rsidR="00AF227D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100A5" w:rsidRPr="00264548">
        <w:rPr>
          <w:rFonts w:ascii="TH SarabunPSK" w:hAnsi="TH SarabunPSK" w:cs="TH SarabunPSK" w:hint="cs"/>
          <w:sz w:val="28"/>
          <w:szCs w:val="28"/>
          <w:cs/>
        </w:rPr>
        <w:t>บวมบริเวณ................................</w:t>
      </w:r>
    </w:p>
    <w:p w14:paraId="75A368E6" w14:textId="7A81CA11" w:rsidR="002230C6" w:rsidRDefault="00A772BD" w:rsidP="006F32BF">
      <w:pPr>
        <w:tabs>
          <w:tab w:val="left" w:pos="2560"/>
          <w:tab w:val="left" w:pos="4320"/>
          <w:tab w:val="left" w:pos="6080"/>
          <w:tab w:val="left" w:pos="7840"/>
        </w:tabs>
        <w:ind w:left="360"/>
        <w:rPr>
          <w:rFonts w:ascii="TH SarabunPSK" w:hAnsi="TH SarabunPSK" w:cs="TH SarabunPSK"/>
          <w:sz w:val="28"/>
          <w:szCs w:val="28"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19C728" wp14:editId="2472FB0D">
                <wp:simplePos x="0" y="0"/>
                <wp:positionH relativeFrom="column">
                  <wp:posOffset>2165350</wp:posOffset>
                </wp:positionH>
                <wp:positionV relativeFrom="paragraph">
                  <wp:posOffset>88900</wp:posOffset>
                </wp:positionV>
                <wp:extent cx="4095750" cy="310515"/>
                <wp:effectExtent l="0" t="0" r="0" b="0"/>
                <wp:wrapNone/>
                <wp:docPr id="198230707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6F672" w14:textId="77777777" w:rsidR="006F32BF" w:rsidRPr="00AF11EB" w:rsidRDefault="006F32BF" w:rsidP="00D85B01">
                            <w:pPr>
                              <w:tabs>
                                <w:tab w:val="center" w:pos="6240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</w:rPr>
                            </w:pPr>
                            <w:r w:rsidRPr="00AF11EB"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  <w:cs/>
                              </w:rPr>
                              <w:t>(ระบุรายละเอียดลักษณะแผลที่ปรากฏ)</w:t>
                            </w:r>
                          </w:p>
                          <w:p w14:paraId="3E8955CC" w14:textId="77777777" w:rsidR="006F32BF" w:rsidRPr="00D85B01" w:rsidRDefault="006F32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9C728" id="Rectangle 6" o:spid="_x0000_s1028" style="position:absolute;left:0;text-align:left;margin-left:170.5pt;margin-top:7pt;width:322.5pt;height:24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tRkzgEAAIcDAAAOAAAAZHJzL2Uyb0RvYy54bWysU8GO0zAQvSPxD5bvNElpWTZqukKsFiEt&#10;LNLCBziO01gkHjPjNilfz9jpdgvcEBfLM+O8mffmZXMzDb04GCQLrpLFIpfCOA2NdbtKfvt69+qt&#10;FBSUa1QPzlTyaEjebF++2Iy+NEvooG8MCgZxVI6+kl0Ivswy0p0ZFC3AG8fFFnBQgUPcZQ2qkdGH&#10;Plvm+ZtsBGw8gjZEnL2di3Kb8NvW6PDQtmSC6CvJs4V0YjrreGbbjSp3qHxn9WkM9Q9TDMo6bnqG&#10;ulVBiT3av6AGqxEI2rDQMGTQtlabxIHZFPkfbB475U3iwuKQP8tE/w9Wfz48+i8YRyd/D/o7sSLZ&#10;6Kk8V2JA/EbU4ydoeIdqHyCRnVoc4pdMQ0xJ0+NZUzMFoTm5yq/XV2uWXnPtdZGvi3UUPVPl09ce&#10;KXwwMIh4qSTyzhK6OtxTmJ8+PYnNHNzZvk97691vCcaMmTR9HDiagMow1ZOwTSWXsW/M1NAcmQ7C&#10;7AZ2L186wJ9SjOyEStKPvUIjRf/RsdTXxWoVrZOC1fpqyQFeVurLinKaoSoZpJiv78Nst71Hu+u4&#10;U5HYOXjHMrY2MXye6jQ+bztpdHJmtNNlnF49/z/bXwAAAP//AwBQSwMEFAAGAAgAAAAhADGDWtTe&#10;AAAACQEAAA8AAABkcnMvZG93bnJldi54bWxMj81OwzAQhO9IvIO1SNyo0x+FNsSpKhA3QGop4urE&#10;Sxw1Xke204a3ZznBaXc1o9lvyu3kenHGEDtPCuazDARS401HrYLj+/PdGkRMmozuPaGCb4ywra6v&#10;Sl0Yf6E9ng+pFRxCsdAKbEpDIWVsLDodZ35AYu3LB6cTn6GVJugLh7teLrIsl053xB+sHvDRYnM6&#10;jE7Bff10HJfxZTRZ3L19mLA/fb5apW5vpt0DiIRT+jPDLz6jQ8VMtR/JRNErWK7m3CWxsOLJhs06&#10;56VWkC82IKtS/m9Q/QAAAP//AwBQSwECLQAUAAYACAAAACEAtoM4kv4AAADhAQAAEwAAAAAAAAAA&#10;AAAAAAAAAAAAW0NvbnRlbnRfVHlwZXNdLnhtbFBLAQItABQABgAIAAAAIQA4/SH/1gAAAJQBAAAL&#10;AAAAAAAAAAAAAAAAAC8BAABfcmVscy8ucmVsc1BLAQItABQABgAIAAAAIQDW+tRkzgEAAIcDAAAO&#10;AAAAAAAAAAAAAAAAAC4CAABkcnMvZTJvRG9jLnhtbFBLAQItABQABgAIAAAAIQAxg1rU3gAAAAkB&#10;AAAPAAAAAAAAAAAAAAAAACgEAABkcnMvZG93bnJldi54bWxQSwUGAAAAAAQABADzAAAAMwUAAAAA&#10;" filled="f" stroked="f">
                <v:path arrowok="t"/>
                <v:textbox>
                  <w:txbxContent>
                    <w:p w14:paraId="33E6F672" w14:textId="77777777" w:rsidR="006F32BF" w:rsidRPr="00AF11EB" w:rsidRDefault="006F32BF" w:rsidP="00D85B01">
                      <w:pPr>
                        <w:tabs>
                          <w:tab w:val="center" w:pos="6240"/>
                        </w:tabs>
                        <w:jc w:val="center"/>
                        <w:rPr>
                          <w:rFonts w:ascii="TH Sarabun New" w:hAnsi="TH Sarabun New" w:cs="TH Sarabun New"/>
                          <w:sz w:val="16"/>
                          <w:szCs w:val="16"/>
                        </w:rPr>
                      </w:pPr>
                      <w:r w:rsidRPr="00AF11EB">
                        <w:rPr>
                          <w:rFonts w:ascii="TH Sarabun New" w:hAnsi="TH Sarabun New" w:cs="TH Sarabun New"/>
                          <w:sz w:val="16"/>
                          <w:szCs w:val="16"/>
                          <w:cs/>
                        </w:rPr>
                        <w:t>(ระบุรายละเอียดลักษณะแผลที่ปรากฏ)</w:t>
                      </w:r>
                    </w:p>
                    <w:p w14:paraId="3E8955CC" w14:textId="77777777" w:rsidR="006F32BF" w:rsidRPr="00D85B01" w:rsidRDefault="006F32B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40BE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5040BE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5040BE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5040BE" w:rsidRPr="00264548">
        <w:rPr>
          <w:rFonts w:ascii="TH SarabunPSK" w:hAnsi="TH SarabunPSK" w:cs="TH SarabunPSK"/>
          <w:sz w:val="18"/>
          <w:szCs w:val="18"/>
        </w:rPr>
      </w:r>
      <w:r w:rsidR="005040BE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5040BE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5040BE" w:rsidRPr="00264548">
        <w:rPr>
          <w:rFonts w:ascii="TH SarabunPSK" w:hAnsi="TH SarabunPSK" w:cs="TH SarabunPSK" w:hint="cs"/>
          <w:sz w:val="28"/>
          <w:szCs w:val="28"/>
          <w:cs/>
        </w:rPr>
        <w:t xml:space="preserve"> มีแผล บริเวณ..........</w:t>
      </w:r>
      <w:r w:rsidR="002230C6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</w:t>
      </w:r>
      <w:r w:rsidR="005040BE" w:rsidRPr="00264548">
        <w:rPr>
          <w:rFonts w:ascii="TH SarabunPSK" w:hAnsi="TH SarabunPSK" w:cs="TH SarabunPSK" w:hint="cs"/>
          <w:sz w:val="28"/>
          <w:szCs w:val="28"/>
          <w:cs/>
        </w:rPr>
        <w:t>................................</w:t>
      </w:r>
      <w:r w:rsidR="009241E1" w:rsidRPr="00264548">
        <w:rPr>
          <w:rFonts w:ascii="TH SarabunPSK" w:hAnsi="TH SarabunPSK" w:cs="TH SarabunPSK" w:hint="cs"/>
          <w:sz w:val="28"/>
          <w:szCs w:val="28"/>
          <w:cs/>
        </w:rPr>
        <w:t>......</w:t>
      </w:r>
    </w:p>
    <w:p w14:paraId="288C9773" w14:textId="13A0A87E" w:rsidR="005040BE" w:rsidRPr="00264548" w:rsidRDefault="002230C6" w:rsidP="006F32BF">
      <w:pPr>
        <w:tabs>
          <w:tab w:val="left" w:pos="2560"/>
          <w:tab w:val="left" w:pos="4320"/>
          <w:tab w:val="left" w:pos="6080"/>
          <w:tab w:val="left" w:pos="7840"/>
        </w:tabs>
        <w:ind w:left="360"/>
        <w:rPr>
          <w:rFonts w:ascii="TH SarabunPSK" w:hAnsi="TH SarabunPSK" w:cs="TH SarabunPSK"/>
          <w:sz w:val="28"/>
          <w:szCs w:val="28"/>
        </w:rPr>
      </w:pPr>
      <w:r>
        <w:rPr>
          <w:noProof/>
          <w:sz w:val="28"/>
          <w:szCs w:val="28"/>
          <w:cs/>
        </w:rPr>
        <w:tab/>
      </w:r>
      <w:r w:rsidR="006F32BF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6F32BF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6F32BF" w:rsidRPr="00264548">
        <w:rPr>
          <w:rFonts w:ascii="TH SarabunPSK" w:hAnsi="TH SarabunPSK" w:cs="TH SarabunPSK"/>
          <w:sz w:val="18"/>
          <w:szCs w:val="18"/>
        </w:rPr>
      </w:r>
      <w:r w:rsidR="006F32BF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6F32BF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6F32BF" w:rsidRPr="00264548">
        <w:rPr>
          <w:rFonts w:ascii="TH SarabunPSK" w:hAnsi="TH SarabunPSK" w:cs="TH SarabunPSK" w:hint="cs"/>
          <w:sz w:val="28"/>
          <w:szCs w:val="28"/>
          <w:cs/>
        </w:rPr>
        <w:t xml:space="preserve"> มีแผลเป็น บริเวณ.............................................................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</w:t>
      </w:r>
    </w:p>
    <w:p w14:paraId="349ACD40" w14:textId="1997441F" w:rsidR="006F32BF" w:rsidRPr="00264548" w:rsidRDefault="00A772BD" w:rsidP="006F32BF">
      <w:pPr>
        <w:tabs>
          <w:tab w:val="left" w:pos="2560"/>
          <w:tab w:val="left" w:pos="4320"/>
          <w:tab w:val="left" w:pos="6080"/>
          <w:tab w:val="left" w:pos="7840"/>
        </w:tabs>
        <w:ind w:left="360"/>
        <w:rPr>
          <w:rFonts w:ascii="TH SarabunPSK" w:hAnsi="TH SarabunPSK" w:cs="TH SarabunPSK"/>
          <w:sz w:val="28"/>
          <w:szCs w:val="28"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19AC69" wp14:editId="2F2F8CF3">
                <wp:simplePos x="0" y="0"/>
                <wp:positionH relativeFrom="column">
                  <wp:posOffset>2143125</wp:posOffset>
                </wp:positionH>
                <wp:positionV relativeFrom="paragraph">
                  <wp:posOffset>89106</wp:posOffset>
                </wp:positionV>
                <wp:extent cx="4095750" cy="310515"/>
                <wp:effectExtent l="0" t="0" r="0" b="0"/>
                <wp:wrapNone/>
                <wp:docPr id="49011218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55972" w14:textId="77777777" w:rsidR="006F32BF" w:rsidRPr="00AF11EB" w:rsidRDefault="006F32BF" w:rsidP="006F32BF">
                            <w:pPr>
                              <w:tabs>
                                <w:tab w:val="center" w:pos="6240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</w:rPr>
                            </w:pPr>
                            <w:r w:rsidRPr="00AF11EB"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  <w:cs/>
                              </w:rPr>
                              <w:t>(ระบุรายละเอียดลักษณะและตำแหน่งของลายสัก)</w:t>
                            </w:r>
                          </w:p>
                          <w:p w14:paraId="03C53CFD" w14:textId="77777777" w:rsidR="006F32BF" w:rsidRPr="00D85B01" w:rsidRDefault="006F32BF" w:rsidP="006F32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9AC69" id="Rectangle 5" o:spid="_x0000_s1029" style="position:absolute;left:0;text-align:left;margin-left:168.75pt;margin-top:7pt;width:322.5pt;height:2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CGIzQEAAIcDAAAOAAAAZHJzL2Uyb0RvYy54bWysU8GO0zAQvSPxD5bvNElpWTZqukKsFiEt&#10;LNLCBziO01gkHjPjNilfz9jpdgvcEBfLM+O8mffmZXMzDb04GCQLrpLFIpfCOA2NdbtKfvt69+qt&#10;FBSUa1QPzlTyaEjebF++2Iy+NEvooG8MCgZxVI6+kl0Ivswy0p0ZFC3AG8fFFnBQgUPcZQ2qkdGH&#10;Plvm+ZtsBGw8gjZEnL2di3Kb8NvW6PDQtmSC6CvJs4V0YjrreGbbjSp3qHxn9WkM9Q9TDMo6bnqG&#10;ulVBiT3av6AGqxEI2rDQMGTQtlabxIHZFPkfbB475U3iwuKQP8tE/w9Wfz48+i8YRyd/D/o7sSLZ&#10;6Kk8V2JA/EbU4ydoeIdqHyCRnVoc4pdMQ0xJ0+NZUzMFoTm5yq/XV2uWXnPtdZGvi3UUPVPl09ce&#10;KXwwMIh4qSTyzhK6OtxTmJ8+PYnNHNzZvk97691vCcaMmTR9HDiagMow1ZOwDTePfWOmhubIdBBm&#10;N7B7+dIB/pRiZCdUkn7sFRop+o+Opb4uVqtonRSs1ldLDvCyUl9WlNMMVckgxXx9H2a77T3aXced&#10;isTOwTuWsbWJ4fNUp/F520mjkzOjnS7j9Or5/9n+AgAA//8DAFBLAwQUAAYACAAAACEAOedThN4A&#10;AAAJAQAADwAAAGRycy9kb3ducmV2LnhtbEyPzU7DMBCE70i8g7VI3KhDAv1J41QViBsgtRT16sRL&#10;HDVeR7HThrdnOcFxZz7NzhSbyXXijENoPSm4nyUgkGpvWmoUHD5e7pYgQtRkdOcJFXxjgE15fVXo&#10;3PgL7fC8j43gEAq5VmBj7HMpQ23R6TDzPRJ7X35wOvI5NNIM+sLhrpNpksyl0y3xB6t7fLJYn/aj&#10;U7Cong9jFl5Hk4Tt+6cZdqfjm1Xq9mbarkFEnOIfDL/1uTqU3KnyI5kgOgVZtnhklI0H3sTAapmy&#10;UCmYpyuQZSH/Lyh/AAAA//8DAFBLAQItABQABgAIAAAAIQC2gziS/gAAAOEBAAATAAAAAAAAAAAA&#10;AAAAAAAAAABbQ29udGVudF9UeXBlc10ueG1sUEsBAi0AFAAGAAgAAAAhADj9If/WAAAAlAEAAAsA&#10;AAAAAAAAAAAAAAAALwEAAF9yZWxzLy5yZWxzUEsBAi0AFAAGAAgAAAAhAHa0IYjNAQAAhwMAAA4A&#10;AAAAAAAAAAAAAAAALgIAAGRycy9lMm9Eb2MueG1sUEsBAi0AFAAGAAgAAAAhADnnU4TeAAAACQEA&#10;AA8AAAAAAAAAAAAAAAAAJwQAAGRycy9kb3ducmV2LnhtbFBLBQYAAAAABAAEAPMAAAAyBQAAAAA=&#10;" filled="f" stroked="f">
                <v:path arrowok="t"/>
                <v:textbox>
                  <w:txbxContent>
                    <w:p w14:paraId="51855972" w14:textId="77777777" w:rsidR="006F32BF" w:rsidRPr="00AF11EB" w:rsidRDefault="006F32BF" w:rsidP="006F32BF">
                      <w:pPr>
                        <w:tabs>
                          <w:tab w:val="center" w:pos="6240"/>
                        </w:tabs>
                        <w:jc w:val="center"/>
                        <w:rPr>
                          <w:rFonts w:ascii="TH Sarabun New" w:hAnsi="TH Sarabun New" w:cs="TH Sarabun New"/>
                          <w:sz w:val="16"/>
                          <w:szCs w:val="16"/>
                        </w:rPr>
                      </w:pPr>
                      <w:r w:rsidRPr="00AF11EB">
                        <w:rPr>
                          <w:rFonts w:ascii="TH Sarabun New" w:hAnsi="TH Sarabun New" w:cs="TH Sarabun New"/>
                          <w:sz w:val="16"/>
                          <w:szCs w:val="16"/>
                          <w:cs/>
                        </w:rPr>
                        <w:t>(ระบุรายละเอียดลักษณะและตำแหน่งของลายสัก)</w:t>
                      </w:r>
                    </w:p>
                    <w:p w14:paraId="03C53CFD" w14:textId="77777777" w:rsidR="006F32BF" w:rsidRPr="00D85B01" w:rsidRDefault="006F32BF" w:rsidP="006F32B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F32BF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6F32BF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6F32BF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6F32BF" w:rsidRPr="00264548">
        <w:rPr>
          <w:rFonts w:ascii="TH SarabunPSK" w:hAnsi="TH SarabunPSK" w:cs="TH SarabunPSK"/>
          <w:sz w:val="18"/>
          <w:szCs w:val="18"/>
        </w:rPr>
      </w:r>
      <w:r w:rsidR="006F32BF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6F32BF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6F32BF" w:rsidRPr="00264548">
        <w:rPr>
          <w:rFonts w:ascii="TH SarabunPSK" w:hAnsi="TH SarabunPSK" w:cs="TH SarabunPSK" w:hint="cs"/>
          <w:sz w:val="28"/>
          <w:szCs w:val="28"/>
          <w:cs/>
        </w:rPr>
        <w:t xml:space="preserve"> มีลายสัก บริเวณ.........................................................................................................................................</w:t>
      </w:r>
      <w:r w:rsidR="002230C6">
        <w:rPr>
          <w:rFonts w:ascii="TH SarabunPSK" w:hAnsi="TH SarabunPSK" w:cs="TH SarabunPSK" w:hint="cs"/>
          <w:sz w:val="28"/>
          <w:szCs w:val="28"/>
          <w:cs/>
        </w:rPr>
        <w:t>....</w:t>
      </w:r>
    </w:p>
    <w:p w14:paraId="31C0EC1D" w14:textId="77777777" w:rsidR="00A370D8" w:rsidRPr="00264548" w:rsidRDefault="005040BE" w:rsidP="004F6026">
      <w:pPr>
        <w:numPr>
          <w:ilvl w:val="1"/>
          <w:numId w:val="11"/>
        </w:numPr>
        <w:tabs>
          <w:tab w:val="right" w:pos="2080"/>
          <w:tab w:val="left" w:pos="2560"/>
          <w:tab w:val="left" w:pos="4320"/>
          <w:tab w:val="left" w:pos="6080"/>
          <w:tab w:val="left" w:pos="784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>การสื่อสาร</w:t>
      </w:r>
      <w:r w:rsidR="00A370D8" w:rsidRPr="00264548">
        <w:rPr>
          <w:rFonts w:ascii="TH SarabunPSK" w:hAnsi="TH SarabunPSK" w:cs="TH SarabunPSK" w:hint="cs"/>
          <w:sz w:val="28"/>
          <w:szCs w:val="28"/>
          <w:cs/>
        </w:rPr>
        <w:tab/>
        <w:t>หู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370D8" w:rsidRPr="00264548">
        <w:rPr>
          <w:rFonts w:ascii="TH SarabunPSK" w:hAnsi="TH SarabunPSK" w:cs="TH SarabunPSK" w:hint="cs"/>
          <w:sz w:val="28"/>
          <w:szCs w:val="28"/>
          <w:cs/>
        </w:rPr>
        <w:t>ได้ยินชัดเจน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370D8" w:rsidRPr="00264548">
        <w:rPr>
          <w:rFonts w:ascii="TH SarabunPSK" w:hAnsi="TH SarabunPSK" w:cs="TH SarabunPSK" w:hint="cs"/>
          <w:sz w:val="28"/>
          <w:szCs w:val="28"/>
          <w:cs/>
        </w:rPr>
        <w:t xml:space="preserve">ได้ยินไม่ชัดเจน </w:t>
      </w:r>
      <w:r w:rsidR="00A370D8" w:rsidRPr="00264548">
        <w:rPr>
          <w:rFonts w:ascii="TH SarabunPSK" w:hAnsi="TH SarabunPSK" w:cs="TH SarabunPSK" w:hint="cs"/>
          <w:sz w:val="28"/>
          <w:szCs w:val="28"/>
        </w:rPr>
        <w:t xml:space="preserve">: </w:t>
      </w:r>
      <w:r w:rsidR="00A370D8" w:rsidRPr="00264548">
        <w:rPr>
          <w:rFonts w:ascii="TH SarabunPSK" w:hAnsi="TH SarabunPSK" w:cs="TH SarabunPSK" w:hint="cs"/>
          <w:sz w:val="28"/>
          <w:szCs w:val="28"/>
          <w:cs/>
        </w:rPr>
        <w:t xml:space="preserve">การใช้อุปกรณ์ช่วยฟัง  </w:t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370D8" w:rsidRPr="00264548">
        <w:rPr>
          <w:rFonts w:ascii="TH SarabunPSK" w:hAnsi="TH SarabunPSK" w:cs="TH SarabunPSK" w:hint="cs"/>
          <w:sz w:val="28"/>
          <w:szCs w:val="28"/>
          <w:cs/>
        </w:rPr>
        <w:t xml:space="preserve">มี  </w:t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370D8" w:rsidRPr="00264548">
        <w:rPr>
          <w:rFonts w:ascii="TH SarabunPSK" w:hAnsi="TH SarabunPSK" w:cs="TH SarabunPSK" w:hint="cs"/>
          <w:sz w:val="28"/>
          <w:szCs w:val="28"/>
          <w:cs/>
        </w:rPr>
        <w:t>ไม่มี</w:t>
      </w:r>
    </w:p>
    <w:p w14:paraId="512EE289" w14:textId="77777777" w:rsidR="00A370D8" w:rsidRPr="00264548" w:rsidRDefault="00A370D8" w:rsidP="004F6026">
      <w:pPr>
        <w:tabs>
          <w:tab w:val="right" w:pos="2080"/>
          <w:tab w:val="left" w:pos="2560"/>
          <w:tab w:val="left" w:pos="4320"/>
          <w:tab w:val="left" w:pos="6080"/>
          <w:tab w:val="left" w:pos="784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ab/>
        <w:t>ตา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1207AC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1207AC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1207AC" w:rsidRPr="00264548">
        <w:rPr>
          <w:rFonts w:ascii="TH SarabunPSK" w:hAnsi="TH SarabunPSK" w:cs="TH SarabunPSK"/>
          <w:sz w:val="18"/>
          <w:szCs w:val="18"/>
        </w:rPr>
      </w:r>
      <w:r w:rsidR="001207AC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1207AC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1207AC" w:rsidRPr="00264548">
        <w:rPr>
          <w:rFonts w:ascii="TH SarabunPSK" w:hAnsi="TH SarabunPSK" w:cs="TH SarabunPSK" w:hint="cs"/>
          <w:sz w:val="28"/>
          <w:szCs w:val="28"/>
          <w:cs/>
        </w:rPr>
        <w:t xml:space="preserve"> มองเห็นชัดเจน</w:t>
      </w:r>
      <w:r w:rsidR="001207AC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1207AC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1207AC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1207AC" w:rsidRPr="00264548">
        <w:rPr>
          <w:rFonts w:ascii="TH SarabunPSK" w:hAnsi="TH SarabunPSK" w:cs="TH SarabunPSK"/>
          <w:sz w:val="18"/>
          <w:szCs w:val="18"/>
        </w:rPr>
      </w:r>
      <w:r w:rsidR="001207AC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1207AC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1207AC" w:rsidRPr="00264548">
        <w:rPr>
          <w:rFonts w:ascii="TH SarabunPSK" w:hAnsi="TH SarabunPSK" w:cs="TH SarabunPSK" w:hint="cs"/>
          <w:sz w:val="28"/>
          <w:szCs w:val="28"/>
          <w:cs/>
        </w:rPr>
        <w:t xml:space="preserve"> มองเห็นไม่ชัดเจน </w:t>
      </w:r>
      <w:r w:rsidR="001207AC" w:rsidRPr="00264548">
        <w:rPr>
          <w:rFonts w:ascii="TH SarabunPSK" w:hAnsi="TH SarabunPSK" w:cs="TH SarabunPSK" w:hint="cs"/>
          <w:sz w:val="28"/>
          <w:szCs w:val="28"/>
        </w:rPr>
        <w:t xml:space="preserve">: </w:t>
      </w:r>
      <w:r w:rsidR="001207AC" w:rsidRPr="00264548">
        <w:rPr>
          <w:rFonts w:ascii="TH SarabunPSK" w:hAnsi="TH SarabunPSK" w:cs="TH SarabunPSK" w:hint="cs"/>
          <w:sz w:val="28"/>
          <w:szCs w:val="28"/>
          <w:cs/>
        </w:rPr>
        <w:t xml:space="preserve">สวมแว่นตา  </w:t>
      </w:r>
      <w:r w:rsidR="001207AC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1207AC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1207AC" w:rsidRPr="00264548">
        <w:rPr>
          <w:rFonts w:ascii="TH SarabunPSK" w:hAnsi="TH SarabunPSK" w:cs="TH SarabunPSK"/>
          <w:sz w:val="18"/>
          <w:szCs w:val="18"/>
        </w:rPr>
      </w:r>
      <w:r w:rsidR="001207AC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1207AC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1207AC" w:rsidRPr="00264548">
        <w:rPr>
          <w:rFonts w:ascii="TH SarabunPSK" w:hAnsi="TH SarabunPSK" w:cs="TH SarabunPSK" w:hint="cs"/>
          <w:sz w:val="28"/>
          <w:szCs w:val="28"/>
          <w:cs/>
        </w:rPr>
        <w:t xml:space="preserve"> สวม  </w:t>
      </w:r>
      <w:r w:rsidR="001207AC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1207AC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1207AC" w:rsidRPr="00264548">
        <w:rPr>
          <w:rFonts w:ascii="TH SarabunPSK" w:hAnsi="TH SarabunPSK" w:cs="TH SarabunPSK"/>
          <w:sz w:val="18"/>
          <w:szCs w:val="18"/>
        </w:rPr>
      </w:r>
      <w:r w:rsidR="001207AC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1207AC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1207AC" w:rsidRPr="00264548">
        <w:rPr>
          <w:rFonts w:ascii="TH SarabunPSK" w:hAnsi="TH SarabunPSK" w:cs="TH SarabunPSK" w:hint="cs"/>
          <w:sz w:val="28"/>
          <w:szCs w:val="28"/>
          <w:cs/>
        </w:rPr>
        <w:t xml:space="preserve"> ไม่สวม</w:t>
      </w:r>
    </w:p>
    <w:p w14:paraId="0EB57EFC" w14:textId="5FFF5883" w:rsidR="004F6026" w:rsidRPr="00264548" w:rsidRDefault="004F6026" w:rsidP="005F1523">
      <w:pPr>
        <w:tabs>
          <w:tab w:val="right" w:pos="2080"/>
          <w:tab w:val="left" w:pos="2560"/>
          <w:tab w:val="left" w:pos="4320"/>
          <w:tab w:val="left" w:pos="6080"/>
          <w:tab w:val="left" w:pos="784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ab/>
        <w:t>การพูด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ชัดเจน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พูดติดอ่าง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เป็นใบ้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60E50" w:rsidRPr="00264548">
        <w:rPr>
          <w:rFonts w:ascii="TH SarabunPSK" w:hAnsi="TH SarabunPSK" w:cs="TH SarabunPSK" w:hint="cs"/>
          <w:sz w:val="28"/>
          <w:szCs w:val="28"/>
          <w:cs/>
        </w:rPr>
        <w:t>อื่นๆ (ระบุ)</w:t>
      </w:r>
      <w:r w:rsidR="00B56F36" w:rsidRPr="00264548">
        <w:rPr>
          <w:rFonts w:ascii="TH SarabunPSK" w:hAnsi="TH SarabunPSK" w:cs="TH SarabunPSK" w:hint="cs"/>
          <w:sz w:val="28"/>
          <w:szCs w:val="28"/>
          <w:cs/>
        </w:rPr>
        <w:t>................................</w:t>
      </w:r>
      <w:r w:rsidR="002230C6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63D53B86" w14:textId="1DB54936" w:rsidR="005F1523" w:rsidRDefault="005F1523" w:rsidP="005F1523">
      <w:pPr>
        <w:numPr>
          <w:ilvl w:val="1"/>
          <w:numId w:val="11"/>
        </w:numPr>
        <w:tabs>
          <w:tab w:val="right" w:pos="2080"/>
          <w:tab w:val="left" w:pos="2560"/>
          <w:tab w:val="left" w:pos="4320"/>
          <w:tab w:val="left" w:pos="6080"/>
          <w:tab w:val="left" w:pos="784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>การเคลื่อนไหว/การเดิน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เดินได้เอง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อาศัยคนอื่นช่วย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ใช้อุปกรณ์ช่วย (ระบุ)..............</w:t>
      </w:r>
      <w:r w:rsidRPr="00264548">
        <w:rPr>
          <w:rFonts w:ascii="TH SarabunPSK" w:hAnsi="TH SarabunPSK" w:cs="TH SarabunPSK" w:hint="cs"/>
          <w:sz w:val="28"/>
          <w:szCs w:val="28"/>
        </w:rPr>
        <w:t>.....................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..................</w:t>
      </w:r>
      <w:r w:rsidR="002230C6">
        <w:rPr>
          <w:rFonts w:ascii="TH SarabunPSK" w:hAnsi="TH SarabunPSK" w:cs="TH SarabunPSK" w:hint="cs"/>
          <w:sz w:val="28"/>
          <w:szCs w:val="28"/>
          <w:cs/>
        </w:rPr>
        <w:t>..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48A83BF6" w14:textId="77777777" w:rsidR="00960B95" w:rsidRPr="00264548" w:rsidRDefault="00960B95" w:rsidP="00AF11EB">
      <w:pPr>
        <w:tabs>
          <w:tab w:val="right" w:pos="2080"/>
          <w:tab w:val="left" w:pos="2560"/>
          <w:tab w:val="left" w:pos="4320"/>
          <w:tab w:val="left" w:pos="6080"/>
          <w:tab w:val="left" w:pos="7840"/>
        </w:tabs>
        <w:ind w:left="360"/>
        <w:rPr>
          <w:rFonts w:ascii="TH SarabunPSK" w:hAnsi="TH SarabunPSK" w:cs="TH SarabunPSK"/>
          <w:sz w:val="28"/>
          <w:szCs w:val="28"/>
        </w:rPr>
      </w:pPr>
    </w:p>
    <w:p w14:paraId="779666DE" w14:textId="77777777" w:rsidR="00AF11EB" w:rsidRDefault="00AF11EB" w:rsidP="00AF11EB">
      <w:pPr>
        <w:pBdr>
          <w:top w:val="single" w:sz="4" w:space="1" w:color="auto"/>
        </w:pBdr>
        <w:tabs>
          <w:tab w:val="center" w:pos="6240"/>
        </w:tabs>
        <w:rPr>
          <w:rFonts w:ascii="TH SarabunPSK" w:hAnsi="TH SarabunPSK" w:cs="TH SarabunPSK"/>
          <w:b/>
          <w:bCs/>
          <w:sz w:val="28"/>
          <w:szCs w:val="28"/>
        </w:rPr>
      </w:pPr>
    </w:p>
    <w:p w14:paraId="06596371" w14:textId="50C02D4B" w:rsidR="00260E50" w:rsidRPr="00264548" w:rsidRDefault="00260E50" w:rsidP="005F1523">
      <w:pPr>
        <w:numPr>
          <w:ilvl w:val="0"/>
          <w:numId w:val="11"/>
        </w:numPr>
        <w:pBdr>
          <w:top w:val="single" w:sz="4" w:space="1" w:color="auto"/>
        </w:pBdr>
        <w:tabs>
          <w:tab w:val="center" w:pos="6240"/>
        </w:tabs>
        <w:rPr>
          <w:rFonts w:ascii="TH SarabunPSK" w:hAnsi="TH SarabunPSK" w:cs="TH SarabunPSK"/>
          <w:b/>
          <w:bCs/>
          <w:sz w:val="28"/>
          <w:szCs w:val="28"/>
          <w:cs/>
        </w:rPr>
      </w:pPr>
      <w:r w:rsidRPr="00264548">
        <w:rPr>
          <w:rFonts w:ascii="TH SarabunPSK" w:hAnsi="TH SarabunPSK" w:cs="TH SarabunPSK" w:hint="cs"/>
          <w:b/>
          <w:bCs/>
          <w:sz w:val="28"/>
          <w:szCs w:val="28"/>
          <w:cs/>
        </w:rPr>
        <w:t>สภาพจิตใจแรกรับ</w:t>
      </w:r>
    </w:p>
    <w:p w14:paraId="2E489EC6" w14:textId="77777777" w:rsidR="00260E50" w:rsidRPr="00264548" w:rsidRDefault="004B450D" w:rsidP="005C3AEB">
      <w:pPr>
        <w:numPr>
          <w:ilvl w:val="1"/>
          <w:numId w:val="11"/>
        </w:numPr>
        <w:tabs>
          <w:tab w:val="left" w:pos="2880"/>
          <w:tab w:val="left" w:pos="4480"/>
          <w:tab w:val="left" w:pos="6080"/>
          <w:tab w:val="left" w:pos="784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>การแสดงด้านพฤติกรรม</w:t>
      </w:r>
      <w:r w:rsidR="00260E50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260E50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260E50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260E50" w:rsidRPr="00264548">
        <w:rPr>
          <w:rFonts w:ascii="TH SarabunPSK" w:hAnsi="TH SarabunPSK" w:cs="TH SarabunPSK"/>
          <w:sz w:val="18"/>
          <w:szCs w:val="18"/>
        </w:rPr>
      </w:r>
      <w:r w:rsidR="00260E50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260E50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260E50"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72EDF" w:rsidRPr="00264548">
        <w:rPr>
          <w:rFonts w:ascii="TH SarabunPSK" w:hAnsi="TH SarabunPSK" w:cs="TH SarabunPSK" w:hint="cs"/>
          <w:sz w:val="28"/>
          <w:szCs w:val="28"/>
          <w:cs/>
        </w:rPr>
        <w:t>ปกติ</w:t>
      </w:r>
      <w:r w:rsidR="00260E50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260E50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260E50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260E50" w:rsidRPr="00264548">
        <w:rPr>
          <w:rFonts w:ascii="TH SarabunPSK" w:hAnsi="TH SarabunPSK" w:cs="TH SarabunPSK"/>
          <w:sz w:val="18"/>
          <w:szCs w:val="18"/>
        </w:rPr>
      </w:r>
      <w:r w:rsidR="00260E50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260E50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260E50"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เฉยๆ</w:t>
      </w:r>
      <w:r w:rsidR="00672EDF" w:rsidRPr="00264548">
        <w:rPr>
          <w:rFonts w:ascii="TH SarabunPSK" w:hAnsi="TH SarabunPSK" w:cs="TH SarabunPSK" w:hint="cs"/>
          <w:sz w:val="28"/>
          <w:szCs w:val="28"/>
          <w:cs/>
        </w:rPr>
        <w:t>/เงียบขรึม</w:t>
      </w:r>
      <w:r w:rsidR="00260E50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672EDF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672EDF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672EDF" w:rsidRPr="00264548">
        <w:rPr>
          <w:rFonts w:ascii="TH SarabunPSK" w:hAnsi="TH SarabunPSK" w:cs="TH SarabunPSK"/>
          <w:sz w:val="18"/>
          <w:szCs w:val="18"/>
        </w:rPr>
      </w:r>
      <w:r w:rsidR="00672EDF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672EDF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672EDF" w:rsidRPr="00264548">
        <w:rPr>
          <w:rFonts w:ascii="TH SarabunPSK" w:hAnsi="TH SarabunPSK" w:cs="TH SarabunPSK" w:hint="cs"/>
          <w:sz w:val="28"/>
          <w:szCs w:val="28"/>
          <w:cs/>
        </w:rPr>
        <w:t xml:space="preserve"> กระวนกระวาย</w:t>
      </w:r>
      <w:r w:rsidR="00672EDF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260E50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260E50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260E50" w:rsidRPr="00264548">
        <w:rPr>
          <w:rFonts w:ascii="TH SarabunPSK" w:hAnsi="TH SarabunPSK" w:cs="TH SarabunPSK"/>
          <w:sz w:val="18"/>
          <w:szCs w:val="18"/>
        </w:rPr>
      </w:r>
      <w:r w:rsidR="00260E50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260E50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260E50"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อื่นๆ (ระบุ)</w:t>
      </w:r>
      <w:r w:rsidR="00672EDF" w:rsidRPr="00264548">
        <w:rPr>
          <w:rFonts w:ascii="TH SarabunPSK" w:hAnsi="TH SarabunPSK" w:cs="TH SarabunPSK" w:hint="cs"/>
          <w:sz w:val="28"/>
          <w:szCs w:val="28"/>
          <w:cs/>
        </w:rPr>
        <w:t>................................</w:t>
      </w:r>
    </w:p>
    <w:p w14:paraId="32FFD8AA" w14:textId="77777777" w:rsidR="00260E50" w:rsidRPr="00264548" w:rsidRDefault="004B450D" w:rsidP="005C3AEB">
      <w:pPr>
        <w:numPr>
          <w:ilvl w:val="1"/>
          <w:numId w:val="11"/>
        </w:numPr>
        <w:tabs>
          <w:tab w:val="left" w:pos="2880"/>
          <w:tab w:val="left" w:pos="4480"/>
          <w:tab w:val="left" w:pos="6080"/>
          <w:tab w:val="left" w:pos="784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>การแสดงออกทางอารมณ์</w:t>
      </w:r>
      <w:r w:rsidR="00260E50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260E50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260E50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260E50" w:rsidRPr="00264548">
        <w:rPr>
          <w:rFonts w:ascii="TH SarabunPSK" w:hAnsi="TH SarabunPSK" w:cs="TH SarabunPSK"/>
          <w:sz w:val="18"/>
          <w:szCs w:val="18"/>
        </w:rPr>
      </w:r>
      <w:r w:rsidR="00260E50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260E50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260E50"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70CD2" w:rsidRPr="00264548">
        <w:rPr>
          <w:rFonts w:ascii="TH SarabunPSK" w:hAnsi="TH SarabunPSK" w:cs="TH SarabunPSK" w:hint="cs"/>
          <w:sz w:val="28"/>
          <w:szCs w:val="28"/>
          <w:cs/>
        </w:rPr>
        <w:t>ปกติ</w:t>
      </w:r>
      <w:r w:rsidR="00260E50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260E50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260E50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260E50" w:rsidRPr="00264548">
        <w:rPr>
          <w:rFonts w:ascii="TH SarabunPSK" w:hAnsi="TH SarabunPSK" w:cs="TH SarabunPSK"/>
          <w:sz w:val="18"/>
          <w:szCs w:val="18"/>
        </w:rPr>
      </w:r>
      <w:r w:rsidR="00260E50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260E50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260E50"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เฉยๆ</w:t>
      </w:r>
      <w:r w:rsidR="00270CD2" w:rsidRPr="00264548">
        <w:rPr>
          <w:rFonts w:ascii="TH SarabunPSK" w:hAnsi="TH SarabunPSK" w:cs="TH SarabunPSK" w:hint="cs"/>
          <w:sz w:val="28"/>
          <w:szCs w:val="28"/>
          <w:cs/>
        </w:rPr>
        <w:t>/เงียบขรึม</w:t>
      </w:r>
      <w:r w:rsidR="00260E50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สีหน้ามีความวิตก</w:t>
      </w:r>
      <w:r w:rsidR="00260E50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260E50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260E50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260E50" w:rsidRPr="00264548">
        <w:rPr>
          <w:rFonts w:ascii="TH SarabunPSK" w:hAnsi="TH SarabunPSK" w:cs="TH SarabunPSK"/>
          <w:sz w:val="18"/>
          <w:szCs w:val="18"/>
        </w:rPr>
      </w:r>
      <w:r w:rsidR="00260E50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260E50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260E50"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11414" w:rsidRPr="00264548">
        <w:rPr>
          <w:rFonts w:ascii="TH SarabunPSK" w:hAnsi="TH SarabunPSK" w:cs="TH SarabunPSK" w:hint="cs"/>
          <w:sz w:val="28"/>
          <w:szCs w:val="28"/>
          <w:cs/>
        </w:rPr>
        <w:t>อื่นๆ (ระบุ)................................</w:t>
      </w:r>
    </w:p>
    <w:p w14:paraId="1C27B738" w14:textId="77777777" w:rsidR="00EC228A" w:rsidRPr="00264548" w:rsidRDefault="00270CD2" w:rsidP="005C3AEB">
      <w:pPr>
        <w:numPr>
          <w:ilvl w:val="1"/>
          <w:numId w:val="11"/>
        </w:numPr>
        <w:tabs>
          <w:tab w:val="left" w:pos="2880"/>
          <w:tab w:val="left" w:pos="4480"/>
          <w:tab w:val="left" w:pos="6080"/>
          <w:tab w:val="left" w:pos="784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>บุคคลที่มีความสำคัญ/</w:t>
      </w:r>
      <w:r w:rsidR="00EC228A" w:rsidRPr="00264548">
        <w:rPr>
          <w:rFonts w:ascii="TH SarabunPSK" w:hAnsi="TH SarabunPSK" w:cs="TH SarabunPSK" w:hint="cs"/>
          <w:sz w:val="28"/>
          <w:szCs w:val="28"/>
          <w:cs/>
        </w:rPr>
        <w:t>ผู้รับบริการต้องการอยู่ใกล้ชิดมากที่สุด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/ต้องการให้ติดต่อสื่อสาร</w:t>
      </w:r>
      <w:r w:rsidR="00EC228A" w:rsidRPr="00264548">
        <w:rPr>
          <w:rFonts w:ascii="TH SarabunPSK" w:hAnsi="TH SarabunPSK" w:cs="TH SarabunPSK" w:hint="cs"/>
          <w:sz w:val="28"/>
          <w:szCs w:val="28"/>
          <w:cs/>
        </w:rPr>
        <w:tab/>
      </w:r>
    </w:p>
    <w:p w14:paraId="3AACA16E" w14:textId="77777777" w:rsidR="00EC228A" w:rsidRPr="00264548" w:rsidRDefault="00EC228A" w:rsidP="005C3AEB">
      <w:pPr>
        <w:tabs>
          <w:tab w:val="left" w:pos="2880"/>
          <w:tab w:val="left" w:pos="4480"/>
          <w:tab w:val="left" w:pos="6080"/>
          <w:tab w:val="left" w:pos="7840"/>
        </w:tabs>
        <w:ind w:left="360"/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บิดา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มารดา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บุตร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ภรรยา/สามี  </w:t>
      </w:r>
    </w:p>
    <w:p w14:paraId="0BB9DABF" w14:textId="4A42806A" w:rsidR="008E7411" w:rsidRPr="00264548" w:rsidRDefault="00EC228A" w:rsidP="005C3AEB">
      <w:pPr>
        <w:tabs>
          <w:tab w:val="left" w:pos="2880"/>
          <w:tab w:val="left" w:pos="4480"/>
          <w:tab w:val="left" w:pos="6080"/>
          <w:tab w:val="left" w:pos="7840"/>
        </w:tabs>
        <w:ind w:left="360"/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บุคคลอื่น (ระบุ)...................................................................................................................................</w:t>
      </w:r>
      <w:r w:rsidR="002230C6">
        <w:rPr>
          <w:rFonts w:ascii="TH SarabunPSK" w:hAnsi="TH SarabunPSK" w:cs="TH SarabunPSK" w:hint="cs"/>
          <w:sz w:val="28"/>
          <w:szCs w:val="28"/>
          <w:cs/>
        </w:rPr>
        <w:t>...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7409866F" w14:textId="1ED597C2" w:rsidR="008E7411" w:rsidRDefault="00A772BD" w:rsidP="007E31DF">
      <w:pPr>
        <w:tabs>
          <w:tab w:val="left" w:pos="2880"/>
          <w:tab w:val="left" w:pos="4320"/>
          <w:tab w:val="left" w:pos="6080"/>
          <w:tab w:val="left" w:pos="7840"/>
        </w:tabs>
        <w:ind w:left="360"/>
        <w:rPr>
          <w:rFonts w:ascii="TH SarabunPSK" w:hAnsi="TH SarabunPSK" w:cs="TH SarabunPSK"/>
          <w:sz w:val="28"/>
          <w:szCs w:val="28"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DCAD78" wp14:editId="1276A4B0">
                <wp:simplePos x="0" y="0"/>
                <wp:positionH relativeFrom="column">
                  <wp:posOffset>2330450</wp:posOffset>
                </wp:positionH>
                <wp:positionV relativeFrom="paragraph">
                  <wp:posOffset>100536</wp:posOffset>
                </wp:positionV>
                <wp:extent cx="4095750" cy="310515"/>
                <wp:effectExtent l="0" t="0" r="0" b="0"/>
                <wp:wrapNone/>
                <wp:docPr id="68148305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C0183" w14:textId="77777777" w:rsidR="006F32BF" w:rsidRPr="00AF11EB" w:rsidRDefault="006F32BF" w:rsidP="00D85B01">
                            <w:pPr>
                              <w:tabs>
                                <w:tab w:val="center" w:pos="6240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</w:rPr>
                            </w:pPr>
                            <w:r w:rsidRPr="00AF11EB"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  <w:cs/>
                              </w:rPr>
                              <w:t>(ระบุรายละเอียดความสัมพันธ์ และสถานที่ติดต่อ (ถ้ามี))</w:t>
                            </w:r>
                          </w:p>
                          <w:p w14:paraId="1402F534" w14:textId="77777777" w:rsidR="006F32BF" w:rsidRPr="00D85B01" w:rsidRDefault="006F32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CAD78" id="Rectangle 4" o:spid="_x0000_s1030" style="position:absolute;left:0;text-align:left;margin-left:183.5pt;margin-top:7.9pt;width:322.5pt;height:24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3hjzQEAAIcDAAAOAAAAZHJzL2Uyb0RvYy54bWysU8GO0zAQvSPxD5bvNElpWTZqukKsFiEt&#10;LNLCBziO01gkHjPjNilfz9jpdgvcEBfLM+O8ee/NZHMzDb04GCQLrpLFIpfCOA2NdbtKfvt69+qt&#10;FBSUa1QPzlTyaEjebF++2Iy+NEvooG8MCgZxVI6+kl0Ivswy0p0ZFC3AG8fFFnBQgUPcZQ2qkdGH&#10;Plvm+ZtsBGw8gjZEnL2di3Kb8NvW6PDQtmSC6CvJ3EI6MZ11PLPtRpU7VL6z+kRD/QOLQVnHTc9Q&#10;tyoosUf7F9RgNQJBGxYahgza1mqTNLCaIv9DzWOnvEla2BzyZ5vo/8Hqz4dH/wUjdfL3oL8TO5KN&#10;nspzJQbEb0Q9foKGZ6j2AZLYqcUhfskyxJQ8PZ49NVMQmpOr/Hp9tWbrNddeF/m6WEfTM1U+fe2R&#10;wgcDg4iXSiLPLKGrwz2F+enTk9jMwZ3t+zS33v2WYMyYSewj4bgEVIapnoRtmEnsGzM1NEeWgzBv&#10;A28vXzrAn1KMvAmVpB97hUaK/qNjq6+L1SquTgpW66slB3hZqS8rymmGqmSQYr6+D/O67T3aXced&#10;iqTOwTu2sbVJ4TOrE32edvLotJlxnS7j9Or5/9n+AgAA//8DAFBLAwQUAAYACAAAACEAzfJ0xN4A&#10;AAAKAQAADwAAAGRycy9kb3ducmV2LnhtbEyPwU7DMBBE70j8g7VI3KjdFpIqjVNVIG6A1FLE1YlN&#10;HDVeR7bThr9neyrHnRnNzis3k+vZyYTYeZQwnwlgBhuvO2wlHD5fH1bAYlKoVe/RSPg1ETbV7U2p&#10;Cu3PuDOnfWoZlWAslASb0lBwHhtrnIozPxgk78cHpxKdoeU6qDOVu54vhMi4Ux3SB6sG82xNc9yP&#10;TkJevxzGZXwbtYjbjy8ddsfvdyvl/d20XQNLZkrXMFzm03SoaFPtR9SR9RKWWU4siYwnQrgExHxB&#10;Si0he8yBVyX/j1D9AQAA//8DAFBLAQItABQABgAIAAAAIQC2gziS/gAAAOEBAAATAAAAAAAAAAAA&#10;AAAAAAAAAABbQ29udGVudF9UeXBlc10ueG1sUEsBAi0AFAAGAAgAAAAhADj9If/WAAAAlAEAAAsA&#10;AAAAAAAAAAAAAAAALwEAAF9yZWxzLy5yZWxzUEsBAi0AFAAGAAgAAAAhANVXeGPNAQAAhwMAAA4A&#10;AAAAAAAAAAAAAAAALgIAAGRycy9lMm9Eb2MueG1sUEsBAi0AFAAGAAgAAAAhAM3ydMTeAAAACgEA&#10;AA8AAAAAAAAAAAAAAAAAJwQAAGRycy9kb3ducmV2LnhtbFBLBQYAAAAABAAEAPMAAAAyBQAAAAA=&#10;" filled="f" stroked="f">
                <v:path arrowok="t"/>
                <v:textbox>
                  <w:txbxContent>
                    <w:p w14:paraId="57EC0183" w14:textId="77777777" w:rsidR="006F32BF" w:rsidRPr="00AF11EB" w:rsidRDefault="006F32BF" w:rsidP="00D85B01">
                      <w:pPr>
                        <w:tabs>
                          <w:tab w:val="center" w:pos="6240"/>
                        </w:tabs>
                        <w:jc w:val="center"/>
                        <w:rPr>
                          <w:rFonts w:ascii="TH Sarabun New" w:hAnsi="TH Sarabun New" w:cs="TH Sarabun New"/>
                          <w:sz w:val="16"/>
                          <w:szCs w:val="16"/>
                        </w:rPr>
                      </w:pPr>
                      <w:r w:rsidRPr="00AF11EB">
                        <w:rPr>
                          <w:rFonts w:ascii="TH Sarabun New" w:hAnsi="TH Sarabun New" w:cs="TH Sarabun New"/>
                          <w:sz w:val="16"/>
                          <w:szCs w:val="16"/>
                          <w:cs/>
                        </w:rPr>
                        <w:t>(ระบุรายละเอียดความสัมพันธ์ และสถานที่ติดต่อ (ถ้ามี))</w:t>
                      </w:r>
                    </w:p>
                    <w:p w14:paraId="1402F534" w14:textId="77777777" w:rsidR="006F32BF" w:rsidRPr="00D85B01" w:rsidRDefault="006F32B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C228A" w:rsidRPr="00264548">
        <w:rPr>
          <w:rFonts w:ascii="TH SarabunPSK" w:hAnsi="TH SarabunPSK" w:cs="TH SarabunPSK" w:hint="cs"/>
          <w:sz w:val="28"/>
          <w:szCs w:val="28"/>
          <w:cs/>
        </w:rPr>
        <w:tab/>
        <w:t>เหตุผล.........................................................................................................................................................</w:t>
      </w:r>
      <w:r w:rsidR="002230C6">
        <w:rPr>
          <w:rFonts w:ascii="TH SarabunPSK" w:hAnsi="TH SarabunPSK" w:cs="TH SarabunPSK" w:hint="cs"/>
          <w:sz w:val="28"/>
          <w:szCs w:val="28"/>
          <w:cs/>
        </w:rPr>
        <w:t>..</w:t>
      </w:r>
    </w:p>
    <w:p w14:paraId="5E47EBAB" w14:textId="77777777" w:rsidR="00AF11EB" w:rsidRPr="00264548" w:rsidRDefault="00AF11EB" w:rsidP="007E31DF">
      <w:pPr>
        <w:tabs>
          <w:tab w:val="left" w:pos="2880"/>
          <w:tab w:val="left" w:pos="4320"/>
          <w:tab w:val="left" w:pos="6080"/>
          <w:tab w:val="left" w:pos="7840"/>
        </w:tabs>
        <w:ind w:left="360"/>
        <w:rPr>
          <w:rFonts w:ascii="TH SarabunPSK" w:hAnsi="TH SarabunPSK" w:cs="TH SarabunPSK"/>
          <w:sz w:val="28"/>
          <w:szCs w:val="28"/>
        </w:rPr>
      </w:pPr>
    </w:p>
    <w:p w14:paraId="25FD9A2A" w14:textId="77777777" w:rsidR="00AF11EB" w:rsidRDefault="00AF11EB" w:rsidP="00AF11EB">
      <w:pPr>
        <w:pBdr>
          <w:top w:val="single" w:sz="4" w:space="1" w:color="auto"/>
        </w:pBdr>
        <w:tabs>
          <w:tab w:val="center" w:pos="6240"/>
        </w:tabs>
        <w:rPr>
          <w:rFonts w:ascii="TH SarabunPSK" w:hAnsi="TH SarabunPSK" w:cs="TH SarabunPSK"/>
          <w:b/>
          <w:bCs/>
          <w:sz w:val="28"/>
          <w:szCs w:val="28"/>
        </w:rPr>
      </w:pPr>
    </w:p>
    <w:p w14:paraId="2C77413E" w14:textId="0828F2F7" w:rsidR="008C7667" w:rsidRPr="00264548" w:rsidRDefault="008C7667" w:rsidP="007E31DF">
      <w:pPr>
        <w:numPr>
          <w:ilvl w:val="0"/>
          <w:numId w:val="11"/>
        </w:numPr>
        <w:pBdr>
          <w:top w:val="single" w:sz="4" w:space="1" w:color="auto"/>
        </w:pBdr>
        <w:tabs>
          <w:tab w:val="center" w:pos="6240"/>
        </w:tabs>
        <w:rPr>
          <w:rFonts w:ascii="TH SarabunPSK" w:hAnsi="TH SarabunPSK" w:cs="TH SarabunPSK"/>
          <w:b/>
          <w:bCs/>
          <w:sz w:val="28"/>
          <w:szCs w:val="28"/>
          <w:cs/>
        </w:rPr>
      </w:pPr>
      <w:r w:rsidRPr="00264548">
        <w:rPr>
          <w:rFonts w:ascii="TH SarabunPSK" w:hAnsi="TH SarabunPSK" w:cs="TH SarabunPSK" w:hint="cs"/>
          <w:b/>
          <w:bCs/>
          <w:sz w:val="28"/>
          <w:szCs w:val="28"/>
          <w:cs/>
        </w:rPr>
        <w:t>แบบแผนการดำรงชีวิตประจำวัน</w:t>
      </w:r>
    </w:p>
    <w:p w14:paraId="760EB72B" w14:textId="77777777" w:rsidR="008C7667" w:rsidRPr="00264548" w:rsidRDefault="007E31DF" w:rsidP="005C3AEB">
      <w:pPr>
        <w:numPr>
          <w:ilvl w:val="1"/>
          <w:numId w:val="11"/>
        </w:numPr>
        <w:tabs>
          <w:tab w:val="left" w:pos="2880"/>
          <w:tab w:val="left" w:pos="4480"/>
          <w:tab w:val="left" w:pos="6080"/>
          <w:tab w:val="left" w:pos="784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>การนอน</w:t>
      </w:r>
      <w:r w:rsidR="008C7667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8C7667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C7667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8C7667" w:rsidRPr="00264548">
        <w:rPr>
          <w:rFonts w:ascii="TH SarabunPSK" w:hAnsi="TH SarabunPSK" w:cs="TH SarabunPSK"/>
          <w:sz w:val="18"/>
          <w:szCs w:val="18"/>
        </w:rPr>
      </w:r>
      <w:r w:rsidR="008C7667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8C7667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8C7667" w:rsidRPr="00264548">
        <w:rPr>
          <w:rFonts w:ascii="TH SarabunPSK" w:hAnsi="TH SarabunPSK" w:cs="TH SarabunPSK" w:hint="cs"/>
          <w:sz w:val="28"/>
          <w:szCs w:val="28"/>
          <w:cs/>
        </w:rPr>
        <w:t xml:space="preserve"> ปกติ</w:t>
      </w:r>
      <w:r w:rsidR="008C7667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8C7667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C7667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8C7667" w:rsidRPr="00264548">
        <w:rPr>
          <w:rFonts w:ascii="TH SarabunPSK" w:hAnsi="TH SarabunPSK" w:cs="TH SarabunPSK"/>
          <w:sz w:val="18"/>
          <w:szCs w:val="18"/>
        </w:rPr>
      </w:r>
      <w:r w:rsidR="008C7667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8C7667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8C7667"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A7A12" w:rsidRPr="00264548">
        <w:rPr>
          <w:rFonts w:ascii="TH SarabunPSK" w:hAnsi="TH SarabunPSK" w:cs="TH SarabunPSK" w:hint="cs"/>
          <w:sz w:val="28"/>
          <w:szCs w:val="28"/>
          <w:cs/>
        </w:rPr>
        <w:t>นอนช่วงเช้า</w:t>
      </w:r>
      <w:r w:rsidR="008C7667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8C7667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C7667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8C7667" w:rsidRPr="00264548">
        <w:rPr>
          <w:rFonts w:ascii="TH SarabunPSK" w:hAnsi="TH SarabunPSK" w:cs="TH SarabunPSK"/>
          <w:sz w:val="18"/>
          <w:szCs w:val="18"/>
        </w:rPr>
      </w:r>
      <w:r w:rsidR="008C7667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8C7667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8C7667"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A7A12" w:rsidRPr="00264548">
        <w:rPr>
          <w:rFonts w:ascii="TH SarabunPSK" w:hAnsi="TH SarabunPSK" w:cs="TH SarabunPSK" w:hint="cs"/>
          <w:sz w:val="28"/>
          <w:szCs w:val="28"/>
          <w:cs/>
        </w:rPr>
        <w:t>นอนช่วงบ่าย</w:t>
      </w:r>
      <w:r w:rsidR="008C7667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8C7667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C7667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8C7667" w:rsidRPr="00264548">
        <w:rPr>
          <w:rFonts w:ascii="TH SarabunPSK" w:hAnsi="TH SarabunPSK" w:cs="TH SarabunPSK"/>
          <w:sz w:val="18"/>
          <w:szCs w:val="18"/>
        </w:rPr>
      </w:r>
      <w:r w:rsidR="008C7667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8C7667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8C7667"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A7A12" w:rsidRPr="00264548">
        <w:rPr>
          <w:rFonts w:ascii="TH SarabunPSK" w:hAnsi="TH SarabunPSK" w:cs="TH SarabunPSK" w:hint="cs"/>
          <w:sz w:val="28"/>
          <w:szCs w:val="28"/>
          <w:cs/>
        </w:rPr>
        <w:t>ไม่นอน......................................</w:t>
      </w:r>
    </w:p>
    <w:p w14:paraId="2D95F00C" w14:textId="3B75E3D2" w:rsidR="008C7667" w:rsidRPr="00264548" w:rsidRDefault="00EA7A12" w:rsidP="005C3AEB">
      <w:pPr>
        <w:tabs>
          <w:tab w:val="left" w:pos="800"/>
          <w:tab w:val="left" w:pos="2880"/>
          <w:tab w:val="left" w:pos="4480"/>
          <w:tab w:val="left" w:pos="6080"/>
          <w:tab w:val="left" w:pos="784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ab/>
        <w:t>การใช้ยานอนหลับ</w:t>
      </w:r>
      <w:r w:rsidR="008C7667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8C7667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C7667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8C7667" w:rsidRPr="00264548">
        <w:rPr>
          <w:rFonts w:ascii="TH SarabunPSK" w:hAnsi="TH SarabunPSK" w:cs="TH SarabunPSK"/>
          <w:sz w:val="18"/>
          <w:szCs w:val="18"/>
        </w:rPr>
      </w:r>
      <w:r w:rsidR="008C7667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8C7667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8C7667"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เป็นครั้งคราว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ประจำ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ไม่เคยใช้</w:t>
      </w:r>
      <w:r w:rsidR="002230C6">
        <w:rPr>
          <w:rFonts w:ascii="TH SarabunPSK" w:hAnsi="TH SarabunPSK" w:cs="TH SarabunPSK" w:hint="cs"/>
          <w:sz w:val="28"/>
          <w:szCs w:val="28"/>
          <w:cs/>
        </w:rPr>
        <w:t>/ปฏิเสธ</w:t>
      </w:r>
    </w:p>
    <w:p w14:paraId="6C26C6E9" w14:textId="3D7CA084" w:rsidR="003113F9" w:rsidRPr="00264548" w:rsidRDefault="008C725A" w:rsidP="002230C6">
      <w:pPr>
        <w:numPr>
          <w:ilvl w:val="1"/>
          <w:numId w:val="11"/>
        </w:numPr>
        <w:tabs>
          <w:tab w:val="right" w:pos="2080"/>
          <w:tab w:val="left" w:pos="2880"/>
          <w:tab w:val="left" w:pos="4480"/>
          <w:tab w:val="left" w:pos="6521"/>
          <w:tab w:val="left" w:pos="784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>การรับประทานอาหาร</w:t>
      </w:r>
      <w:r w:rsidR="008C7667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8C7667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C7667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8C7667" w:rsidRPr="00264548">
        <w:rPr>
          <w:rFonts w:ascii="TH SarabunPSK" w:hAnsi="TH SarabunPSK" w:cs="TH SarabunPSK"/>
          <w:sz w:val="18"/>
          <w:szCs w:val="18"/>
        </w:rPr>
      </w:r>
      <w:r w:rsidR="008C7667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8C7667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8C7667"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รับประทานเอง</w:t>
      </w:r>
      <w:r w:rsidR="008C7667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8C7667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C7667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8C7667" w:rsidRPr="00264548">
        <w:rPr>
          <w:rFonts w:ascii="TH SarabunPSK" w:hAnsi="TH SarabunPSK" w:cs="TH SarabunPSK"/>
          <w:sz w:val="18"/>
          <w:szCs w:val="18"/>
        </w:rPr>
      </w:r>
      <w:r w:rsidR="008C7667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8C7667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8C7667"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อาศัยคนอื่นป้อน </w:t>
      </w:r>
      <w:r w:rsidR="002230C6">
        <w:rPr>
          <w:rFonts w:ascii="TH SarabunPSK" w:hAnsi="TH SarabunPSK" w:cs="TH SarabunPSK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28"/>
          <w:szCs w:val="28"/>
          <w:cs/>
        </w:rPr>
        <w:t>จำนวนมื้อที่รับประทาน............มื้อ/วัน</w:t>
      </w:r>
    </w:p>
    <w:p w14:paraId="26A9CE95" w14:textId="77777777" w:rsidR="008C7667" w:rsidRPr="00264548" w:rsidRDefault="008C725A" w:rsidP="00847F62">
      <w:pPr>
        <w:tabs>
          <w:tab w:val="right" w:pos="2080"/>
          <w:tab w:val="left" w:pos="2880"/>
          <w:tab w:val="left" w:pos="3360"/>
          <w:tab w:val="left" w:pos="4480"/>
          <w:tab w:val="left" w:pos="6080"/>
          <w:tab w:val="left" w:pos="7840"/>
        </w:tabs>
        <w:ind w:left="792"/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>ปัญหาในการรับประทานอาหาร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8C7667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C7667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8C7667" w:rsidRPr="00264548">
        <w:rPr>
          <w:rFonts w:ascii="TH SarabunPSK" w:hAnsi="TH SarabunPSK" w:cs="TH SarabunPSK"/>
          <w:sz w:val="18"/>
          <w:szCs w:val="18"/>
        </w:rPr>
      </w:r>
      <w:r w:rsidR="008C7667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8C7667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8C7667"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ไม่มี</w:t>
      </w:r>
      <w:r w:rsidR="008C7667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8C7667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C7667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8C7667" w:rsidRPr="00264548">
        <w:rPr>
          <w:rFonts w:ascii="TH SarabunPSK" w:hAnsi="TH SarabunPSK" w:cs="TH SarabunPSK"/>
          <w:sz w:val="18"/>
          <w:szCs w:val="18"/>
        </w:rPr>
      </w:r>
      <w:r w:rsidR="008C7667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8C7667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8C7667"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เคี้ยวลำบาก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8C7667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C7667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8C7667" w:rsidRPr="00264548">
        <w:rPr>
          <w:rFonts w:ascii="TH SarabunPSK" w:hAnsi="TH SarabunPSK" w:cs="TH SarabunPSK"/>
          <w:sz w:val="18"/>
          <w:szCs w:val="18"/>
        </w:rPr>
      </w:r>
      <w:r w:rsidR="008C7667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8C7667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8C7667"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กลืนลำบาก</w:t>
      </w:r>
      <w:r w:rsidR="003113F9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8C7667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C7667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8C7667" w:rsidRPr="00264548">
        <w:rPr>
          <w:rFonts w:ascii="TH SarabunPSK" w:hAnsi="TH SarabunPSK" w:cs="TH SarabunPSK"/>
          <w:sz w:val="18"/>
          <w:szCs w:val="18"/>
        </w:rPr>
      </w:r>
      <w:r w:rsidR="008C7667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8C7667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8C7667"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อื่นๆ</w:t>
      </w:r>
      <w:r w:rsidR="003113F9" w:rsidRPr="00264548">
        <w:rPr>
          <w:rFonts w:ascii="TH SarabunPSK" w:hAnsi="TH SarabunPSK" w:cs="TH SarabunPSK" w:hint="cs"/>
          <w:sz w:val="28"/>
          <w:szCs w:val="28"/>
          <w:cs/>
        </w:rPr>
        <w:t>..................</w:t>
      </w:r>
      <w:r w:rsidR="00847F62" w:rsidRPr="00264548">
        <w:rPr>
          <w:rFonts w:ascii="TH SarabunPSK" w:hAnsi="TH SarabunPSK" w:cs="TH SarabunPSK" w:hint="cs"/>
          <w:sz w:val="28"/>
          <w:szCs w:val="28"/>
          <w:cs/>
        </w:rPr>
        <w:t>.........................</w:t>
      </w:r>
    </w:p>
    <w:p w14:paraId="5B67005F" w14:textId="77777777" w:rsidR="008C725A" w:rsidRPr="00264548" w:rsidRDefault="002728A0" w:rsidP="005C3AEB">
      <w:pPr>
        <w:numPr>
          <w:ilvl w:val="1"/>
          <w:numId w:val="11"/>
        </w:numPr>
        <w:tabs>
          <w:tab w:val="right" w:pos="2080"/>
          <w:tab w:val="left" w:pos="2880"/>
          <w:tab w:val="left" w:pos="4480"/>
          <w:tab w:val="left" w:pos="6080"/>
          <w:tab w:val="left" w:pos="784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การขับถ่าย </w:t>
      </w:r>
      <w:r w:rsidRPr="00264548">
        <w:rPr>
          <w:rFonts w:ascii="TH SarabunPSK" w:hAnsi="TH SarabunPSK" w:cs="TH SarabunPSK" w:hint="cs"/>
          <w:sz w:val="28"/>
          <w:szCs w:val="28"/>
        </w:rPr>
        <w:t xml:space="preserve">: 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อุจจาระ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ถ่ายทุกวัน วันละ..........ครั้ง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ไม่ถ่ายทุกวัน ถ่าย..........วัน/ครั้ง</w:t>
      </w:r>
      <w:r w:rsidRPr="00264548">
        <w:rPr>
          <w:rFonts w:ascii="TH SarabunPSK" w:hAnsi="TH SarabunPSK" w:cs="TH SarabunPSK" w:hint="cs"/>
          <w:sz w:val="28"/>
          <w:szCs w:val="28"/>
          <w:cs/>
        </w:rPr>
        <w:br/>
        <w:t xml:space="preserve">การขับถ่าย </w:t>
      </w:r>
      <w:r w:rsidRPr="00264548">
        <w:rPr>
          <w:rFonts w:ascii="TH SarabunPSK" w:hAnsi="TH SarabunPSK" w:cs="TH SarabunPSK" w:hint="cs"/>
          <w:sz w:val="28"/>
          <w:szCs w:val="28"/>
        </w:rPr>
        <w:t>:</w:t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ปัสสาวะ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ปกติ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ปัสสาวะขัด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สวนปัสสาวะเป็นครั้งคราว</w:t>
      </w:r>
      <w:r w:rsidRPr="00264548">
        <w:rPr>
          <w:rFonts w:ascii="TH SarabunPSK" w:hAnsi="TH SarabunPSK" w:cs="TH SarabunPSK" w:hint="cs"/>
          <w:sz w:val="28"/>
          <w:szCs w:val="28"/>
          <w:cs/>
        </w:rPr>
        <w:br/>
        <w:t>การควบคุมการขับถ่าย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ปกติ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ปัสสาวะ/อุจจาระทางรูเปิดหน้าท้อง</w:t>
      </w:r>
      <w:r w:rsidRPr="00264548">
        <w:rPr>
          <w:rFonts w:ascii="TH SarabunPSK" w:hAnsi="TH SarabunPSK" w:cs="TH SarabunPSK" w:hint="cs"/>
          <w:sz w:val="28"/>
          <w:szCs w:val="28"/>
          <w:cs/>
        </w:rPr>
        <w:br/>
        <w:t>การใช้ผ้าอ้อมสำเร็จรูป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ไม่จำเป็น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จำเป็นต้องใช้</w:t>
      </w:r>
    </w:p>
    <w:p w14:paraId="198618FA" w14:textId="77777777" w:rsidR="00987A05" w:rsidRPr="00264548" w:rsidRDefault="00987A05" w:rsidP="005C3AEB">
      <w:pPr>
        <w:numPr>
          <w:ilvl w:val="1"/>
          <w:numId w:val="11"/>
        </w:numPr>
        <w:tabs>
          <w:tab w:val="right" w:pos="2080"/>
          <w:tab w:val="left" w:pos="2880"/>
          <w:tab w:val="left" w:pos="4480"/>
          <w:tab w:val="left" w:pos="6080"/>
          <w:tab w:val="left" w:pos="784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>การอาบน้ำ/ชำระร่างกาย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ทำเอง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ต้องมีคนดูแล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อาศัยคนอื่นช่วย</w:t>
      </w:r>
    </w:p>
    <w:p w14:paraId="4878E7D7" w14:textId="34CE4047" w:rsidR="00D72222" w:rsidRPr="00264548" w:rsidRDefault="00D72222" w:rsidP="005C3AEB">
      <w:pPr>
        <w:numPr>
          <w:ilvl w:val="1"/>
          <w:numId w:val="11"/>
        </w:numPr>
        <w:tabs>
          <w:tab w:val="right" w:pos="2080"/>
          <w:tab w:val="left" w:pos="2880"/>
          <w:tab w:val="left" w:pos="4480"/>
          <w:tab w:val="left" w:pos="6080"/>
          <w:tab w:val="left" w:pos="784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>การออกกำลังกายและการใช้เวลาว่าง.........................................................................................................................................</w:t>
      </w:r>
      <w:r w:rsidR="002230C6">
        <w:rPr>
          <w:rFonts w:ascii="TH SarabunPSK" w:hAnsi="TH SarabunPSK" w:cs="TH SarabunPSK" w:hint="cs"/>
          <w:sz w:val="28"/>
          <w:szCs w:val="28"/>
          <w:cs/>
        </w:rPr>
        <w:t>....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.............</w:t>
      </w:r>
    </w:p>
    <w:p w14:paraId="616305B6" w14:textId="6784B6A9" w:rsidR="00C717E9" w:rsidRPr="00264548" w:rsidRDefault="00D72222" w:rsidP="00744FA5">
      <w:pPr>
        <w:numPr>
          <w:ilvl w:val="1"/>
          <w:numId w:val="11"/>
        </w:numPr>
        <w:tabs>
          <w:tab w:val="right" w:pos="2080"/>
          <w:tab w:val="left" w:pos="2880"/>
          <w:tab w:val="left" w:pos="4480"/>
          <w:tab w:val="left" w:pos="6080"/>
          <w:tab w:val="left" w:pos="784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สิ่งเสพติด </w:t>
      </w:r>
      <w:r w:rsidRPr="00264548">
        <w:rPr>
          <w:rFonts w:ascii="TH SarabunPSK" w:hAnsi="TH SarabunPSK" w:cs="TH SarabunPSK" w:hint="cs"/>
          <w:sz w:val="28"/>
          <w:szCs w:val="28"/>
        </w:rPr>
        <w:t xml:space="preserve">: </w:t>
      </w:r>
      <w:r w:rsidRPr="00264548">
        <w:rPr>
          <w:rFonts w:ascii="TH SarabunPSK" w:hAnsi="TH SarabunPSK" w:cs="TH SarabunPSK" w:hint="cs"/>
          <w:b/>
          <w:bCs/>
          <w:sz w:val="28"/>
          <w:szCs w:val="28"/>
          <w:cs/>
        </w:rPr>
        <w:t>สุรา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ไม่ดื่ม</w:t>
      </w:r>
      <w:r w:rsidR="002230C6">
        <w:rPr>
          <w:rFonts w:ascii="TH SarabunPSK" w:hAnsi="TH SarabunPSK" w:cs="TH SarabunPSK" w:hint="cs"/>
          <w:sz w:val="28"/>
          <w:szCs w:val="28"/>
          <w:cs/>
        </w:rPr>
        <w:t>/ปฏิเสธ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นานๆ ครั้ง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เป็นประจำ</w:t>
      </w:r>
      <w:r w:rsidRPr="00264548">
        <w:rPr>
          <w:rFonts w:ascii="TH SarabunPSK" w:hAnsi="TH SarabunPSK" w:cs="TH SarabunPSK" w:hint="cs"/>
          <w:sz w:val="28"/>
          <w:szCs w:val="28"/>
          <w:cs/>
        </w:rPr>
        <w:br/>
        <w:t xml:space="preserve">สิ่งเสพติด </w:t>
      </w:r>
      <w:r w:rsidRPr="00264548">
        <w:rPr>
          <w:rFonts w:ascii="TH SarabunPSK" w:hAnsi="TH SarabunPSK" w:cs="TH SarabunPSK" w:hint="cs"/>
          <w:sz w:val="28"/>
          <w:szCs w:val="28"/>
        </w:rPr>
        <w:t>:</w:t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64548">
        <w:rPr>
          <w:rFonts w:ascii="TH SarabunPSK" w:hAnsi="TH SarabunPSK" w:cs="TH SarabunPSK" w:hint="cs"/>
          <w:b/>
          <w:bCs/>
          <w:sz w:val="28"/>
          <w:szCs w:val="28"/>
          <w:cs/>
        </w:rPr>
        <w:t>บุหรี่</w:t>
      </w:r>
      <w:r w:rsidRPr="00264548">
        <w:rPr>
          <w:rFonts w:ascii="TH SarabunPSK" w:hAnsi="TH SarabunPSK" w:cs="TH SarabunPSK" w:hint="cs"/>
          <w:b/>
          <w:bCs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ไม่สูบ</w:t>
      </w:r>
      <w:r w:rsidR="002230C6">
        <w:rPr>
          <w:rFonts w:ascii="TH SarabunPSK" w:hAnsi="TH SarabunPSK" w:cs="TH SarabunPSK" w:hint="cs"/>
          <w:sz w:val="28"/>
          <w:szCs w:val="28"/>
          <w:cs/>
        </w:rPr>
        <w:t>/ปฏิเสธ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นานๆ ครั้ง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เป็นประจำ</w:t>
      </w:r>
      <w:r w:rsidRPr="00264548">
        <w:rPr>
          <w:rFonts w:ascii="TH SarabunPSK" w:hAnsi="TH SarabunPSK" w:cs="TH SarabunPSK" w:hint="cs"/>
          <w:sz w:val="28"/>
          <w:szCs w:val="28"/>
          <w:cs/>
        </w:rPr>
        <w:br/>
        <w:t xml:space="preserve">สิ่งเสพติด </w:t>
      </w:r>
      <w:r w:rsidRPr="00264548">
        <w:rPr>
          <w:rFonts w:ascii="TH SarabunPSK" w:hAnsi="TH SarabunPSK" w:cs="TH SarabunPSK" w:hint="cs"/>
          <w:sz w:val="28"/>
          <w:szCs w:val="28"/>
        </w:rPr>
        <w:t>:</w:t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64548">
        <w:rPr>
          <w:rFonts w:ascii="TH SarabunPSK" w:hAnsi="TH SarabunPSK" w:cs="TH SarabunPSK" w:hint="cs"/>
          <w:b/>
          <w:bCs/>
          <w:sz w:val="28"/>
          <w:szCs w:val="28"/>
          <w:cs/>
        </w:rPr>
        <w:t>การใช้ยาหรือสิ่งเสพติดอื่นๆ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ไม่มี</w:t>
      </w:r>
      <w:r w:rsidR="002230C6">
        <w:rPr>
          <w:rFonts w:ascii="TH SarabunPSK" w:hAnsi="TH SarabunPSK" w:cs="TH SarabunPSK" w:hint="cs"/>
          <w:sz w:val="28"/>
          <w:szCs w:val="28"/>
          <w:cs/>
        </w:rPr>
        <w:t>/ปฏิเสธ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มี (ระบุ).......................................................</w:t>
      </w:r>
      <w:r w:rsidR="002230C6">
        <w:rPr>
          <w:rFonts w:ascii="TH SarabunPSK" w:hAnsi="TH SarabunPSK" w:cs="TH SarabunPSK" w:hint="cs"/>
          <w:sz w:val="28"/>
          <w:szCs w:val="28"/>
          <w:cs/>
        </w:rPr>
        <w:t>.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.....................</w:t>
      </w:r>
    </w:p>
    <w:p w14:paraId="3EF5F168" w14:textId="77777777" w:rsidR="00AF11EB" w:rsidRDefault="00AF11EB" w:rsidP="00AF11EB">
      <w:pPr>
        <w:tabs>
          <w:tab w:val="right" w:pos="2080"/>
          <w:tab w:val="left" w:pos="2880"/>
          <w:tab w:val="left" w:pos="4480"/>
          <w:tab w:val="left" w:pos="6080"/>
          <w:tab w:val="left" w:pos="7840"/>
        </w:tabs>
        <w:rPr>
          <w:rFonts w:ascii="TH SarabunPSK" w:hAnsi="TH SarabunPSK" w:cs="TH SarabunPSK"/>
          <w:b/>
          <w:bCs/>
          <w:sz w:val="28"/>
          <w:szCs w:val="28"/>
        </w:rPr>
      </w:pPr>
    </w:p>
    <w:p w14:paraId="680FE40C" w14:textId="6127E3EC" w:rsidR="004765C9" w:rsidRPr="00264548" w:rsidRDefault="004765C9" w:rsidP="00270CD2">
      <w:pPr>
        <w:numPr>
          <w:ilvl w:val="0"/>
          <w:numId w:val="11"/>
        </w:numPr>
        <w:tabs>
          <w:tab w:val="right" w:pos="2080"/>
          <w:tab w:val="left" w:pos="2880"/>
          <w:tab w:val="left" w:pos="4480"/>
          <w:tab w:val="left" w:pos="6080"/>
          <w:tab w:val="left" w:pos="7840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264548">
        <w:rPr>
          <w:rFonts w:ascii="TH SarabunPSK" w:hAnsi="TH SarabunPSK" w:cs="TH SarabunPSK" w:hint="cs"/>
          <w:b/>
          <w:bCs/>
          <w:sz w:val="28"/>
          <w:szCs w:val="28"/>
          <w:cs/>
        </w:rPr>
        <w:lastRenderedPageBreak/>
        <w:t>สภาพสังคมและเศรษฐกิจของผู้</w:t>
      </w:r>
      <w:r w:rsidR="00AF11EB">
        <w:rPr>
          <w:rFonts w:ascii="TH SarabunPSK" w:hAnsi="TH SarabunPSK" w:cs="TH SarabunPSK" w:hint="cs"/>
          <w:b/>
          <w:bCs/>
          <w:sz w:val="28"/>
          <w:szCs w:val="28"/>
          <w:cs/>
        </w:rPr>
        <w:t>ใช้</w:t>
      </w:r>
      <w:r w:rsidRPr="00264548">
        <w:rPr>
          <w:rFonts w:ascii="TH SarabunPSK" w:hAnsi="TH SarabunPSK" w:cs="TH SarabunPSK" w:hint="cs"/>
          <w:b/>
          <w:bCs/>
          <w:sz w:val="28"/>
          <w:szCs w:val="28"/>
          <w:cs/>
        </w:rPr>
        <w:t>บริการ</w:t>
      </w:r>
    </w:p>
    <w:p w14:paraId="44AC9C71" w14:textId="77777777" w:rsidR="00630509" w:rsidRPr="00264548" w:rsidRDefault="00630509" w:rsidP="00630509">
      <w:pPr>
        <w:numPr>
          <w:ilvl w:val="1"/>
          <w:numId w:val="11"/>
        </w:numPr>
        <w:tabs>
          <w:tab w:val="right" w:pos="2080"/>
          <w:tab w:val="left" w:pos="2880"/>
          <w:tab w:val="left" w:pos="3840"/>
          <w:tab w:val="left" w:pos="4960"/>
          <w:tab w:val="left" w:pos="6240"/>
          <w:tab w:val="left" w:pos="7360"/>
        </w:tabs>
        <w:rPr>
          <w:rFonts w:ascii="TH SarabunPSK" w:hAnsi="TH SarabunPSK" w:cs="TH SarabunPSK"/>
          <w:sz w:val="28"/>
          <w:szCs w:val="28"/>
        </w:rPr>
      </w:pPr>
      <w:r w:rsidRPr="00972267">
        <w:rPr>
          <w:rFonts w:ascii="TH SarabunPSK" w:hAnsi="TH SarabunPSK" w:cs="TH SarabunPSK" w:hint="cs"/>
          <w:sz w:val="28"/>
          <w:szCs w:val="28"/>
          <w:cs/>
        </w:rPr>
        <w:t>สถานภาพสมรส</w:t>
      </w:r>
      <w:r w:rsidRPr="00972267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โสด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สมรส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อยู่ด้วยกัน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หม้าย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หย่าร้าง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แยกกันอยู่</w:t>
      </w:r>
    </w:p>
    <w:p w14:paraId="2CFA6D19" w14:textId="77777777" w:rsidR="00630509" w:rsidRPr="00264548" w:rsidRDefault="00630509" w:rsidP="00630509">
      <w:pPr>
        <w:numPr>
          <w:ilvl w:val="1"/>
          <w:numId w:val="11"/>
        </w:numPr>
        <w:tabs>
          <w:tab w:val="right" w:pos="2080"/>
          <w:tab w:val="left" w:pos="2880"/>
          <w:tab w:val="left" w:pos="4480"/>
          <w:tab w:val="left" w:pos="5120"/>
          <w:tab w:val="left" w:pos="7200"/>
          <w:tab w:val="left" w:pos="9120"/>
        </w:tabs>
        <w:rPr>
          <w:rFonts w:ascii="TH SarabunPSK" w:hAnsi="TH SarabunPSK" w:cs="TH SarabunPSK"/>
          <w:sz w:val="28"/>
          <w:szCs w:val="28"/>
        </w:rPr>
      </w:pPr>
      <w:r w:rsidRPr="00972267">
        <w:rPr>
          <w:rFonts w:ascii="TH SarabunPSK" w:hAnsi="TH SarabunPSK" w:cs="TH SarabunPSK" w:hint="cs"/>
          <w:sz w:val="28"/>
          <w:szCs w:val="28"/>
          <w:cs/>
        </w:rPr>
        <w:t>การรู้หนังสือ</w:t>
      </w:r>
      <w:r w:rsidRPr="00972267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อ่านไม่ออก เขียนไม่ได้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64548">
        <w:rPr>
          <w:rFonts w:ascii="TH SarabunPSK" w:hAnsi="TH SarabunPSK" w:cs="TH SarabunPSK" w:hint="cs"/>
          <w:b/>
          <w:bCs/>
          <w:sz w:val="28"/>
          <w:szCs w:val="28"/>
          <w:cs/>
        </w:rPr>
        <w:t>วุฒิการศึกษาชั้นสูงสุด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</w:t>
      </w:r>
    </w:p>
    <w:p w14:paraId="1E382DF4" w14:textId="77777777" w:rsidR="00630509" w:rsidRPr="00264548" w:rsidRDefault="00A772BD" w:rsidP="00630509">
      <w:pPr>
        <w:numPr>
          <w:ilvl w:val="1"/>
          <w:numId w:val="11"/>
        </w:numPr>
        <w:tabs>
          <w:tab w:val="right" w:pos="2080"/>
          <w:tab w:val="left" w:pos="2880"/>
          <w:tab w:val="left" w:pos="4480"/>
          <w:tab w:val="left" w:pos="6080"/>
          <w:tab w:val="left" w:pos="7840"/>
        </w:tabs>
        <w:rPr>
          <w:rFonts w:ascii="TH SarabunPSK" w:hAnsi="TH SarabunPSK" w:cs="TH SarabunPSK"/>
          <w:sz w:val="28"/>
          <w:szCs w:val="28"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DA13C2" wp14:editId="169AE015">
                <wp:simplePos x="0" y="0"/>
                <wp:positionH relativeFrom="column">
                  <wp:posOffset>3905250</wp:posOffset>
                </wp:positionH>
                <wp:positionV relativeFrom="paragraph">
                  <wp:posOffset>103711</wp:posOffset>
                </wp:positionV>
                <wp:extent cx="3041650" cy="310515"/>
                <wp:effectExtent l="0" t="0" r="0" b="0"/>
                <wp:wrapNone/>
                <wp:docPr id="7333886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16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A8742" w14:textId="6817BAF1" w:rsidR="00B9638F" w:rsidRPr="00AF11EB" w:rsidRDefault="00B9638F" w:rsidP="00B9638F">
                            <w:pPr>
                              <w:tabs>
                                <w:tab w:val="center" w:pos="6240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</w:rPr>
                            </w:pPr>
                            <w:r w:rsidRPr="00AF11EB"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  <w:cs/>
                              </w:rPr>
                              <w:t>(ถ้าผู้</w:t>
                            </w:r>
                            <w:r w:rsidR="00AF11EB">
                              <w:rPr>
                                <w:rFonts w:ascii="TH Sarabun New" w:hAnsi="TH Sarabun New" w:cs="TH Sarabun New" w:hint="cs"/>
                                <w:sz w:val="16"/>
                                <w:szCs w:val="16"/>
                                <w:cs/>
                              </w:rPr>
                              <w:t>ใช้</w:t>
                            </w:r>
                            <w:r w:rsidRPr="00AF11EB"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  <w:cs/>
                              </w:rPr>
                              <w:t>บริการสามารถ</w:t>
                            </w:r>
                            <w:r w:rsidR="00AF11EB">
                              <w:rPr>
                                <w:rFonts w:ascii="TH Sarabun New" w:hAnsi="TH Sarabun New" w:cs="TH Sarabun New" w:hint="cs"/>
                                <w:sz w:val="16"/>
                                <w:szCs w:val="16"/>
                                <w:cs/>
                              </w:rPr>
                              <w:t>บอก</w:t>
                            </w:r>
                            <w:r w:rsidRPr="00AF11EB"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  <w:cs/>
                              </w:rPr>
                              <w:t>รายละเอียด ให้ระบุชื่อสถานศึกษาด้วย)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A13C2" id="Rectangle 3" o:spid="_x0000_s1031" style="position:absolute;left:0;text-align:left;margin-left:307.5pt;margin-top:8.15pt;width:239.5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vIKzQEAAIcDAAAOAAAAZHJzL2Uyb0RvYy54bWysU8GO0zAQvSPxD5bvNEm3XSBqukKsFiEt&#10;LNLCBziO01gkHjPjNilfz9jpdgvcEBfLM+O8mffmZXMzDb04GCQLrpLFIpfCOA2NdbtKfvt69+qN&#10;FBSUa1QPzlTyaEjebF++2Iy+NEvooG8MCgZxVI6+kl0Ivswy0p0ZFC3AG8fFFnBQgUPcZQ2qkdGH&#10;Plvm+XU2AjYeQRsizt7ORblN+G1rdHhoWzJB9JXk2UI6MZ11PLPtRpU7VL6z+jSG+ocpBmUdNz1D&#10;3aqgxB7tX1CD1QgEbVhoGDJoW6tN4sBsivwPNo+d8iZxYXHIn2Wi/werPx8e/ReMo5O/B/2dWJFs&#10;9FSeKzEgfiPq8RM0vEO1D5DITi0O8UumIaak6fGsqZmC0Jy8ylfF9Zql11y7KvJ1sY6iZ6p8+toj&#10;hQ8GBhEvlUTeWUJXh3sK89OnJ7GZgzvb92lvvfstwZgxk6aPA0cTUBmmehK2qWTqGzM1NEemgzC7&#10;gd3Llw7wpxQjO6GS9GOv0EjRf3Qs9dtitYrWScFq/XrJAV5W6suKcpqhKhmkmK/vw2y3vUe767hT&#10;kdg5eMcytjYxfJ7qND5vO2l0cma002WcXj3/P9tfAAAA//8DAFBLAwQUAAYACAAAACEAVEMtDt4A&#10;AAAKAQAADwAAAGRycy9kb3ducmV2LnhtbEyPwU7DMBBE70j8g7VI3KjdlgYIcaoKxA2QWoq4OvGS&#10;RI3Xke204e/ZnuC480azM8V6cr04YoidJw3zmQKBVHvbUaNh//Fycw8iJkPW9J5Qww9GWJeXF4XJ&#10;rT/RFo+71AgOoZgbDW1KQy5lrFt0Js78gMTs2wdnEp+hkTaYE4e7Xi6UyqQzHfGH1gz41GJ92I1O&#10;w131vB+X8XW0Km7eP23YHr7eWq2vr6bNI4iEU/ozw7k+V4eSO1V+JBtFryGbr3hLYpAtQZwN6uGW&#10;lYrRagGyLOT/CeUvAAAA//8DAFBLAQItABQABgAIAAAAIQC2gziS/gAAAOEBAAATAAAAAAAAAAAA&#10;AAAAAAAAAABbQ29udGVudF9UeXBlc10ueG1sUEsBAi0AFAAGAAgAAAAhADj9If/WAAAAlAEAAAsA&#10;AAAAAAAAAAAAAAAALwEAAF9yZWxzLy5yZWxzUEsBAi0AFAAGAAgAAAAhAPaC8grNAQAAhwMAAA4A&#10;AAAAAAAAAAAAAAAALgIAAGRycy9lMm9Eb2MueG1sUEsBAi0AFAAGAAgAAAAhAFRDLQ7eAAAACgEA&#10;AA8AAAAAAAAAAAAAAAAAJwQAAGRycy9kb3ducmV2LnhtbFBLBQYAAAAABAAEAPMAAAAyBQAAAAA=&#10;" filled="f" stroked="f">
                <v:path arrowok="t"/>
                <v:textbox>
                  <w:txbxContent>
                    <w:p w14:paraId="2F8A8742" w14:textId="6817BAF1" w:rsidR="00B9638F" w:rsidRPr="00AF11EB" w:rsidRDefault="00B9638F" w:rsidP="00B9638F">
                      <w:pPr>
                        <w:tabs>
                          <w:tab w:val="center" w:pos="6240"/>
                        </w:tabs>
                        <w:jc w:val="center"/>
                        <w:rPr>
                          <w:rFonts w:ascii="TH Sarabun New" w:hAnsi="TH Sarabun New" w:cs="TH Sarabun New"/>
                          <w:sz w:val="16"/>
                          <w:szCs w:val="16"/>
                        </w:rPr>
                      </w:pPr>
                      <w:r w:rsidRPr="00AF11EB">
                        <w:rPr>
                          <w:rFonts w:ascii="TH Sarabun New" w:hAnsi="TH Sarabun New" w:cs="TH Sarabun New"/>
                          <w:sz w:val="16"/>
                          <w:szCs w:val="16"/>
                          <w:cs/>
                        </w:rPr>
                        <w:t>(ถ้าผู้</w:t>
                      </w:r>
                      <w:r w:rsidR="00AF11EB">
                        <w:rPr>
                          <w:rFonts w:ascii="TH Sarabun New" w:hAnsi="TH Sarabun New" w:cs="TH Sarabun New" w:hint="cs"/>
                          <w:sz w:val="16"/>
                          <w:szCs w:val="16"/>
                          <w:cs/>
                        </w:rPr>
                        <w:t>ใช้</w:t>
                      </w:r>
                      <w:r w:rsidRPr="00AF11EB">
                        <w:rPr>
                          <w:rFonts w:ascii="TH Sarabun New" w:hAnsi="TH Sarabun New" w:cs="TH Sarabun New"/>
                          <w:sz w:val="16"/>
                          <w:szCs w:val="16"/>
                          <w:cs/>
                        </w:rPr>
                        <w:t>บริการสามารถ</w:t>
                      </w:r>
                      <w:r w:rsidR="00AF11EB">
                        <w:rPr>
                          <w:rFonts w:ascii="TH Sarabun New" w:hAnsi="TH Sarabun New" w:cs="TH Sarabun New" w:hint="cs"/>
                          <w:sz w:val="16"/>
                          <w:szCs w:val="16"/>
                          <w:cs/>
                        </w:rPr>
                        <w:t>บอก</w:t>
                      </w:r>
                      <w:r w:rsidRPr="00AF11EB">
                        <w:rPr>
                          <w:rFonts w:ascii="TH Sarabun New" w:hAnsi="TH Sarabun New" w:cs="TH Sarabun New"/>
                          <w:sz w:val="16"/>
                          <w:szCs w:val="16"/>
                          <w:cs/>
                        </w:rPr>
                        <w:t>รายละเอียด ให้ระบุชื่อสถานศึกษาด้วย)</w:t>
                      </w:r>
                    </w:p>
                  </w:txbxContent>
                </v:textbox>
              </v:rect>
            </w:pict>
          </mc:Fallback>
        </mc:AlternateContent>
      </w:r>
      <w:r w:rsidR="00630509" w:rsidRPr="00264548">
        <w:rPr>
          <w:rFonts w:ascii="TH SarabunPSK" w:hAnsi="TH SarabunPSK" w:cs="TH SarabunPSK" w:hint="cs"/>
          <w:sz w:val="28"/>
          <w:szCs w:val="28"/>
          <w:cs/>
        </w:rPr>
        <w:t>บทบาทในครอบครัว</w:t>
      </w:r>
      <w:r w:rsidR="00630509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630509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630509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630509" w:rsidRPr="00264548">
        <w:rPr>
          <w:rFonts w:ascii="TH SarabunPSK" w:hAnsi="TH SarabunPSK" w:cs="TH SarabunPSK"/>
          <w:sz w:val="18"/>
          <w:szCs w:val="18"/>
        </w:rPr>
      </w:r>
      <w:r w:rsidR="00630509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630509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630509" w:rsidRPr="00264548">
        <w:rPr>
          <w:rFonts w:ascii="TH SarabunPSK" w:hAnsi="TH SarabunPSK" w:cs="TH SarabunPSK" w:hint="cs"/>
          <w:sz w:val="28"/>
          <w:szCs w:val="28"/>
          <w:cs/>
        </w:rPr>
        <w:t xml:space="preserve"> หัวหน้าครอบครัว</w:t>
      </w:r>
      <w:r w:rsidR="00630509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630509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630509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630509" w:rsidRPr="00264548">
        <w:rPr>
          <w:rFonts w:ascii="TH SarabunPSK" w:hAnsi="TH SarabunPSK" w:cs="TH SarabunPSK"/>
          <w:sz w:val="18"/>
          <w:szCs w:val="18"/>
        </w:rPr>
      </w:r>
      <w:r w:rsidR="00630509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630509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630509" w:rsidRPr="00264548">
        <w:rPr>
          <w:rFonts w:ascii="TH SarabunPSK" w:hAnsi="TH SarabunPSK" w:cs="TH SarabunPSK" w:hint="cs"/>
          <w:sz w:val="28"/>
          <w:szCs w:val="28"/>
          <w:cs/>
        </w:rPr>
        <w:t xml:space="preserve"> สมาชิกในครอบครัว (ระบุ)...........................</w:t>
      </w:r>
      <w:r w:rsidR="005E72DF">
        <w:rPr>
          <w:rFonts w:ascii="TH SarabunPSK" w:hAnsi="TH SarabunPSK" w:cs="TH SarabunPSK" w:hint="cs"/>
          <w:sz w:val="28"/>
          <w:szCs w:val="28"/>
          <w:cs/>
        </w:rPr>
        <w:t>...</w:t>
      </w:r>
      <w:r w:rsidR="00630509" w:rsidRPr="00264548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</w:t>
      </w:r>
    </w:p>
    <w:p w14:paraId="2119D8EC" w14:textId="45F1D371" w:rsidR="00975C2C" w:rsidRPr="00975C2C" w:rsidRDefault="00370056" w:rsidP="00975C2C">
      <w:pPr>
        <w:numPr>
          <w:ilvl w:val="1"/>
          <w:numId w:val="11"/>
        </w:numPr>
        <w:tabs>
          <w:tab w:val="right" w:pos="2080"/>
          <w:tab w:val="left" w:pos="2880"/>
          <w:tab w:val="left" w:pos="4480"/>
          <w:tab w:val="left" w:pos="6080"/>
          <w:tab w:val="left" w:pos="784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>บุคลิกภาพ</w:t>
      </w:r>
      <w:r w:rsidR="000D4AE7" w:rsidRPr="00264548">
        <w:rPr>
          <w:rFonts w:ascii="TH SarabunPSK" w:hAnsi="TH SarabunPSK" w:cs="TH SarabunPSK" w:hint="cs"/>
          <w:sz w:val="28"/>
          <w:szCs w:val="28"/>
          <w:cs/>
        </w:rPr>
        <w:t>ภูมิหลัง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ชอบมีเพื่อน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ชอบอยู่คนเดียวเงียบๆ</w:t>
      </w:r>
    </w:p>
    <w:p w14:paraId="1B888161" w14:textId="77777777" w:rsidR="00975C2C" w:rsidRPr="00975C2C" w:rsidRDefault="00975C2C" w:rsidP="00975C2C">
      <w:pPr>
        <w:tabs>
          <w:tab w:val="right" w:pos="2080"/>
          <w:tab w:val="left" w:pos="2880"/>
          <w:tab w:val="left" w:pos="4480"/>
          <w:tab w:val="left" w:pos="6080"/>
          <w:tab w:val="left" w:pos="7840"/>
        </w:tabs>
        <w:ind w:left="792"/>
        <w:rPr>
          <w:rFonts w:ascii="TH SarabunPSK" w:hAnsi="TH SarabunPSK" w:cs="TH SarabunPSK"/>
          <w:sz w:val="28"/>
          <w:szCs w:val="28"/>
        </w:rPr>
      </w:pPr>
    </w:p>
    <w:p w14:paraId="134F0EF8" w14:textId="101F700A" w:rsidR="00370056" w:rsidRPr="00264548" w:rsidRDefault="00370056" w:rsidP="004765C9">
      <w:pPr>
        <w:numPr>
          <w:ilvl w:val="1"/>
          <w:numId w:val="11"/>
        </w:numPr>
        <w:tabs>
          <w:tab w:val="right" w:pos="2080"/>
          <w:tab w:val="left" w:pos="2880"/>
          <w:tab w:val="left" w:pos="4480"/>
          <w:tab w:val="left" w:pos="6080"/>
          <w:tab w:val="left" w:pos="784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>สภาพอารมณ์โดยทั่วไป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013A9E" w:rsidRPr="00264548">
        <w:rPr>
          <w:rFonts w:ascii="TH SarabunPSK" w:hAnsi="TH SarabunPSK" w:cs="TH SarabunPSK" w:hint="cs"/>
          <w:sz w:val="28"/>
          <w:szCs w:val="28"/>
          <w:cs/>
        </w:rPr>
        <w:t xml:space="preserve"> ร่าเริ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ง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เงียบขรึม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72CBC" w:rsidRPr="00264548">
        <w:rPr>
          <w:rFonts w:ascii="TH SarabunPSK" w:hAnsi="TH SarabunPSK" w:cs="TH SarabunPSK" w:hint="cs"/>
          <w:sz w:val="28"/>
          <w:szCs w:val="28"/>
          <w:cs/>
        </w:rPr>
        <w:t>หงุดหงิด/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ขี้โมโห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อื่นๆ (ระบุ)................................</w:t>
      </w:r>
    </w:p>
    <w:p w14:paraId="5AFDFA76" w14:textId="77777777" w:rsidR="00B55E40" w:rsidRPr="00264548" w:rsidRDefault="00201B2C" w:rsidP="00201B2C">
      <w:pPr>
        <w:numPr>
          <w:ilvl w:val="1"/>
          <w:numId w:val="11"/>
        </w:numPr>
        <w:tabs>
          <w:tab w:val="right" w:pos="2080"/>
          <w:tab w:val="left" w:pos="2880"/>
          <w:tab w:val="left" w:pos="4480"/>
          <w:tab w:val="left" w:pos="5120"/>
          <w:tab w:val="left" w:pos="784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>งาน/อาชีพปัจจุบัน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ไม่ได้ประกอบอาชีพ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อาชีพ.......................................</w:t>
      </w:r>
      <w:r w:rsidR="00B5740C"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รายได้</w:t>
      </w:r>
      <w:r w:rsidR="00B5740C" w:rsidRPr="00264548">
        <w:rPr>
          <w:rFonts w:ascii="TH SarabunPSK" w:hAnsi="TH SarabunPSK" w:cs="TH SarabunPSK" w:hint="cs"/>
          <w:sz w:val="28"/>
          <w:szCs w:val="28"/>
          <w:cs/>
        </w:rPr>
        <w:t>ประมาณ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...................บาท/เดือน</w:t>
      </w:r>
    </w:p>
    <w:p w14:paraId="5C7E6DD0" w14:textId="77777777" w:rsidR="00AD6239" w:rsidRPr="00264548" w:rsidRDefault="00AD6239" w:rsidP="007963F8">
      <w:pPr>
        <w:numPr>
          <w:ilvl w:val="1"/>
          <w:numId w:val="11"/>
        </w:numPr>
        <w:tabs>
          <w:tab w:val="right" w:pos="2080"/>
          <w:tab w:val="left" w:pos="2880"/>
          <w:tab w:val="left" w:pos="4480"/>
          <w:tab w:val="left" w:pos="6080"/>
          <w:tab w:val="left" w:pos="784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>บุคคลที่ทำหน้าที่ดูแล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บิดา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มารดา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สามี/ภรรยา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บุตร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</w:p>
    <w:p w14:paraId="7947A272" w14:textId="77777777" w:rsidR="00AD6239" w:rsidRPr="00264548" w:rsidRDefault="00AD6239" w:rsidP="00AD6239">
      <w:pPr>
        <w:tabs>
          <w:tab w:val="right" w:pos="2080"/>
          <w:tab w:val="left" w:pos="2880"/>
          <w:tab w:val="left" w:pos="4480"/>
          <w:tab w:val="left" w:pos="6080"/>
          <w:tab w:val="left" w:pos="7840"/>
        </w:tabs>
        <w:ind w:left="2880"/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อื่นๆ (ระบุ)..............................................................</w:t>
      </w:r>
      <w:r w:rsidR="000A63ED" w:rsidRPr="00264548">
        <w:rPr>
          <w:rFonts w:ascii="TH SarabunPSK" w:hAnsi="TH SarabunPSK" w:cs="TH SarabunPSK" w:hint="cs"/>
          <w:sz w:val="28"/>
          <w:szCs w:val="28"/>
          <w:cs/>
        </w:rPr>
        <w:t>...............................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.............</w:t>
      </w:r>
      <w:r w:rsidR="005E72DF">
        <w:rPr>
          <w:rFonts w:ascii="TH SarabunPSK" w:hAnsi="TH SarabunPSK" w:cs="TH SarabunPSK" w:hint="cs"/>
          <w:sz w:val="28"/>
          <w:szCs w:val="28"/>
          <w:cs/>
        </w:rPr>
        <w:t>...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.................................</w:t>
      </w:r>
    </w:p>
    <w:p w14:paraId="4C2FE01B" w14:textId="3A193C1C" w:rsidR="007E1F37" w:rsidRDefault="007963F8" w:rsidP="007E1F37">
      <w:pPr>
        <w:numPr>
          <w:ilvl w:val="1"/>
          <w:numId w:val="11"/>
        </w:numPr>
        <w:tabs>
          <w:tab w:val="right" w:pos="2080"/>
          <w:tab w:val="left" w:pos="2880"/>
          <w:tab w:val="left" w:pos="4480"/>
          <w:tab w:val="left" w:pos="5120"/>
          <w:tab w:val="left" w:pos="672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>จำนวนสมาชิกในครอบครัวที่ผู้</w:t>
      </w:r>
      <w:r w:rsidR="002230C6">
        <w:rPr>
          <w:rFonts w:ascii="TH SarabunPSK" w:hAnsi="TH SarabunPSK" w:cs="TH SarabunPSK" w:hint="cs"/>
          <w:sz w:val="28"/>
          <w:szCs w:val="28"/>
          <w:cs/>
        </w:rPr>
        <w:t>ใช้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บริการอาศัยอยู่</w:t>
      </w:r>
      <w:r w:rsidR="00B55E40" w:rsidRPr="00264548">
        <w:rPr>
          <w:rFonts w:ascii="TH SarabunPSK" w:hAnsi="TH SarabunPSK" w:cs="TH SarabunPSK" w:hint="cs"/>
          <w:sz w:val="28"/>
          <w:szCs w:val="28"/>
          <w:cs/>
        </w:rPr>
        <w:t>ด้วย</w:t>
      </w:r>
      <w:r w:rsidR="007E1F37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7E1F37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E1F37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7E1F37" w:rsidRPr="00264548">
        <w:rPr>
          <w:rFonts w:ascii="TH SarabunPSK" w:hAnsi="TH SarabunPSK" w:cs="TH SarabunPSK"/>
          <w:sz w:val="18"/>
          <w:szCs w:val="18"/>
        </w:rPr>
      </w:r>
      <w:r w:rsidR="007E1F37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7E1F37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7E1F37" w:rsidRPr="00264548">
        <w:rPr>
          <w:rFonts w:ascii="TH SarabunPSK" w:hAnsi="TH SarabunPSK" w:cs="TH SarabunPSK" w:hint="cs"/>
          <w:sz w:val="28"/>
          <w:szCs w:val="28"/>
          <w:cs/>
        </w:rPr>
        <w:t xml:space="preserve"> อยู่คนเดียว</w:t>
      </w:r>
      <w:r w:rsidR="007E1F37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7E1F37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E1F37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7E1F37" w:rsidRPr="00264548">
        <w:rPr>
          <w:rFonts w:ascii="TH SarabunPSK" w:hAnsi="TH SarabunPSK" w:cs="TH SarabunPSK"/>
          <w:sz w:val="18"/>
          <w:szCs w:val="18"/>
        </w:rPr>
      </w:r>
      <w:r w:rsidR="007E1F37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7E1F37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7E1F37" w:rsidRPr="00264548">
        <w:rPr>
          <w:rFonts w:ascii="TH SarabunPSK" w:hAnsi="TH SarabunPSK" w:cs="TH SarabunPSK" w:hint="cs"/>
          <w:sz w:val="28"/>
          <w:szCs w:val="28"/>
          <w:cs/>
        </w:rPr>
        <w:t xml:space="preserve"> มีจำนวน..............คน</w:t>
      </w:r>
    </w:p>
    <w:p w14:paraId="3BAC5EC4" w14:textId="77777777" w:rsidR="00AF11EB" w:rsidRPr="00264548" w:rsidRDefault="00AF11EB" w:rsidP="00AF11EB">
      <w:pPr>
        <w:tabs>
          <w:tab w:val="right" w:pos="2080"/>
          <w:tab w:val="left" w:pos="2880"/>
          <w:tab w:val="left" w:pos="4480"/>
          <w:tab w:val="left" w:pos="5120"/>
          <w:tab w:val="left" w:pos="6720"/>
        </w:tabs>
        <w:ind w:left="792"/>
        <w:rPr>
          <w:rFonts w:ascii="TH SarabunPSK" w:hAnsi="TH SarabunPSK" w:cs="TH SarabunPSK"/>
          <w:sz w:val="28"/>
          <w:szCs w:val="28"/>
        </w:rPr>
      </w:pPr>
    </w:p>
    <w:p w14:paraId="7A522947" w14:textId="77777777" w:rsidR="00AF11EB" w:rsidRDefault="00AF11EB" w:rsidP="00AF11EB">
      <w:pPr>
        <w:pBdr>
          <w:top w:val="single" w:sz="4" w:space="1" w:color="auto"/>
        </w:pBdr>
        <w:tabs>
          <w:tab w:val="right" w:pos="2080"/>
          <w:tab w:val="left" w:pos="2880"/>
          <w:tab w:val="left" w:pos="4480"/>
          <w:tab w:val="left" w:pos="5120"/>
          <w:tab w:val="left" w:pos="6720"/>
        </w:tabs>
        <w:rPr>
          <w:rFonts w:ascii="TH SarabunPSK" w:hAnsi="TH SarabunPSK" w:cs="TH SarabunPSK"/>
          <w:b/>
          <w:bCs/>
          <w:sz w:val="28"/>
          <w:szCs w:val="28"/>
        </w:rPr>
      </w:pPr>
    </w:p>
    <w:p w14:paraId="63B54CD7" w14:textId="5EBC5693" w:rsidR="007E1F37" w:rsidRPr="00264548" w:rsidRDefault="00FF191B" w:rsidP="007E1F37">
      <w:pPr>
        <w:numPr>
          <w:ilvl w:val="0"/>
          <w:numId w:val="11"/>
        </w:numPr>
        <w:pBdr>
          <w:top w:val="single" w:sz="4" w:space="1" w:color="auto"/>
        </w:pBdr>
        <w:tabs>
          <w:tab w:val="right" w:pos="2080"/>
          <w:tab w:val="left" w:pos="2880"/>
          <w:tab w:val="left" w:pos="4480"/>
          <w:tab w:val="left" w:pos="5120"/>
          <w:tab w:val="left" w:pos="6720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264548">
        <w:rPr>
          <w:rFonts w:ascii="TH SarabunPSK" w:hAnsi="TH SarabunPSK" w:cs="TH SarabunPSK" w:hint="cs"/>
          <w:b/>
          <w:bCs/>
          <w:sz w:val="28"/>
          <w:szCs w:val="28"/>
          <w:cs/>
        </w:rPr>
        <w:t>ประวัติการเจ็บป่วย</w:t>
      </w:r>
    </w:p>
    <w:p w14:paraId="3D51B690" w14:textId="77777777" w:rsidR="004C253D" w:rsidRDefault="005A56A2" w:rsidP="004C253D">
      <w:pPr>
        <w:numPr>
          <w:ilvl w:val="1"/>
          <w:numId w:val="11"/>
        </w:numPr>
        <w:tabs>
          <w:tab w:val="right" w:pos="2080"/>
          <w:tab w:val="left" w:pos="2880"/>
          <w:tab w:val="left" w:pos="3840"/>
          <w:tab w:val="left" w:pos="4960"/>
          <w:tab w:val="left" w:pos="6240"/>
          <w:tab w:val="left" w:pos="7520"/>
          <w:tab w:val="left" w:pos="9280"/>
        </w:tabs>
        <w:ind w:right="-166"/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>การเจ็บป่วย</w:t>
      </w:r>
      <w:r w:rsidR="00267059" w:rsidRPr="00264548">
        <w:rPr>
          <w:rFonts w:ascii="TH SarabunPSK" w:hAnsi="TH SarabunPSK" w:cs="TH SarabunPSK" w:hint="cs"/>
          <w:sz w:val="28"/>
          <w:szCs w:val="28"/>
          <w:cs/>
        </w:rPr>
        <w:t>/โรคติดต่อ</w:t>
      </w:r>
      <w:r w:rsidR="00930A5D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930A5D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930A5D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930A5D" w:rsidRPr="00264548">
        <w:rPr>
          <w:rFonts w:ascii="TH SarabunPSK" w:hAnsi="TH SarabunPSK" w:cs="TH SarabunPSK"/>
          <w:sz w:val="18"/>
          <w:szCs w:val="18"/>
        </w:rPr>
      </w:r>
      <w:r w:rsidR="00930A5D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930A5D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930A5D" w:rsidRPr="00264548">
        <w:rPr>
          <w:rFonts w:ascii="TH SarabunPSK" w:hAnsi="TH SarabunPSK" w:cs="TH SarabunPSK" w:hint="cs"/>
          <w:sz w:val="28"/>
          <w:szCs w:val="28"/>
          <w:cs/>
        </w:rPr>
        <w:t xml:space="preserve"> ไม่มี</w:t>
      </w:r>
      <w:r w:rsidR="00930A5D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930A5D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930A5D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930A5D" w:rsidRPr="00264548">
        <w:rPr>
          <w:rFonts w:ascii="TH SarabunPSK" w:hAnsi="TH SarabunPSK" w:cs="TH SarabunPSK"/>
          <w:sz w:val="18"/>
          <w:szCs w:val="18"/>
        </w:rPr>
      </w:r>
      <w:r w:rsidR="00930A5D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930A5D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930A5D" w:rsidRPr="00264548">
        <w:rPr>
          <w:rFonts w:ascii="TH SarabunPSK" w:hAnsi="TH SarabunPSK" w:cs="TH SarabunPSK" w:hint="cs"/>
          <w:sz w:val="28"/>
          <w:szCs w:val="28"/>
          <w:cs/>
        </w:rPr>
        <w:t xml:space="preserve"> มี ได้แก่</w:t>
      </w:r>
      <w:r w:rsidR="00930A5D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930A5D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930A5D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930A5D" w:rsidRPr="00264548">
        <w:rPr>
          <w:rFonts w:ascii="TH SarabunPSK" w:hAnsi="TH SarabunPSK" w:cs="TH SarabunPSK"/>
          <w:sz w:val="18"/>
          <w:szCs w:val="18"/>
        </w:rPr>
      </w:r>
      <w:r w:rsidR="00930A5D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930A5D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930A5D" w:rsidRPr="00264548">
        <w:rPr>
          <w:rFonts w:ascii="TH SarabunPSK" w:hAnsi="TH SarabunPSK" w:cs="TH SarabunPSK" w:hint="cs"/>
          <w:sz w:val="28"/>
          <w:szCs w:val="28"/>
          <w:cs/>
        </w:rPr>
        <w:t xml:space="preserve"> เบาหวาน</w:t>
      </w:r>
      <w:r w:rsidR="00930A5D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930A5D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930A5D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930A5D" w:rsidRPr="00264548">
        <w:rPr>
          <w:rFonts w:ascii="TH SarabunPSK" w:hAnsi="TH SarabunPSK" w:cs="TH SarabunPSK"/>
          <w:sz w:val="18"/>
          <w:szCs w:val="18"/>
        </w:rPr>
      </w:r>
      <w:r w:rsidR="00930A5D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930A5D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930A5D" w:rsidRPr="00264548">
        <w:rPr>
          <w:rFonts w:ascii="TH SarabunPSK" w:hAnsi="TH SarabunPSK" w:cs="TH SarabunPSK" w:hint="cs"/>
          <w:sz w:val="28"/>
          <w:szCs w:val="28"/>
          <w:cs/>
        </w:rPr>
        <w:t xml:space="preserve"> โรคหัวใจ</w:t>
      </w:r>
      <w:r w:rsidR="00930A5D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930A5D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930A5D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930A5D" w:rsidRPr="00264548">
        <w:rPr>
          <w:rFonts w:ascii="TH SarabunPSK" w:hAnsi="TH SarabunPSK" w:cs="TH SarabunPSK"/>
          <w:sz w:val="18"/>
          <w:szCs w:val="18"/>
        </w:rPr>
      </w:r>
      <w:r w:rsidR="00930A5D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930A5D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930A5D" w:rsidRPr="00264548">
        <w:rPr>
          <w:rFonts w:ascii="TH SarabunPSK" w:hAnsi="TH SarabunPSK" w:cs="TH SarabunPSK" w:hint="cs"/>
          <w:sz w:val="28"/>
          <w:szCs w:val="28"/>
          <w:cs/>
        </w:rPr>
        <w:t xml:space="preserve"> ความดันโลหิตสูง</w:t>
      </w:r>
      <w:r w:rsidR="004C253D">
        <w:rPr>
          <w:rFonts w:ascii="TH SarabunPSK" w:hAnsi="TH SarabunPSK" w:cs="TH SarabunPSK"/>
          <w:sz w:val="28"/>
          <w:szCs w:val="28"/>
          <w:cs/>
        </w:rPr>
        <w:tab/>
      </w:r>
      <w:r w:rsidR="004C253D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4C253D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4C253D" w:rsidRPr="00264548">
        <w:rPr>
          <w:rFonts w:ascii="TH SarabunPSK" w:hAnsi="TH SarabunPSK" w:cs="TH SarabunPSK"/>
          <w:sz w:val="18"/>
          <w:szCs w:val="18"/>
        </w:rPr>
      </w:r>
      <w:r w:rsidR="004C253D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4C253D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4C253D" w:rsidRPr="00264548">
        <w:rPr>
          <w:rFonts w:ascii="TH SarabunPSK" w:hAnsi="TH SarabunPSK" w:cs="TH SarabunPSK" w:hint="cs"/>
          <w:sz w:val="28"/>
          <w:szCs w:val="28"/>
          <w:cs/>
        </w:rPr>
        <w:t xml:space="preserve"> จิต/ประสาท</w:t>
      </w:r>
    </w:p>
    <w:p w14:paraId="02D57FB8" w14:textId="77777777" w:rsidR="00B6129D" w:rsidRPr="00264548" w:rsidRDefault="004C253D" w:rsidP="004C253D">
      <w:pPr>
        <w:tabs>
          <w:tab w:val="right" w:pos="2080"/>
          <w:tab w:val="left" w:pos="2880"/>
          <w:tab w:val="left" w:pos="3840"/>
          <w:tab w:val="left" w:pos="4960"/>
          <w:tab w:val="left" w:pos="6240"/>
          <w:tab w:val="left" w:pos="7520"/>
          <w:tab w:val="left" w:pos="9280"/>
        </w:tabs>
        <w:ind w:left="792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B6129D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6129D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B6129D" w:rsidRPr="00264548">
        <w:rPr>
          <w:rFonts w:ascii="TH SarabunPSK" w:hAnsi="TH SarabunPSK" w:cs="TH SarabunPSK"/>
          <w:sz w:val="18"/>
          <w:szCs w:val="18"/>
        </w:rPr>
      </w:r>
      <w:r w:rsidR="00B6129D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B6129D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B6129D" w:rsidRPr="00264548">
        <w:rPr>
          <w:rFonts w:ascii="TH SarabunPSK" w:hAnsi="TH SarabunPSK" w:cs="TH SarabunPSK" w:hint="cs"/>
          <w:sz w:val="28"/>
          <w:szCs w:val="28"/>
          <w:cs/>
        </w:rPr>
        <w:t xml:space="preserve"> วัณโรค</w:t>
      </w:r>
      <w:r w:rsidR="00B6129D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B6129D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6129D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B6129D" w:rsidRPr="00264548">
        <w:rPr>
          <w:rFonts w:ascii="TH SarabunPSK" w:hAnsi="TH SarabunPSK" w:cs="TH SarabunPSK"/>
          <w:sz w:val="18"/>
          <w:szCs w:val="18"/>
        </w:rPr>
      </w:r>
      <w:r w:rsidR="00B6129D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B6129D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B6129D" w:rsidRPr="00264548">
        <w:rPr>
          <w:rFonts w:ascii="TH SarabunPSK" w:hAnsi="TH SarabunPSK" w:cs="TH SarabunPSK" w:hint="cs"/>
          <w:sz w:val="28"/>
          <w:szCs w:val="28"/>
          <w:cs/>
        </w:rPr>
        <w:t xml:space="preserve"> ลมชัก</w:t>
      </w:r>
      <w:r w:rsidR="00B6129D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B6129D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6129D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B6129D" w:rsidRPr="00264548">
        <w:rPr>
          <w:rFonts w:ascii="TH SarabunPSK" w:hAnsi="TH SarabunPSK" w:cs="TH SarabunPSK"/>
          <w:sz w:val="18"/>
          <w:szCs w:val="18"/>
        </w:rPr>
      </w:r>
      <w:r w:rsidR="00B6129D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B6129D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B6129D" w:rsidRPr="00264548">
        <w:rPr>
          <w:rFonts w:ascii="TH SarabunPSK" w:hAnsi="TH SarabunPSK" w:cs="TH SarabunPSK" w:hint="cs"/>
          <w:sz w:val="28"/>
          <w:szCs w:val="28"/>
          <w:cs/>
        </w:rPr>
        <w:t xml:space="preserve"> อื่นๆ (ระบุ).......................................</w:t>
      </w:r>
    </w:p>
    <w:p w14:paraId="53915B4F" w14:textId="77777777" w:rsidR="00930A5D" w:rsidRPr="00264548" w:rsidRDefault="00BD6323" w:rsidP="00BD6323">
      <w:pPr>
        <w:tabs>
          <w:tab w:val="right" w:pos="2080"/>
          <w:tab w:val="left" w:pos="2880"/>
          <w:tab w:val="left" w:pos="4480"/>
          <w:tab w:val="left" w:pos="5120"/>
          <w:tab w:val="left" w:pos="6720"/>
        </w:tabs>
        <w:ind w:left="720"/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>การปฏิบัติตนกรณีเจ็บป่วยด้วยโรคประจำตัว........................................</w:t>
      </w:r>
      <w:r w:rsidR="004C253D">
        <w:rPr>
          <w:rFonts w:ascii="TH SarabunPSK" w:hAnsi="TH SarabunPSK" w:cs="TH SarabunPSK" w:hint="cs"/>
          <w:sz w:val="28"/>
          <w:szCs w:val="28"/>
          <w:cs/>
        </w:rPr>
        <w:t>.....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</w:t>
      </w:r>
    </w:p>
    <w:p w14:paraId="0A68B8A7" w14:textId="77777777" w:rsidR="00BD6323" w:rsidRPr="00264548" w:rsidRDefault="00A772BD" w:rsidP="00BD6323">
      <w:pPr>
        <w:numPr>
          <w:ilvl w:val="1"/>
          <w:numId w:val="11"/>
        </w:numPr>
        <w:tabs>
          <w:tab w:val="right" w:pos="2080"/>
          <w:tab w:val="left" w:pos="2880"/>
          <w:tab w:val="left" w:pos="3840"/>
          <w:tab w:val="left" w:pos="4960"/>
          <w:tab w:val="left" w:pos="6720"/>
        </w:tabs>
        <w:rPr>
          <w:rFonts w:ascii="TH SarabunPSK" w:hAnsi="TH SarabunPSK" w:cs="TH SarabunPSK"/>
          <w:sz w:val="28"/>
          <w:szCs w:val="28"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D3EA5" wp14:editId="77B70094">
                <wp:simplePos x="0" y="0"/>
                <wp:positionH relativeFrom="column">
                  <wp:posOffset>3454400</wp:posOffset>
                </wp:positionH>
                <wp:positionV relativeFrom="paragraph">
                  <wp:posOffset>105616</wp:posOffset>
                </wp:positionV>
                <wp:extent cx="3041650" cy="310515"/>
                <wp:effectExtent l="0" t="0" r="0" b="0"/>
                <wp:wrapNone/>
                <wp:docPr id="202121435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16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E5033" w14:textId="77777777" w:rsidR="00472CBC" w:rsidRPr="00AF11EB" w:rsidRDefault="00472CBC" w:rsidP="00472CBC">
                            <w:pPr>
                              <w:tabs>
                                <w:tab w:val="center" w:pos="6240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</w:rPr>
                            </w:pPr>
                            <w:r w:rsidRPr="00AF11EB"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  <w:cs/>
                              </w:rPr>
                              <w:t>(ระบุชื่อสถานพยาบาล/การเจ็บป่วย)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D3EA5" id="Rectangle 2" o:spid="_x0000_s1032" style="position:absolute;left:0;text-align:left;margin-left:272pt;margin-top:8.3pt;width:239.5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5zkzgEAAIcDAAAOAAAAZHJzL2Uyb0RvYy54bWysU8GO0zAQvSPxD5bvNEm3LRA1XSFWi5AW&#10;FmnZD3Adp7FIPGbGbVK+nrHT7Rb2hrhYnhnnzbw3L+vrse/EwSBZcJUsZrkUxmmordtV8vH77Zt3&#10;UlBQrlYdOFPJoyF5vXn9aj340syhha42KBjEUTn4SrYh+DLLSLemVzQDbxwXG8BeBQ5xl9WoBkbv&#10;u2ye56tsAKw9gjZEnL2ZinKT8JvG6HDfNGSC6CrJs4V0Yjq38cw2a1XuUPnW6tMY6h+m6JV13PQM&#10;daOCEnu0L6B6qxEImjDT0GfQNFabxIHZFPlfbB5a5U3iwuKQP8tE/w9Wfz08+G8YRyd/B/oHsSLZ&#10;4Kk8V2JA/EZshy9Q8w7VPkAiOzbYxy+ZhhiTpsezpmYMQnPyKl8UqyVLr7l2VeTLYhlFz1T59LVH&#10;Cp8M9CJeKom8s4SuDncUpqdPT2IzB7e269LeOvdHgjFjJk0fB44moDKM21HYupKr2DdmtlAfmQ7C&#10;5AZ2L19awF9SDOyEStLPvUIjRffZsdTvi8UiWicFi+XbOQd4WdleVpTTDFXJIMV0/Rgmu+092l3L&#10;nYrEzsEHlrGxieHzVKfxedtJo5Mzo50u4/Tq+f/Z/AYAAP//AwBQSwMEFAAGAAgAAAAhAGVamove&#10;AAAACgEAAA8AAABkcnMvZG93bnJldi54bWxMj8FOwzAQRO9I/IO1SNyoTduEKsSpKhA3QGop6tWJ&#10;lzhqvI5spw1/j3sqx50Zzb4p15Pt2Ql96BxJeJwJYEiN0x21EvZfbw8rYCEq0qp3hBJ+McC6ur0p&#10;VaHdmbZ42sWWpRIKhZJgYhwKzkNj0KowcwNS8n6ctyqm07dce3VO5bbncyFyblVH6YNRA74YbI67&#10;0Up4ql/34yK8j1qEzee39tvj4cNIeX83bZ6BRZziNQwX/IQOVWKq3Ug6sF5CtlymLTEZeQ7sEhDz&#10;RVJqCXmWAa9K/n9C9QcAAP//AwBQSwECLQAUAAYACAAAACEAtoM4kv4AAADhAQAAEwAAAAAAAAAA&#10;AAAAAAAAAAAAW0NvbnRlbnRfVHlwZXNdLnhtbFBLAQItABQABgAIAAAAIQA4/SH/1gAAAJQBAAAL&#10;AAAAAAAAAAAAAAAAAC8BAABfcmVscy8ucmVsc1BLAQItABQABgAIAAAAIQBXV5zkzgEAAIcDAAAO&#10;AAAAAAAAAAAAAAAAAC4CAABkcnMvZTJvRG9jLnhtbFBLAQItABQABgAIAAAAIQBlWpqL3gAAAAoB&#10;AAAPAAAAAAAAAAAAAAAAACgEAABkcnMvZG93bnJldi54bWxQSwUGAAAAAAQABADzAAAAMwUAAAAA&#10;" filled="f" stroked="f">
                <v:path arrowok="t"/>
                <v:textbox>
                  <w:txbxContent>
                    <w:p w14:paraId="21BE5033" w14:textId="77777777" w:rsidR="00472CBC" w:rsidRPr="00AF11EB" w:rsidRDefault="00472CBC" w:rsidP="00472CBC">
                      <w:pPr>
                        <w:tabs>
                          <w:tab w:val="center" w:pos="6240"/>
                        </w:tabs>
                        <w:jc w:val="center"/>
                        <w:rPr>
                          <w:rFonts w:ascii="TH Sarabun New" w:hAnsi="TH Sarabun New" w:cs="TH Sarabun New"/>
                          <w:sz w:val="16"/>
                          <w:szCs w:val="16"/>
                        </w:rPr>
                      </w:pPr>
                      <w:r w:rsidRPr="00AF11EB">
                        <w:rPr>
                          <w:rFonts w:ascii="TH Sarabun New" w:hAnsi="TH Sarabun New" w:cs="TH Sarabun New"/>
                          <w:sz w:val="16"/>
                          <w:szCs w:val="16"/>
                          <w:cs/>
                        </w:rPr>
                        <w:t>(ระบุชื่อสถานพยาบาล/การเจ็บป่วย)</w:t>
                      </w:r>
                    </w:p>
                  </w:txbxContent>
                </v:textbox>
              </v:rect>
            </w:pict>
          </mc:Fallback>
        </mc:AlternateContent>
      </w:r>
      <w:r w:rsidR="00BD6323" w:rsidRPr="00264548">
        <w:rPr>
          <w:rFonts w:ascii="TH SarabunPSK" w:hAnsi="TH SarabunPSK" w:cs="TH SarabunPSK" w:hint="cs"/>
          <w:sz w:val="28"/>
          <w:szCs w:val="28"/>
          <w:cs/>
        </w:rPr>
        <w:t>การเข้ารับการรักษาในโรงพยาบาล</w:t>
      </w:r>
      <w:r w:rsidR="00BD6323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BD6323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D6323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BD6323" w:rsidRPr="00264548">
        <w:rPr>
          <w:rFonts w:ascii="TH SarabunPSK" w:hAnsi="TH SarabunPSK" w:cs="TH SarabunPSK"/>
          <w:sz w:val="18"/>
          <w:szCs w:val="18"/>
        </w:rPr>
      </w:r>
      <w:r w:rsidR="00BD6323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BD6323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BD6323" w:rsidRPr="00264548">
        <w:rPr>
          <w:rFonts w:ascii="TH SarabunPSK" w:hAnsi="TH SarabunPSK" w:cs="TH SarabunPSK" w:hint="cs"/>
          <w:sz w:val="28"/>
          <w:szCs w:val="28"/>
          <w:cs/>
        </w:rPr>
        <w:t xml:space="preserve"> ไม่เคย</w:t>
      </w:r>
      <w:r w:rsidR="00BD6323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BD6323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D6323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BD6323" w:rsidRPr="00264548">
        <w:rPr>
          <w:rFonts w:ascii="TH SarabunPSK" w:hAnsi="TH SarabunPSK" w:cs="TH SarabunPSK"/>
          <w:sz w:val="18"/>
          <w:szCs w:val="18"/>
        </w:rPr>
      </w:r>
      <w:r w:rsidR="00BD6323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BD6323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BD6323" w:rsidRPr="00264548">
        <w:rPr>
          <w:rFonts w:ascii="TH SarabunPSK" w:hAnsi="TH SarabunPSK" w:cs="TH SarabunPSK" w:hint="cs"/>
          <w:sz w:val="28"/>
          <w:szCs w:val="28"/>
          <w:cs/>
        </w:rPr>
        <w:t xml:space="preserve"> เคย</w:t>
      </w:r>
      <w:r w:rsidR="00C12B2C" w:rsidRPr="00264548">
        <w:rPr>
          <w:rFonts w:ascii="TH SarabunPSK" w:hAnsi="TH SarabunPSK" w:cs="TH SarabunPSK" w:hint="cs"/>
          <w:sz w:val="28"/>
          <w:szCs w:val="28"/>
          <w:cs/>
        </w:rPr>
        <w:t>.......</w:t>
      </w:r>
      <w:r w:rsidR="004C253D">
        <w:rPr>
          <w:rFonts w:ascii="TH SarabunPSK" w:hAnsi="TH SarabunPSK" w:cs="TH SarabunPSK" w:hint="cs"/>
          <w:sz w:val="28"/>
          <w:szCs w:val="28"/>
          <w:cs/>
        </w:rPr>
        <w:t>.</w:t>
      </w:r>
      <w:r w:rsidR="00C12B2C" w:rsidRPr="00264548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</w:t>
      </w:r>
      <w:r w:rsidR="006F5E6F" w:rsidRPr="00264548">
        <w:rPr>
          <w:rFonts w:ascii="TH SarabunPSK" w:hAnsi="TH SarabunPSK" w:cs="TH SarabunPSK" w:hint="cs"/>
          <w:sz w:val="28"/>
          <w:szCs w:val="28"/>
          <w:cs/>
        </w:rPr>
        <w:br/>
        <w:t>ผู้นำส่งเข้ารับการรักษา....................................................</w:t>
      </w:r>
      <w:r w:rsidR="004C253D">
        <w:rPr>
          <w:rFonts w:ascii="TH SarabunPSK" w:hAnsi="TH SarabunPSK" w:cs="TH SarabunPSK" w:hint="cs"/>
          <w:sz w:val="28"/>
          <w:szCs w:val="28"/>
          <w:cs/>
        </w:rPr>
        <w:t>...</w:t>
      </w:r>
      <w:r w:rsidR="006F5E6F" w:rsidRPr="00264548">
        <w:rPr>
          <w:rFonts w:ascii="TH SarabunPSK" w:hAnsi="TH SarabunPSK" w:cs="TH SarabunPSK" w:hint="cs"/>
          <w:sz w:val="28"/>
          <w:szCs w:val="28"/>
          <w:cs/>
        </w:rPr>
        <w:t>.....</w:t>
      </w:r>
      <w:r w:rsidR="004C253D">
        <w:rPr>
          <w:rFonts w:ascii="TH SarabunPSK" w:hAnsi="TH SarabunPSK" w:cs="TH SarabunPSK" w:hint="cs"/>
          <w:sz w:val="28"/>
          <w:szCs w:val="28"/>
          <w:cs/>
        </w:rPr>
        <w:t>.</w:t>
      </w:r>
      <w:r w:rsidR="006F5E6F" w:rsidRPr="00264548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</w:t>
      </w:r>
    </w:p>
    <w:p w14:paraId="6E8085B4" w14:textId="77777777" w:rsidR="006F5E6F" w:rsidRDefault="008100A5" w:rsidP="00BD6323">
      <w:pPr>
        <w:numPr>
          <w:ilvl w:val="1"/>
          <w:numId w:val="11"/>
        </w:numPr>
        <w:tabs>
          <w:tab w:val="right" w:pos="2080"/>
          <w:tab w:val="left" w:pos="2880"/>
          <w:tab w:val="left" w:pos="3840"/>
          <w:tab w:val="left" w:pos="4960"/>
          <w:tab w:val="left" w:pos="672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>ประวัติทางพันธุกรรม..........................................................</w:t>
      </w:r>
      <w:r w:rsidR="004C253D">
        <w:rPr>
          <w:rFonts w:ascii="TH SarabunPSK" w:hAnsi="TH SarabunPSK" w:cs="TH SarabunPSK" w:hint="cs"/>
          <w:sz w:val="28"/>
          <w:szCs w:val="28"/>
          <w:cs/>
        </w:rPr>
        <w:t>.....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</w:t>
      </w:r>
    </w:p>
    <w:p w14:paraId="3F7D47E7" w14:textId="77777777" w:rsidR="00AF11EB" w:rsidRPr="00264548" w:rsidRDefault="00AF11EB" w:rsidP="00AF11EB">
      <w:pPr>
        <w:tabs>
          <w:tab w:val="right" w:pos="2080"/>
          <w:tab w:val="left" w:pos="2880"/>
          <w:tab w:val="left" w:pos="3840"/>
          <w:tab w:val="left" w:pos="4960"/>
          <w:tab w:val="left" w:pos="6720"/>
        </w:tabs>
        <w:ind w:left="360"/>
        <w:rPr>
          <w:rFonts w:ascii="TH SarabunPSK" w:hAnsi="TH SarabunPSK" w:cs="TH SarabunPSK"/>
          <w:sz w:val="28"/>
          <w:szCs w:val="28"/>
        </w:rPr>
      </w:pPr>
    </w:p>
    <w:p w14:paraId="56E27DC2" w14:textId="77777777" w:rsidR="00AF11EB" w:rsidRDefault="00AF11EB" w:rsidP="00AF11EB">
      <w:pPr>
        <w:pBdr>
          <w:top w:val="single" w:sz="4" w:space="1" w:color="auto"/>
        </w:pBdr>
        <w:tabs>
          <w:tab w:val="right" w:pos="2080"/>
          <w:tab w:val="left" w:pos="2880"/>
          <w:tab w:val="left" w:pos="4480"/>
          <w:tab w:val="left" w:pos="5120"/>
          <w:tab w:val="left" w:pos="6720"/>
        </w:tabs>
        <w:rPr>
          <w:rFonts w:ascii="TH SarabunPSK" w:hAnsi="TH SarabunPSK" w:cs="TH SarabunPSK"/>
          <w:b/>
          <w:bCs/>
          <w:sz w:val="28"/>
          <w:szCs w:val="28"/>
        </w:rPr>
      </w:pPr>
    </w:p>
    <w:p w14:paraId="53963C95" w14:textId="443C42FB" w:rsidR="00A95195" w:rsidRPr="00264548" w:rsidRDefault="00A95195" w:rsidP="00A95195">
      <w:pPr>
        <w:numPr>
          <w:ilvl w:val="0"/>
          <w:numId w:val="11"/>
        </w:numPr>
        <w:pBdr>
          <w:top w:val="single" w:sz="4" w:space="1" w:color="auto"/>
        </w:pBdr>
        <w:tabs>
          <w:tab w:val="right" w:pos="2080"/>
          <w:tab w:val="left" w:pos="2880"/>
          <w:tab w:val="left" w:pos="4480"/>
          <w:tab w:val="left" w:pos="5120"/>
          <w:tab w:val="left" w:pos="6720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264548">
        <w:rPr>
          <w:rFonts w:ascii="TH SarabunPSK" w:hAnsi="TH SarabunPSK" w:cs="TH SarabunPSK" w:hint="cs"/>
          <w:b/>
          <w:bCs/>
          <w:sz w:val="28"/>
          <w:szCs w:val="28"/>
          <w:cs/>
        </w:rPr>
        <w:t>รูปพรรณ</w:t>
      </w:r>
    </w:p>
    <w:p w14:paraId="459EF313" w14:textId="77777777" w:rsidR="00A95195" w:rsidRPr="00264548" w:rsidRDefault="00A95195" w:rsidP="00E41A01">
      <w:pPr>
        <w:numPr>
          <w:ilvl w:val="1"/>
          <w:numId w:val="11"/>
        </w:numPr>
        <w:tabs>
          <w:tab w:val="right" w:pos="-1120"/>
          <w:tab w:val="left" w:pos="1920"/>
          <w:tab w:val="left" w:pos="3040"/>
          <w:tab w:val="left" w:pos="4160"/>
          <w:tab w:val="left" w:pos="5280"/>
          <w:tab w:val="left" w:pos="6400"/>
          <w:tab w:val="left" w:pos="7520"/>
          <w:tab w:val="left" w:pos="928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>รูปร่าง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สันทัด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สูงโปร่ง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เตี้ย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ท้วม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อ้วน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อื่นๆ (ระบุ)</w:t>
      </w:r>
      <w:r w:rsidR="004B5AF2" w:rsidRPr="00264548">
        <w:rPr>
          <w:rFonts w:ascii="TH SarabunPSK" w:hAnsi="TH SarabunPSK" w:cs="TH SarabunPSK" w:hint="cs"/>
          <w:sz w:val="28"/>
          <w:szCs w:val="28"/>
          <w:cs/>
        </w:rPr>
        <w:t>.......................................</w:t>
      </w:r>
    </w:p>
    <w:p w14:paraId="7DDFFCA9" w14:textId="77777777" w:rsidR="00A95195" w:rsidRPr="00264548" w:rsidRDefault="00E41A01" w:rsidP="003C1FBF">
      <w:pPr>
        <w:numPr>
          <w:ilvl w:val="1"/>
          <w:numId w:val="11"/>
        </w:numPr>
        <w:tabs>
          <w:tab w:val="right" w:pos="-1120"/>
          <w:tab w:val="left" w:pos="1920"/>
          <w:tab w:val="left" w:pos="3040"/>
          <w:tab w:val="left" w:pos="4160"/>
          <w:tab w:val="left" w:pos="5280"/>
          <w:tab w:val="left" w:pos="6400"/>
          <w:tab w:val="left" w:pos="7520"/>
          <w:tab w:val="left" w:pos="928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>ใบหน้า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แหลม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เหลี่ยม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กลม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ยาว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รูปไข่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อื่นๆ (ระบุ)</w:t>
      </w:r>
      <w:r w:rsidR="004B5AF2" w:rsidRPr="00264548">
        <w:rPr>
          <w:rFonts w:ascii="TH SarabunPSK" w:hAnsi="TH SarabunPSK" w:cs="TH SarabunPSK" w:hint="cs"/>
          <w:sz w:val="28"/>
          <w:szCs w:val="28"/>
          <w:cs/>
        </w:rPr>
        <w:t>.......................................</w:t>
      </w:r>
    </w:p>
    <w:p w14:paraId="14ECDAA8" w14:textId="77777777" w:rsidR="003C1FBF" w:rsidRPr="00264548" w:rsidRDefault="003C1FBF" w:rsidP="003C1FBF">
      <w:pPr>
        <w:numPr>
          <w:ilvl w:val="1"/>
          <w:numId w:val="11"/>
        </w:numPr>
        <w:tabs>
          <w:tab w:val="right" w:pos="-1120"/>
          <w:tab w:val="left" w:pos="1920"/>
          <w:tab w:val="left" w:pos="3040"/>
          <w:tab w:val="left" w:pos="4160"/>
          <w:tab w:val="left" w:pos="5280"/>
          <w:tab w:val="left" w:pos="6400"/>
          <w:tab w:val="left" w:pos="7520"/>
          <w:tab w:val="left" w:pos="928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>จมูก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โด่ง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โต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แบน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บาน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อื่นๆ (ระบุ)</w:t>
      </w:r>
      <w:r w:rsidR="004B5AF2" w:rsidRPr="00264548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</w:t>
      </w:r>
    </w:p>
    <w:p w14:paraId="5D8D0ADD" w14:textId="77777777" w:rsidR="003C1FBF" w:rsidRPr="00264548" w:rsidRDefault="003C1FBF" w:rsidP="003C1FBF">
      <w:pPr>
        <w:numPr>
          <w:ilvl w:val="1"/>
          <w:numId w:val="11"/>
        </w:numPr>
        <w:tabs>
          <w:tab w:val="right" w:pos="-1120"/>
          <w:tab w:val="left" w:pos="1920"/>
          <w:tab w:val="left" w:pos="3040"/>
          <w:tab w:val="left" w:pos="4160"/>
          <w:tab w:val="left" w:pos="5280"/>
          <w:tab w:val="left" w:pos="6400"/>
          <w:tab w:val="left" w:pos="7520"/>
          <w:tab w:val="left" w:pos="928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>ตา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สองชั้น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ชั้นเดียว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เล็ก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พองโต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อื่นๆ (ระบุ)</w:t>
      </w:r>
      <w:r w:rsidR="004B5AF2" w:rsidRPr="00264548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</w:t>
      </w:r>
    </w:p>
    <w:p w14:paraId="06E6A418" w14:textId="77777777" w:rsidR="004B5AF2" w:rsidRPr="00264548" w:rsidRDefault="00BB71C2" w:rsidP="004B5AF2">
      <w:pPr>
        <w:numPr>
          <w:ilvl w:val="1"/>
          <w:numId w:val="11"/>
        </w:numPr>
        <w:tabs>
          <w:tab w:val="right" w:pos="-1120"/>
          <w:tab w:val="left" w:pos="1920"/>
          <w:tab w:val="left" w:pos="3040"/>
          <w:tab w:val="left" w:pos="4160"/>
          <w:tab w:val="left" w:pos="5280"/>
          <w:tab w:val="left" w:pos="6400"/>
          <w:tab w:val="left" w:pos="7520"/>
          <w:tab w:val="left" w:pos="928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>ปาก</w:t>
      </w:r>
      <w:r w:rsidR="003C1FBF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3C1FBF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3C1FBF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3C1FBF" w:rsidRPr="00264548">
        <w:rPr>
          <w:rFonts w:ascii="TH SarabunPSK" w:hAnsi="TH SarabunPSK" w:cs="TH SarabunPSK"/>
          <w:sz w:val="18"/>
          <w:szCs w:val="18"/>
        </w:rPr>
      </w:r>
      <w:r w:rsidR="003C1FBF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3C1FBF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3C1FBF"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บาง</w:t>
      </w:r>
      <w:r w:rsidR="003C1FBF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3C1FBF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3C1FBF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3C1FBF" w:rsidRPr="00264548">
        <w:rPr>
          <w:rFonts w:ascii="TH SarabunPSK" w:hAnsi="TH SarabunPSK" w:cs="TH SarabunPSK"/>
          <w:sz w:val="18"/>
          <w:szCs w:val="18"/>
        </w:rPr>
      </w:r>
      <w:r w:rsidR="003C1FBF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3C1FBF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3C1FBF"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หนา</w:t>
      </w:r>
      <w:r w:rsidR="003C1FBF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3C1FBF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3C1FBF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3C1FBF" w:rsidRPr="00264548">
        <w:rPr>
          <w:rFonts w:ascii="TH SarabunPSK" w:hAnsi="TH SarabunPSK" w:cs="TH SarabunPSK"/>
          <w:sz w:val="18"/>
          <w:szCs w:val="18"/>
        </w:rPr>
      </w:r>
      <w:r w:rsidR="003C1FBF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3C1FBF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3C1FBF"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เล็ก</w:t>
      </w:r>
      <w:r w:rsidR="003C1FBF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3C1FBF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3C1FBF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3C1FBF" w:rsidRPr="00264548">
        <w:rPr>
          <w:rFonts w:ascii="TH SarabunPSK" w:hAnsi="TH SarabunPSK" w:cs="TH SarabunPSK"/>
          <w:sz w:val="18"/>
          <w:szCs w:val="18"/>
        </w:rPr>
      </w:r>
      <w:r w:rsidR="003C1FBF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3C1FBF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3C1FBF"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ห้อย</w:t>
      </w:r>
      <w:r w:rsidR="003C1FBF"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="003C1FBF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3C1FBF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3C1FBF" w:rsidRPr="00264548">
        <w:rPr>
          <w:rFonts w:ascii="TH SarabunPSK" w:hAnsi="TH SarabunPSK" w:cs="TH SarabunPSK"/>
          <w:sz w:val="18"/>
          <w:szCs w:val="18"/>
        </w:rPr>
      </w:r>
      <w:r w:rsidR="003C1FBF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3C1FBF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3C1FBF" w:rsidRPr="00264548">
        <w:rPr>
          <w:rFonts w:ascii="TH SarabunPSK" w:hAnsi="TH SarabunPSK" w:cs="TH SarabunPSK" w:hint="cs"/>
          <w:sz w:val="28"/>
          <w:szCs w:val="28"/>
          <w:cs/>
        </w:rPr>
        <w:t xml:space="preserve"> อื่นๆ (ระบุ)</w:t>
      </w:r>
      <w:r w:rsidR="004B5AF2" w:rsidRPr="00264548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</w:t>
      </w:r>
    </w:p>
    <w:p w14:paraId="5931DE18" w14:textId="77777777" w:rsidR="004B5AF2" w:rsidRPr="00264548" w:rsidRDefault="00E96ED0" w:rsidP="004B5AF2">
      <w:pPr>
        <w:numPr>
          <w:ilvl w:val="1"/>
          <w:numId w:val="11"/>
        </w:numPr>
        <w:tabs>
          <w:tab w:val="right" w:pos="-1120"/>
          <w:tab w:val="left" w:pos="1920"/>
          <w:tab w:val="left" w:pos="3040"/>
          <w:tab w:val="left" w:pos="4160"/>
          <w:tab w:val="left" w:pos="5280"/>
          <w:tab w:val="left" w:pos="6400"/>
          <w:tab w:val="left" w:pos="7520"/>
          <w:tab w:val="left" w:pos="928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>สีผิว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ขาว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ดำ-แดง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คล้ำ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อื่นๆ (ระบุ)</w:t>
      </w:r>
      <w:r w:rsidR="004B5AF2" w:rsidRPr="00264548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</w:t>
      </w:r>
    </w:p>
    <w:p w14:paraId="69223374" w14:textId="77777777" w:rsidR="00210661" w:rsidRPr="00AF11EB" w:rsidRDefault="00210661" w:rsidP="003C1FBF">
      <w:pPr>
        <w:numPr>
          <w:ilvl w:val="1"/>
          <w:numId w:val="11"/>
        </w:numPr>
        <w:tabs>
          <w:tab w:val="right" w:pos="-1120"/>
          <w:tab w:val="left" w:pos="1920"/>
          <w:tab w:val="left" w:pos="3040"/>
          <w:tab w:val="left" w:pos="4160"/>
          <w:tab w:val="left" w:pos="5280"/>
          <w:tab w:val="left" w:pos="6400"/>
          <w:tab w:val="left" w:pos="7520"/>
          <w:tab w:val="left" w:pos="928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b/>
          <w:bCs/>
          <w:sz w:val="28"/>
          <w:szCs w:val="28"/>
          <w:cs/>
        </w:rPr>
        <w:t>น้ำหนัก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....................................</w:t>
      </w:r>
      <w:r w:rsidRPr="00264548">
        <w:rPr>
          <w:rFonts w:ascii="TH SarabunPSK" w:hAnsi="TH SarabunPSK" w:cs="TH SarabunPSK" w:hint="cs"/>
          <w:b/>
          <w:bCs/>
          <w:sz w:val="28"/>
          <w:szCs w:val="28"/>
          <w:cs/>
        </w:rPr>
        <w:t>กิโลกรัม</w:t>
      </w:r>
      <w:r w:rsidRPr="00264548">
        <w:rPr>
          <w:rFonts w:ascii="TH SarabunPSK" w:hAnsi="TH SarabunPSK" w:cs="TH SarabunPSK" w:hint="cs"/>
          <w:sz w:val="28"/>
          <w:szCs w:val="28"/>
          <w:cs/>
        </w:rPr>
        <w:tab/>
      </w:r>
      <w:r w:rsidRPr="00264548">
        <w:rPr>
          <w:rFonts w:ascii="TH SarabunPSK" w:hAnsi="TH SarabunPSK" w:cs="TH SarabunPSK" w:hint="cs"/>
          <w:b/>
          <w:bCs/>
          <w:sz w:val="28"/>
          <w:szCs w:val="28"/>
          <w:cs/>
        </w:rPr>
        <w:t>ส่วนสูง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....................................</w:t>
      </w:r>
      <w:r w:rsidRPr="00264548">
        <w:rPr>
          <w:rFonts w:ascii="TH SarabunPSK" w:hAnsi="TH SarabunPSK" w:cs="TH SarabunPSK" w:hint="cs"/>
          <w:b/>
          <w:bCs/>
          <w:sz w:val="28"/>
          <w:szCs w:val="28"/>
          <w:cs/>
        </w:rPr>
        <w:t>เซ็นติเมตร</w:t>
      </w:r>
    </w:p>
    <w:p w14:paraId="674D09FF" w14:textId="77777777" w:rsidR="00AF11EB" w:rsidRPr="00264548" w:rsidRDefault="00AF11EB" w:rsidP="00AF11EB">
      <w:pPr>
        <w:tabs>
          <w:tab w:val="right" w:pos="-1120"/>
          <w:tab w:val="left" w:pos="1920"/>
          <w:tab w:val="left" w:pos="3040"/>
          <w:tab w:val="left" w:pos="4160"/>
          <w:tab w:val="left" w:pos="5280"/>
          <w:tab w:val="left" w:pos="6400"/>
          <w:tab w:val="left" w:pos="7520"/>
          <w:tab w:val="left" w:pos="9280"/>
        </w:tabs>
        <w:ind w:left="360"/>
        <w:rPr>
          <w:rFonts w:ascii="TH SarabunPSK" w:hAnsi="TH SarabunPSK" w:cs="TH SarabunPSK"/>
          <w:sz w:val="28"/>
          <w:szCs w:val="28"/>
        </w:rPr>
      </w:pPr>
    </w:p>
    <w:p w14:paraId="453B0353" w14:textId="77777777" w:rsidR="00AF11EB" w:rsidRDefault="00AF11EB" w:rsidP="00211C03">
      <w:pPr>
        <w:pBdr>
          <w:top w:val="single" w:sz="4" w:space="1" w:color="auto"/>
        </w:pBdr>
        <w:tabs>
          <w:tab w:val="left" w:pos="2880"/>
          <w:tab w:val="left" w:pos="6080"/>
          <w:tab w:val="left" w:pos="6880"/>
        </w:tabs>
        <w:rPr>
          <w:rFonts w:ascii="TH SarabunPSK" w:hAnsi="TH SarabunPSK" w:cs="TH SarabunPSK"/>
          <w:b/>
          <w:bCs/>
          <w:sz w:val="28"/>
          <w:szCs w:val="28"/>
        </w:rPr>
      </w:pPr>
    </w:p>
    <w:p w14:paraId="601CE931" w14:textId="11856331" w:rsidR="00084802" w:rsidRPr="00264548" w:rsidRDefault="00084802" w:rsidP="00211C03">
      <w:pPr>
        <w:pBdr>
          <w:top w:val="single" w:sz="4" w:space="1" w:color="auto"/>
        </w:pBdr>
        <w:tabs>
          <w:tab w:val="left" w:pos="2880"/>
          <w:tab w:val="left" w:pos="6080"/>
          <w:tab w:val="left" w:pos="6880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264548">
        <w:rPr>
          <w:rFonts w:ascii="TH SarabunPSK" w:hAnsi="TH SarabunPSK" w:cs="TH SarabunPSK" w:hint="cs"/>
          <w:b/>
          <w:bCs/>
          <w:sz w:val="28"/>
          <w:szCs w:val="28"/>
          <w:cs/>
        </w:rPr>
        <w:t>พิจารณาแล้วเห็นสมควร</w:t>
      </w:r>
    </w:p>
    <w:p w14:paraId="502AE6E6" w14:textId="4DE4FF92" w:rsidR="00084802" w:rsidRPr="00264548" w:rsidRDefault="00084802" w:rsidP="00084802">
      <w:pPr>
        <w:tabs>
          <w:tab w:val="left" w:pos="2880"/>
          <w:tab w:val="left" w:pos="6080"/>
          <w:tab w:val="left" w:pos="688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</w:rPr>
        <w:t xml:space="preserve">1.  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นำส่งผู้รับบริการรายดังกล่าว เข้าพักในอาคาร</w:t>
      </w:r>
      <w:r w:rsidRPr="00264548">
        <w:rPr>
          <w:rFonts w:ascii="TH SarabunPSK" w:hAnsi="TH SarabunPSK" w:cs="TH SarabunPSK" w:hint="cs"/>
          <w:sz w:val="28"/>
          <w:szCs w:val="28"/>
        </w:rPr>
        <w:t xml:space="preserve"> </w:t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C4D50">
        <w:rPr>
          <w:rFonts w:ascii="TH SarabunPSK" w:hAnsi="TH SarabunPSK" w:cs="TH SarabunPSK" w:hint="cs"/>
          <w:sz w:val="28"/>
          <w:szCs w:val="28"/>
          <w:cs/>
        </w:rPr>
        <w:t xml:space="preserve">เรือนนอน </w:t>
      </w:r>
      <w:r w:rsidR="000C4D50">
        <w:rPr>
          <w:rFonts w:ascii="TH SarabunPSK" w:hAnsi="TH SarabunPSK" w:cs="TH SarabunPSK"/>
          <w:sz w:val="28"/>
          <w:szCs w:val="28"/>
        </w:rPr>
        <w:t>1</w:t>
      </w:r>
      <w:r w:rsidRPr="00264548">
        <w:rPr>
          <w:rFonts w:ascii="TH SarabunPSK" w:hAnsi="TH SarabunPSK" w:cs="TH SarabunPSK" w:hint="cs"/>
          <w:sz w:val="28"/>
          <w:szCs w:val="28"/>
        </w:rPr>
        <w:t xml:space="preserve"> </w:t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C4D50">
        <w:rPr>
          <w:rFonts w:ascii="TH SarabunPSK" w:hAnsi="TH SarabunPSK" w:cs="TH SarabunPSK" w:hint="cs"/>
          <w:sz w:val="28"/>
          <w:szCs w:val="28"/>
          <w:cs/>
        </w:rPr>
        <w:t xml:space="preserve">เรือนนอน </w:t>
      </w:r>
      <w:r w:rsidRPr="00264548">
        <w:rPr>
          <w:rFonts w:ascii="TH SarabunPSK" w:hAnsi="TH SarabunPSK" w:cs="TH SarabunPSK" w:hint="cs"/>
          <w:sz w:val="28"/>
          <w:szCs w:val="28"/>
        </w:rPr>
        <w:t>2</w:t>
      </w:r>
      <w:r w:rsidRPr="00264548">
        <w:rPr>
          <w:rFonts w:ascii="TH SarabunPSK" w:hAnsi="TH SarabunPSK" w:cs="TH SarabunPSK" w:hint="cs"/>
          <w:sz w:val="18"/>
          <w:szCs w:val="18"/>
        </w:rPr>
        <w:t xml:space="preserve"> </w:t>
      </w:r>
      <w:r w:rsidR="000C4D50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Pr="00264548">
        <w:rPr>
          <w:rFonts w:ascii="TH SarabunPSK" w:hAnsi="TH SarabunPSK" w:cs="TH SarabunPSK" w:hint="cs"/>
          <w:sz w:val="28"/>
          <w:szCs w:val="28"/>
        </w:rPr>
        <w:t xml:space="preserve"> </w:t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18"/>
          <w:szCs w:val="18"/>
        </w:rPr>
        <w:t xml:space="preserve"> </w:t>
      </w:r>
      <w:r w:rsidR="000C4D50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="000C4D50">
        <w:rPr>
          <w:rFonts w:ascii="TH SarabunPSK" w:hAnsi="TH SarabunPSK" w:cs="TH SarabunPSK" w:hint="cs"/>
          <w:sz w:val="28"/>
          <w:szCs w:val="28"/>
          <w:cs/>
        </w:rPr>
        <w:t xml:space="preserve">เรือนนอน </w:t>
      </w:r>
      <w:r w:rsidR="000C4D50">
        <w:rPr>
          <w:rFonts w:ascii="TH SarabunPSK" w:hAnsi="TH SarabunPSK" w:cs="TH SarabunPSK"/>
          <w:sz w:val="28"/>
          <w:szCs w:val="28"/>
        </w:rPr>
        <w:t>3</w:t>
      </w:r>
      <w:r w:rsidR="000C4D50" w:rsidRPr="00264548">
        <w:rPr>
          <w:rFonts w:ascii="TH SarabunPSK" w:hAnsi="TH SarabunPSK" w:cs="TH SarabunPSK" w:hint="cs"/>
          <w:sz w:val="28"/>
          <w:szCs w:val="28"/>
        </w:rPr>
        <w:t xml:space="preserve"> </w:t>
      </w:r>
      <w:r w:rsidRPr="00264548">
        <w:rPr>
          <w:rFonts w:ascii="TH SarabunPSK" w:hAnsi="TH SarabunPSK" w:cs="TH SarabunPSK" w:hint="cs"/>
          <w:sz w:val="28"/>
          <w:szCs w:val="28"/>
        </w:rPr>
        <w:t xml:space="preserve"> </w:t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18"/>
          <w:szCs w:val="18"/>
        </w:rPr>
        <w:t xml:space="preserve"> </w:t>
      </w:r>
      <w:r w:rsidR="000C4D50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="000C4D50">
        <w:rPr>
          <w:rFonts w:ascii="TH SarabunPSK" w:hAnsi="TH SarabunPSK" w:cs="TH SarabunPSK" w:hint="cs"/>
          <w:sz w:val="28"/>
          <w:szCs w:val="28"/>
          <w:cs/>
        </w:rPr>
        <w:t xml:space="preserve">เรือนนอน </w:t>
      </w:r>
      <w:r w:rsidR="000C4D50">
        <w:rPr>
          <w:rFonts w:ascii="TH SarabunPSK" w:hAnsi="TH SarabunPSK" w:cs="TH SarabunPSK"/>
          <w:sz w:val="28"/>
          <w:szCs w:val="28"/>
        </w:rPr>
        <w:t>4</w:t>
      </w:r>
      <w:r w:rsidR="00B80FA1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B80FA1"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80FA1"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="00B80FA1" w:rsidRPr="00264548">
        <w:rPr>
          <w:rFonts w:ascii="TH SarabunPSK" w:hAnsi="TH SarabunPSK" w:cs="TH SarabunPSK"/>
          <w:sz w:val="18"/>
          <w:szCs w:val="18"/>
        </w:rPr>
      </w:r>
      <w:r w:rsidR="00B80FA1"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="00B80FA1"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="00B80FA1" w:rsidRPr="00264548">
        <w:rPr>
          <w:rFonts w:ascii="TH SarabunPSK" w:hAnsi="TH SarabunPSK" w:cs="TH SarabunPSK" w:hint="cs"/>
          <w:sz w:val="18"/>
          <w:szCs w:val="18"/>
        </w:rPr>
        <w:t xml:space="preserve"> </w:t>
      </w:r>
      <w:r w:rsidR="00B80FA1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="00B80FA1">
        <w:rPr>
          <w:rFonts w:ascii="TH SarabunPSK" w:hAnsi="TH SarabunPSK" w:cs="TH SarabunPSK" w:hint="cs"/>
          <w:sz w:val="28"/>
          <w:szCs w:val="28"/>
          <w:cs/>
        </w:rPr>
        <w:t>อื่นๆ .....................</w:t>
      </w:r>
    </w:p>
    <w:p w14:paraId="18E8E730" w14:textId="0BF45818" w:rsidR="00084802" w:rsidRPr="00264548" w:rsidRDefault="00084802" w:rsidP="0061073D">
      <w:pPr>
        <w:tabs>
          <w:tab w:val="left" w:pos="2880"/>
          <w:tab w:val="left" w:pos="6080"/>
          <w:tab w:val="left" w:pos="6880"/>
        </w:tabs>
        <w:rPr>
          <w:rFonts w:ascii="TH SarabunPSK" w:hAnsi="TH SarabunPSK" w:cs="TH SarabunPSK"/>
          <w:sz w:val="28"/>
          <w:szCs w:val="28"/>
          <w:cs/>
        </w:rPr>
      </w:pPr>
      <w:r w:rsidRPr="00264548">
        <w:rPr>
          <w:rFonts w:ascii="TH SarabunPSK" w:hAnsi="TH SarabunPSK" w:cs="TH SarabunPSK" w:hint="cs"/>
          <w:sz w:val="28"/>
          <w:szCs w:val="28"/>
        </w:rPr>
        <w:t xml:space="preserve">2.  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มอบหมายให้ผู้</w:t>
      </w:r>
      <w:r w:rsidR="00AF11EB">
        <w:rPr>
          <w:rFonts w:ascii="TH SarabunPSK" w:hAnsi="TH SarabunPSK" w:cs="TH SarabunPSK" w:hint="cs"/>
          <w:sz w:val="28"/>
          <w:szCs w:val="28"/>
          <w:cs/>
        </w:rPr>
        <w:t>ใช้</w:t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บริการชื่อ </w:t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นาย  </w:t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นาง  </w:t>
      </w:r>
      <w:r w:rsidRPr="00264548">
        <w:rPr>
          <w:rFonts w:ascii="TH SarabunPSK" w:hAnsi="TH SarabunPSK" w:cs="TH SarabunPSK" w:hint="cs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64548">
        <w:rPr>
          <w:rFonts w:ascii="TH SarabunPSK" w:hAnsi="TH SarabunPSK" w:cs="TH SarabunPSK" w:hint="cs"/>
          <w:sz w:val="18"/>
          <w:szCs w:val="18"/>
        </w:rPr>
        <w:instrText xml:space="preserve"> FORMCHECKBOX </w:instrText>
      </w:r>
      <w:r w:rsidRPr="00264548">
        <w:rPr>
          <w:rFonts w:ascii="TH SarabunPSK" w:hAnsi="TH SarabunPSK" w:cs="TH SarabunPSK"/>
          <w:sz w:val="18"/>
          <w:szCs w:val="18"/>
        </w:rPr>
      </w:r>
      <w:r w:rsidRPr="00264548">
        <w:rPr>
          <w:rFonts w:ascii="TH SarabunPSK" w:hAnsi="TH SarabunPSK" w:cs="TH SarabunPSK"/>
          <w:sz w:val="18"/>
          <w:szCs w:val="18"/>
        </w:rPr>
        <w:fldChar w:fldCharType="separate"/>
      </w:r>
      <w:r w:rsidRPr="00264548">
        <w:rPr>
          <w:rFonts w:ascii="TH SarabunPSK" w:hAnsi="TH SarabunPSK" w:cs="TH SarabunPSK" w:hint="cs"/>
          <w:sz w:val="18"/>
          <w:szCs w:val="18"/>
        </w:rPr>
        <w:fldChar w:fldCharType="end"/>
      </w:r>
      <w:r w:rsidRPr="00264548">
        <w:rPr>
          <w:rFonts w:ascii="TH SarabunPSK" w:hAnsi="TH SarabunPSK" w:cs="TH SarabunPSK" w:hint="cs"/>
          <w:sz w:val="28"/>
          <w:szCs w:val="28"/>
          <w:cs/>
        </w:rPr>
        <w:t xml:space="preserve"> นางสาว...............................</w:t>
      </w:r>
      <w:r w:rsidR="000C4D50">
        <w:rPr>
          <w:rFonts w:ascii="TH SarabunPSK" w:hAnsi="TH SarabunPSK" w:cs="TH SarabunPSK" w:hint="cs"/>
          <w:sz w:val="28"/>
          <w:szCs w:val="28"/>
          <w:cs/>
        </w:rPr>
        <w:t>................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...................................เป็นพี่เลี้ยงของบุคคลดังกล่าว</w:t>
      </w:r>
    </w:p>
    <w:p w14:paraId="7C288662" w14:textId="77777777" w:rsidR="00AF11EB" w:rsidRPr="00AF11EB" w:rsidRDefault="00AF11EB" w:rsidP="0061073D">
      <w:pPr>
        <w:tabs>
          <w:tab w:val="left" w:pos="2880"/>
          <w:tab w:val="left" w:pos="6080"/>
          <w:tab w:val="left" w:pos="6880"/>
        </w:tabs>
        <w:rPr>
          <w:rFonts w:ascii="TH SarabunPSK" w:hAnsi="TH SarabunPSK" w:cs="TH SarabunPSK"/>
          <w:sz w:val="28"/>
          <w:szCs w:val="28"/>
        </w:rPr>
      </w:pPr>
    </w:p>
    <w:p w14:paraId="39F9E9EA" w14:textId="7C3AF07B" w:rsidR="0061073D" w:rsidRPr="00264548" w:rsidRDefault="00C128F2" w:rsidP="0061073D">
      <w:pPr>
        <w:tabs>
          <w:tab w:val="left" w:pos="2880"/>
          <w:tab w:val="left" w:pos="6080"/>
          <w:tab w:val="left" w:pos="688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b/>
          <w:bCs/>
          <w:sz w:val="28"/>
          <w:szCs w:val="28"/>
          <w:cs/>
        </w:rPr>
        <w:t>บันทึกข้อสังเกตเพิ่มเติม</w:t>
      </w:r>
      <w:r w:rsidR="00972267">
        <w:rPr>
          <w:rFonts w:ascii="TH SarabunPSK" w:hAnsi="TH SarabunPSK" w:cs="TH SarabunPSK" w:hint="cs"/>
          <w:sz w:val="28"/>
          <w:szCs w:val="28"/>
          <w:cs/>
        </w:rPr>
        <w:t xml:space="preserve"> (การดูแล การเฝ้าระวัง หรือ</w:t>
      </w:r>
      <w:r w:rsidR="00B80FA1">
        <w:rPr>
          <w:rFonts w:ascii="TH SarabunPSK" w:hAnsi="TH SarabunPSK" w:cs="TH SarabunPSK" w:hint="cs"/>
          <w:sz w:val="28"/>
          <w:szCs w:val="28"/>
          <w:cs/>
        </w:rPr>
        <w:t>ข้อสังเกตทั่วไป)</w:t>
      </w:r>
    </w:p>
    <w:p w14:paraId="438F88CE" w14:textId="77777777" w:rsidR="000C4D50" w:rsidRPr="00264548" w:rsidRDefault="000C4D50" w:rsidP="000C4D50">
      <w:pPr>
        <w:tabs>
          <w:tab w:val="left" w:pos="2880"/>
          <w:tab w:val="left" w:pos="6080"/>
          <w:tab w:val="left" w:pos="688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</w:t>
      </w:r>
    </w:p>
    <w:p w14:paraId="7E2A5E9D" w14:textId="77777777" w:rsidR="00975C2C" w:rsidRPr="00264548" w:rsidRDefault="00975C2C" w:rsidP="00975C2C">
      <w:pPr>
        <w:tabs>
          <w:tab w:val="left" w:pos="2880"/>
          <w:tab w:val="left" w:pos="6080"/>
          <w:tab w:val="left" w:pos="688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</w:t>
      </w:r>
    </w:p>
    <w:p w14:paraId="0E223575" w14:textId="77777777" w:rsidR="000C4D50" w:rsidRPr="00AF11EB" w:rsidRDefault="000C4D50" w:rsidP="00975C2C">
      <w:pPr>
        <w:tabs>
          <w:tab w:val="left" w:pos="2880"/>
          <w:tab w:val="left" w:pos="6080"/>
          <w:tab w:val="left" w:pos="6880"/>
        </w:tabs>
        <w:rPr>
          <w:rFonts w:ascii="TH SarabunPSK" w:hAnsi="TH SarabunPSK" w:cs="TH SarabunPSK"/>
          <w:sz w:val="20"/>
          <w:szCs w:val="20"/>
        </w:rPr>
      </w:pPr>
    </w:p>
    <w:p w14:paraId="51699003" w14:textId="77777777" w:rsidR="0092639C" w:rsidRDefault="005442B7" w:rsidP="00975C2C">
      <w:pPr>
        <w:tabs>
          <w:tab w:val="left" w:pos="2880"/>
          <w:tab w:val="left" w:pos="6080"/>
          <w:tab w:val="left" w:pos="6880"/>
        </w:tabs>
        <w:rPr>
          <w:rFonts w:ascii="TH SarabunPSK" w:hAnsi="TH SarabunPSK" w:cs="TH SarabunPSK"/>
          <w:sz w:val="28"/>
          <w:szCs w:val="28"/>
        </w:rPr>
      </w:pPr>
      <w:r w:rsidRPr="00264548">
        <w:rPr>
          <w:rFonts w:ascii="TH SarabunPSK" w:hAnsi="TH SarabunPSK" w:cs="TH SarabunPSK" w:hint="cs"/>
          <w:sz w:val="28"/>
          <w:szCs w:val="28"/>
          <w:cs/>
        </w:rPr>
        <w:t>ผู้บันทึก</w:t>
      </w:r>
      <w:r w:rsidR="009B1E49" w:rsidRPr="00264548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</w:t>
      </w:r>
      <w:r w:rsidR="00715889" w:rsidRPr="00264548">
        <w:rPr>
          <w:rFonts w:ascii="TH SarabunPSK" w:hAnsi="TH SarabunPSK" w:cs="TH SarabunPSK" w:hint="cs"/>
          <w:sz w:val="28"/>
          <w:szCs w:val="28"/>
          <w:cs/>
        </w:rPr>
        <w:t>.............</w:t>
      </w:r>
      <w:r w:rsidR="009B1E49" w:rsidRPr="00264548">
        <w:rPr>
          <w:rFonts w:ascii="TH SarabunPSK" w:hAnsi="TH SarabunPSK" w:cs="TH SarabunPSK" w:hint="cs"/>
          <w:sz w:val="28"/>
          <w:szCs w:val="28"/>
          <w:cs/>
        </w:rPr>
        <w:t>....</w:t>
      </w:r>
      <w:r w:rsidRPr="00264548">
        <w:rPr>
          <w:rFonts w:ascii="TH SarabunPSK" w:hAnsi="TH SarabunPSK" w:cs="TH SarabunPSK" w:hint="cs"/>
          <w:sz w:val="28"/>
          <w:szCs w:val="28"/>
          <w:cs/>
        </w:rPr>
        <w:t>ตำแหน่ง</w:t>
      </w:r>
      <w:r w:rsidR="009B1E49" w:rsidRPr="00264548">
        <w:rPr>
          <w:rFonts w:ascii="TH SarabunPSK" w:hAnsi="TH SarabunPSK" w:cs="TH SarabunPSK" w:hint="cs"/>
          <w:sz w:val="28"/>
          <w:szCs w:val="28"/>
          <w:cs/>
        </w:rPr>
        <w:t>......</w:t>
      </w:r>
      <w:r w:rsidR="00715889" w:rsidRPr="00264548">
        <w:rPr>
          <w:rFonts w:ascii="TH SarabunPSK" w:hAnsi="TH SarabunPSK" w:cs="TH SarabunPSK" w:hint="cs"/>
          <w:sz w:val="28"/>
          <w:szCs w:val="28"/>
          <w:cs/>
        </w:rPr>
        <w:t>.....</w:t>
      </w:r>
      <w:r w:rsidR="009B1E49" w:rsidRPr="00264548">
        <w:rPr>
          <w:rFonts w:ascii="TH SarabunPSK" w:hAnsi="TH SarabunPSK" w:cs="TH SarabunPSK" w:hint="cs"/>
          <w:sz w:val="28"/>
          <w:szCs w:val="28"/>
          <w:cs/>
        </w:rPr>
        <w:t>.........</w:t>
      </w:r>
      <w:r w:rsidR="000C4D50">
        <w:rPr>
          <w:rFonts w:ascii="TH SarabunPSK" w:hAnsi="TH SarabunPSK" w:cs="TH SarabunPSK" w:hint="cs"/>
          <w:sz w:val="28"/>
          <w:szCs w:val="28"/>
          <w:cs/>
        </w:rPr>
        <w:t>...........</w:t>
      </w:r>
      <w:r w:rsidR="009B1E49" w:rsidRPr="00264548">
        <w:rPr>
          <w:rFonts w:ascii="TH SarabunPSK" w:hAnsi="TH SarabunPSK" w:cs="TH SarabunPSK" w:hint="cs"/>
          <w:sz w:val="28"/>
          <w:szCs w:val="28"/>
          <w:cs/>
        </w:rPr>
        <w:t>.................................................</w:t>
      </w:r>
      <w:r w:rsidR="00715889" w:rsidRPr="00264548">
        <w:rPr>
          <w:rFonts w:ascii="TH SarabunPSK" w:hAnsi="TH SarabunPSK" w:cs="TH SarabunPSK" w:hint="cs"/>
          <w:sz w:val="28"/>
          <w:szCs w:val="28"/>
          <w:cs/>
        </w:rPr>
        <w:t>..........</w:t>
      </w:r>
    </w:p>
    <w:p w14:paraId="21337381" w14:textId="77777777" w:rsidR="00975C2C" w:rsidRPr="00264548" w:rsidRDefault="00975C2C" w:rsidP="00975C2C">
      <w:pPr>
        <w:tabs>
          <w:tab w:val="left" w:pos="2880"/>
          <w:tab w:val="left" w:pos="6080"/>
          <w:tab w:val="left" w:pos="6880"/>
        </w:tabs>
        <w:rPr>
          <w:rFonts w:ascii="TH SarabunPSK" w:hAnsi="TH SarabunPSK" w:cs="TH SarabunPSK"/>
          <w:sz w:val="28"/>
          <w:szCs w:val="28"/>
        </w:rPr>
      </w:pPr>
    </w:p>
    <w:p w14:paraId="79B6BF43" w14:textId="77777777" w:rsidR="00975C2C" w:rsidRDefault="00975C2C" w:rsidP="00975C2C">
      <w:pPr>
        <w:pBdr>
          <w:top w:val="single" w:sz="4" w:space="1" w:color="auto"/>
        </w:pBdr>
        <w:tabs>
          <w:tab w:val="left" w:pos="2880"/>
          <w:tab w:val="left" w:pos="6080"/>
          <w:tab w:val="left" w:pos="6880"/>
        </w:tabs>
        <w:rPr>
          <w:rFonts w:ascii="TH SarabunPSK" w:hAnsi="TH SarabunPSK" w:cs="TH SarabunPSK"/>
          <w:b/>
          <w:bCs/>
          <w:sz w:val="28"/>
          <w:szCs w:val="28"/>
        </w:rPr>
      </w:pPr>
    </w:p>
    <w:p w14:paraId="59C69A01" w14:textId="150EF416" w:rsidR="009B1E49" w:rsidRPr="00E55AA1" w:rsidRDefault="00715889" w:rsidP="0092639C">
      <w:pPr>
        <w:tabs>
          <w:tab w:val="left" w:pos="2880"/>
          <w:tab w:val="left" w:pos="6080"/>
          <w:tab w:val="left" w:pos="6880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E55AA1">
        <w:rPr>
          <w:rFonts w:ascii="TH SarabunPSK" w:hAnsi="TH SarabunPSK" w:cs="TH SarabunPSK" w:hint="cs"/>
          <w:b/>
          <w:bCs/>
          <w:sz w:val="28"/>
          <w:szCs w:val="28"/>
          <w:cs/>
        </w:rPr>
        <w:t>ผู้ร่วมสัมภาษณ์แรกรับ</w:t>
      </w:r>
    </w:p>
    <w:p w14:paraId="330F0D2D" w14:textId="77777777" w:rsidR="000C4D50" w:rsidRPr="00AF11EB" w:rsidRDefault="000C4D50" w:rsidP="0092639C">
      <w:pPr>
        <w:tabs>
          <w:tab w:val="left" w:pos="2880"/>
          <w:tab w:val="left" w:pos="6080"/>
          <w:tab w:val="left" w:pos="6880"/>
        </w:tabs>
        <w:rPr>
          <w:rFonts w:ascii="TH SarabunPSK" w:hAnsi="TH SarabunPSK" w:cs="TH SarabunPSK"/>
          <w:sz w:val="20"/>
          <w:szCs w:val="20"/>
          <w:cs/>
        </w:rPr>
      </w:pPr>
    </w:p>
    <w:p w14:paraId="63795801" w14:textId="77777777" w:rsidR="00715889" w:rsidRDefault="000C4D50" w:rsidP="000C4D50">
      <w:pPr>
        <w:tabs>
          <w:tab w:val="center" w:pos="1985"/>
          <w:tab w:val="center" w:pos="5387"/>
          <w:tab w:val="center" w:pos="8789"/>
        </w:tabs>
        <w:rPr>
          <w:rFonts w:ascii="TH SarabunPSK" w:hAnsi="TH SarabunPSK" w:cs="TH SarabunPSK"/>
          <w:sz w:val="22"/>
          <w:szCs w:val="22"/>
        </w:rPr>
      </w:pPr>
      <w:r>
        <w:rPr>
          <w:rFonts w:ascii="TH SarabunPSK" w:hAnsi="TH SarabunPSK" w:cs="TH SarabunPSK"/>
          <w:sz w:val="22"/>
          <w:szCs w:val="22"/>
          <w:cs/>
        </w:rPr>
        <w:tab/>
      </w:r>
      <w:r>
        <w:rPr>
          <w:rFonts w:ascii="TH SarabunPSK" w:hAnsi="TH SarabunPSK" w:cs="TH SarabunPSK" w:hint="cs"/>
          <w:sz w:val="22"/>
          <w:szCs w:val="22"/>
          <w:cs/>
        </w:rPr>
        <w:t>............................................................................</w:t>
      </w:r>
      <w:r>
        <w:rPr>
          <w:rFonts w:ascii="TH SarabunPSK" w:hAnsi="TH SarabunPSK" w:cs="TH SarabunPSK"/>
          <w:sz w:val="22"/>
          <w:szCs w:val="22"/>
          <w:cs/>
        </w:rPr>
        <w:tab/>
      </w:r>
      <w:r>
        <w:rPr>
          <w:rFonts w:ascii="TH SarabunPSK" w:hAnsi="TH SarabunPSK" w:cs="TH SarabunPSK" w:hint="cs"/>
          <w:sz w:val="22"/>
          <w:szCs w:val="22"/>
          <w:cs/>
        </w:rPr>
        <w:t>............................................................................</w:t>
      </w:r>
      <w:r>
        <w:rPr>
          <w:rFonts w:ascii="TH SarabunPSK" w:hAnsi="TH SarabunPSK" w:cs="TH SarabunPSK"/>
          <w:sz w:val="22"/>
          <w:szCs w:val="22"/>
          <w:cs/>
        </w:rPr>
        <w:tab/>
      </w:r>
      <w:r>
        <w:rPr>
          <w:rFonts w:ascii="TH SarabunPSK" w:hAnsi="TH SarabunPSK" w:cs="TH SarabunPSK" w:hint="cs"/>
          <w:sz w:val="22"/>
          <w:szCs w:val="22"/>
          <w:cs/>
        </w:rPr>
        <w:t>............................................................................</w:t>
      </w:r>
    </w:p>
    <w:p w14:paraId="41320457" w14:textId="77777777" w:rsidR="000C4D50" w:rsidRDefault="00E77B0B" w:rsidP="000C4D50">
      <w:pPr>
        <w:tabs>
          <w:tab w:val="center" w:pos="1985"/>
          <w:tab w:val="center" w:pos="5387"/>
          <w:tab w:val="center" w:pos="8789"/>
        </w:tabs>
        <w:rPr>
          <w:rFonts w:ascii="TH SarabunPSK" w:hAnsi="TH SarabunPSK" w:cs="TH SarabunPSK"/>
          <w:sz w:val="22"/>
          <w:szCs w:val="22"/>
        </w:rPr>
      </w:pPr>
      <w:r>
        <w:rPr>
          <w:rFonts w:ascii="TH SarabunPSK" w:hAnsi="TH SarabunPSK" w:cs="TH SarabunPSK"/>
          <w:sz w:val="22"/>
          <w:szCs w:val="22"/>
          <w:cs/>
        </w:rPr>
        <w:tab/>
      </w:r>
      <w:r>
        <w:rPr>
          <w:rFonts w:ascii="TH SarabunPSK" w:hAnsi="TH SarabunPSK" w:cs="TH SarabunPSK" w:hint="cs"/>
          <w:sz w:val="22"/>
          <w:szCs w:val="22"/>
          <w:cs/>
        </w:rPr>
        <w:t>(..............................................................................)</w:t>
      </w:r>
      <w:r>
        <w:rPr>
          <w:rFonts w:ascii="TH SarabunPSK" w:hAnsi="TH SarabunPSK" w:cs="TH SarabunPSK"/>
          <w:sz w:val="22"/>
          <w:szCs w:val="22"/>
          <w:cs/>
        </w:rPr>
        <w:tab/>
      </w:r>
      <w:r>
        <w:rPr>
          <w:rFonts w:ascii="TH SarabunPSK" w:hAnsi="TH SarabunPSK" w:cs="TH SarabunPSK" w:hint="cs"/>
          <w:sz w:val="22"/>
          <w:szCs w:val="22"/>
          <w:cs/>
        </w:rPr>
        <w:t>(..............................................................................)</w:t>
      </w:r>
      <w:r>
        <w:rPr>
          <w:rFonts w:ascii="TH SarabunPSK" w:hAnsi="TH SarabunPSK" w:cs="TH SarabunPSK"/>
          <w:sz w:val="22"/>
          <w:szCs w:val="22"/>
          <w:cs/>
        </w:rPr>
        <w:tab/>
      </w:r>
      <w:r>
        <w:rPr>
          <w:rFonts w:ascii="TH SarabunPSK" w:hAnsi="TH SarabunPSK" w:cs="TH SarabunPSK" w:hint="cs"/>
          <w:sz w:val="22"/>
          <w:szCs w:val="22"/>
          <w:cs/>
        </w:rPr>
        <w:t>(..............................................................................)</w:t>
      </w:r>
    </w:p>
    <w:p w14:paraId="36DD5F9D" w14:textId="77777777" w:rsidR="00E77B0B" w:rsidRPr="00264548" w:rsidRDefault="00E77B0B" w:rsidP="000C4D50">
      <w:pPr>
        <w:tabs>
          <w:tab w:val="center" w:pos="1985"/>
          <w:tab w:val="center" w:pos="5387"/>
          <w:tab w:val="center" w:pos="8789"/>
        </w:tabs>
        <w:rPr>
          <w:rFonts w:ascii="TH SarabunPSK" w:hAnsi="TH SarabunPSK" w:cs="TH SarabunPSK"/>
          <w:sz w:val="22"/>
          <w:szCs w:val="22"/>
        </w:rPr>
      </w:pPr>
      <w:r>
        <w:rPr>
          <w:rFonts w:ascii="TH SarabunPSK" w:hAnsi="TH SarabunPSK" w:cs="TH SarabunPSK"/>
          <w:sz w:val="22"/>
          <w:szCs w:val="22"/>
          <w:cs/>
        </w:rPr>
        <w:tab/>
      </w:r>
      <w:r>
        <w:rPr>
          <w:rFonts w:ascii="TH SarabunPSK" w:hAnsi="TH SarabunPSK" w:cs="TH SarabunPSK" w:hint="cs"/>
          <w:sz w:val="22"/>
          <w:szCs w:val="22"/>
          <w:cs/>
        </w:rPr>
        <w:t>ตำแหน่ง............................................................................</w:t>
      </w:r>
      <w:r>
        <w:rPr>
          <w:rFonts w:ascii="TH SarabunPSK" w:hAnsi="TH SarabunPSK" w:cs="TH SarabunPSK"/>
          <w:sz w:val="22"/>
          <w:szCs w:val="22"/>
          <w:cs/>
        </w:rPr>
        <w:tab/>
      </w:r>
      <w:r>
        <w:rPr>
          <w:rFonts w:ascii="TH SarabunPSK" w:hAnsi="TH SarabunPSK" w:cs="TH SarabunPSK" w:hint="cs"/>
          <w:sz w:val="22"/>
          <w:szCs w:val="22"/>
          <w:cs/>
        </w:rPr>
        <w:t>ตำแหน่ง............................................................................</w:t>
      </w:r>
      <w:r>
        <w:rPr>
          <w:rFonts w:ascii="TH SarabunPSK" w:hAnsi="TH SarabunPSK" w:cs="TH SarabunPSK"/>
          <w:sz w:val="22"/>
          <w:szCs w:val="22"/>
          <w:cs/>
        </w:rPr>
        <w:tab/>
      </w:r>
      <w:r>
        <w:rPr>
          <w:rFonts w:ascii="TH SarabunPSK" w:hAnsi="TH SarabunPSK" w:cs="TH SarabunPSK" w:hint="cs"/>
          <w:sz w:val="22"/>
          <w:szCs w:val="22"/>
          <w:cs/>
        </w:rPr>
        <w:t>ตำแหน่ง............................................................................</w:t>
      </w:r>
    </w:p>
    <w:p w14:paraId="758EECE7" w14:textId="2B55B710" w:rsidR="00975C2C" w:rsidRDefault="00975C2C" w:rsidP="00AF11EB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2"/>
          <w:szCs w:val="22"/>
          <w:cs/>
        </w:rPr>
        <w:t>.........................</w:t>
      </w:r>
      <w:r>
        <w:rPr>
          <w:rFonts w:ascii="TH SarabunPSK" w:hAnsi="TH SarabunPSK" w:cs="TH SarabunPSK"/>
          <w:sz w:val="22"/>
          <w:szCs w:val="22"/>
        </w:rPr>
        <w:t>/</w:t>
      </w:r>
      <w:r>
        <w:rPr>
          <w:rFonts w:ascii="TH SarabunPSK" w:hAnsi="TH SarabunPSK" w:cs="TH SarabunPSK" w:hint="cs"/>
          <w:sz w:val="22"/>
          <w:szCs w:val="22"/>
          <w:cs/>
        </w:rPr>
        <w:t>............................</w:t>
      </w:r>
      <w:r>
        <w:rPr>
          <w:rFonts w:ascii="TH SarabunPSK" w:hAnsi="TH SarabunPSK" w:cs="TH SarabunPSK"/>
          <w:sz w:val="22"/>
          <w:szCs w:val="22"/>
        </w:rPr>
        <w:t>/</w:t>
      </w:r>
      <w:r>
        <w:rPr>
          <w:rFonts w:ascii="TH SarabunPSK" w:hAnsi="TH SarabunPSK" w:cs="TH SarabunPSK" w:hint="cs"/>
          <w:sz w:val="22"/>
          <w:szCs w:val="22"/>
          <w:cs/>
        </w:rPr>
        <w:t>.......................</w:t>
      </w:r>
      <w:r>
        <w:rPr>
          <w:rFonts w:ascii="TH SarabunPSK" w:hAnsi="TH SarabunPSK" w:cs="TH SarabunPSK"/>
          <w:sz w:val="22"/>
          <w:szCs w:val="22"/>
          <w:cs/>
        </w:rPr>
        <w:tab/>
      </w:r>
      <w:r>
        <w:rPr>
          <w:rFonts w:ascii="TH SarabunPSK" w:hAnsi="TH SarabunPSK" w:cs="TH SarabunPSK"/>
          <w:sz w:val="22"/>
          <w:szCs w:val="22"/>
        </w:rPr>
        <w:t xml:space="preserve">          </w:t>
      </w:r>
      <w:r>
        <w:rPr>
          <w:rFonts w:ascii="TH SarabunPSK" w:hAnsi="TH SarabunPSK" w:cs="TH SarabunPSK" w:hint="cs"/>
          <w:sz w:val="22"/>
          <w:szCs w:val="22"/>
          <w:cs/>
        </w:rPr>
        <w:t>.........................</w:t>
      </w:r>
      <w:r>
        <w:rPr>
          <w:rFonts w:ascii="TH SarabunPSK" w:hAnsi="TH SarabunPSK" w:cs="TH SarabunPSK"/>
          <w:sz w:val="22"/>
          <w:szCs w:val="22"/>
        </w:rPr>
        <w:t>/</w:t>
      </w:r>
      <w:r>
        <w:rPr>
          <w:rFonts w:ascii="TH SarabunPSK" w:hAnsi="TH SarabunPSK" w:cs="TH SarabunPSK" w:hint="cs"/>
          <w:sz w:val="22"/>
          <w:szCs w:val="22"/>
          <w:cs/>
        </w:rPr>
        <w:t>..........................</w:t>
      </w:r>
      <w:r>
        <w:rPr>
          <w:rFonts w:ascii="TH SarabunPSK" w:hAnsi="TH SarabunPSK" w:cs="TH SarabunPSK"/>
          <w:sz w:val="22"/>
          <w:szCs w:val="22"/>
        </w:rPr>
        <w:t>/</w:t>
      </w:r>
      <w:r>
        <w:rPr>
          <w:rFonts w:ascii="TH SarabunPSK" w:hAnsi="TH SarabunPSK" w:cs="TH SarabunPSK" w:hint="cs"/>
          <w:sz w:val="22"/>
          <w:szCs w:val="22"/>
          <w:cs/>
        </w:rPr>
        <w:t>.........................</w:t>
      </w:r>
      <w:r>
        <w:rPr>
          <w:rFonts w:ascii="TH SarabunPSK" w:hAnsi="TH SarabunPSK" w:cs="TH SarabunPSK"/>
          <w:sz w:val="22"/>
          <w:szCs w:val="22"/>
          <w:cs/>
        </w:rPr>
        <w:tab/>
      </w:r>
      <w:r>
        <w:rPr>
          <w:rFonts w:ascii="TH SarabunPSK" w:hAnsi="TH SarabunPSK" w:cs="TH SarabunPSK"/>
          <w:sz w:val="22"/>
          <w:szCs w:val="22"/>
        </w:rPr>
        <w:t xml:space="preserve">     </w:t>
      </w:r>
      <w:r>
        <w:rPr>
          <w:rFonts w:ascii="TH SarabunPSK" w:hAnsi="TH SarabunPSK" w:cs="TH SarabunPSK" w:hint="cs"/>
          <w:sz w:val="22"/>
          <w:szCs w:val="22"/>
          <w:cs/>
        </w:rPr>
        <w:t>...................</w:t>
      </w:r>
      <w:r>
        <w:rPr>
          <w:rFonts w:ascii="TH SarabunPSK" w:hAnsi="TH SarabunPSK" w:cs="TH SarabunPSK"/>
          <w:sz w:val="22"/>
          <w:szCs w:val="22"/>
        </w:rPr>
        <w:t>/</w:t>
      </w:r>
      <w:r>
        <w:rPr>
          <w:rFonts w:ascii="TH SarabunPSK" w:hAnsi="TH SarabunPSK" w:cs="TH SarabunPSK" w:hint="cs"/>
          <w:sz w:val="22"/>
          <w:szCs w:val="22"/>
          <w:cs/>
        </w:rPr>
        <w:t>.............................</w:t>
      </w:r>
      <w:r>
        <w:rPr>
          <w:rFonts w:ascii="TH SarabunPSK" w:hAnsi="TH SarabunPSK" w:cs="TH SarabunPSK"/>
          <w:sz w:val="22"/>
          <w:szCs w:val="22"/>
        </w:rPr>
        <w:t>/</w:t>
      </w:r>
      <w:r>
        <w:rPr>
          <w:rFonts w:ascii="TH SarabunPSK" w:hAnsi="TH SarabunPSK" w:cs="TH SarabunPSK" w:hint="cs"/>
          <w:sz w:val="22"/>
          <w:szCs w:val="22"/>
          <w:cs/>
        </w:rPr>
        <w:t>............................</w:t>
      </w:r>
    </w:p>
    <w:p w14:paraId="0923F958" w14:textId="77777777" w:rsidR="00AF11EB" w:rsidRPr="00264548" w:rsidRDefault="00AF11EB" w:rsidP="00AF11EB">
      <w:pPr>
        <w:ind w:firstLine="720"/>
        <w:rPr>
          <w:rFonts w:ascii="TH SarabunPSK" w:hAnsi="TH SarabunPSK" w:cs="TH SarabunPSK"/>
          <w:sz w:val="28"/>
          <w:szCs w:val="28"/>
        </w:rPr>
      </w:pPr>
    </w:p>
    <w:p w14:paraId="3F367577" w14:textId="47D5389F" w:rsidR="000D1598" w:rsidRPr="00264548" w:rsidRDefault="00320276" w:rsidP="000C4D50">
      <w:pPr>
        <w:pBdr>
          <w:top w:val="single" w:sz="4" w:space="1" w:color="auto"/>
        </w:pBdr>
        <w:tabs>
          <w:tab w:val="left" w:pos="2880"/>
          <w:tab w:val="left" w:pos="6080"/>
          <w:tab w:val="left" w:pos="6880"/>
        </w:tabs>
        <w:jc w:val="center"/>
        <w:rPr>
          <w:rFonts w:ascii="TH SarabunPSK" w:hAnsi="TH SarabunPSK" w:cs="TH SarabunPSK"/>
          <w:cs/>
        </w:rPr>
      </w:pPr>
      <w:r w:rsidRPr="00C054D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(ข้อมูลข่าวสารส่วนบุคคลย่อมได้รับการคุ้มครองตามกฎหมาย </w:t>
      </w:r>
      <w:r w:rsidRPr="00C054D0">
        <w:rPr>
          <w:rFonts w:ascii="TH SarabunPSK" w:hAnsi="TH SarabunPSK" w:cs="TH SarabunPSK" w:hint="cs"/>
          <w:b/>
          <w:bCs/>
          <w:sz w:val="24"/>
          <w:szCs w:val="24"/>
        </w:rPr>
        <w:t xml:space="preserve">: </w:t>
      </w:r>
      <w:r w:rsidRPr="003B02D2">
        <w:rPr>
          <w:rFonts w:ascii="TH SarabunPSK" w:hAnsi="TH SarabunPSK" w:cs="TH SarabunPSK" w:hint="cs"/>
          <w:b/>
          <w:bCs/>
          <w:sz w:val="24"/>
          <w:szCs w:val="24"/>
          <w:cs/>
        </w:rPr>
        <w:t>กลุ่มส่งเสริมสวัสดิการและคุ้มครอง</w:t>
      </w:r>
      <w:r w:rsidRPr="00805D5E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ทางสังคม แก้ไขครั้งที่ </w:t>
      </w:r>
      <w:r w:rsidR="00432DC6" w:rsidRPr="00805D5E">
        <w:rPr>
          <w:rFonts w:ascii="TH SarabunPSK" w:hAnsi="TH SarabunPSK" w:cs="TH SarabunPSK"/>
          <w:b/>
          <w:bCs/>
          <w:sz w:val="24"/>
          <w:szCs w:val="24"/>
        </w:rPr>
        <w:t>2</w:t>
      </w:r>
      <w:r w:rsidRPr="00805D5E">
        <w:rPr>
          <w:rFonts w:ascii="TH SarabunPSK" w:hAnsi="TH SarabunPSK" w:cs="TH SarabunPSK" w:hint="cs"/>
          <w:b/>
          <w:bCs/>
          <w:sz w:val="24"/>
          <w:szCs w:val="24"/>
        </w:rPr>
        <w:t>/</w:t>
      </w:r>
      <w:r w:rsidR="00432DC6" w:rsidRPr="00805D5E">
        <w:rPr>
          <w:rFonts w:ascii="TH SarabunPSK" w:hAnsi="TH SarabunPSK" w:cs="TH SarabunPSK"/>
          <w:b/>
          <w:bCs/>
          <w:sz w:val="24"/>
          <w:szCs w:val="24"/>
        </w:rPr>
        <w:t>27</w:t>
      </w:r>
      <w:r w:rsidRPr="00805D5E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พ.ย. </w:t>
      </w:r>
      <w:r w:rsidR="00432DC6" w:rsidRPr="00805D5E">
        <w:rPr>
          <w:rFonts w:ascii="TH SarabunPSK" w:hAnsi="TH SarabunPSK" w:cs="TH SarabunPSK"/>
          <w:b/>
          <w:bCs/>
          <w:sz w:val="24"/>
          <w:szCs w:val="24"/>
        </w:rPr>
        <w:t>2567</w:t>
      </w:r>
      <w:r w:rsidRPr="00C054D0">
        <w:rPr>
          <w:rFonts w:ascii="TH SarabunPSK" w:hAnsi="TH SarabunPSK" w:cs="TH SarabunPSK" w:hint="cs"/>
          <w:b/>
          <w:bCs/>
          <w:sz w:val="24"/>
          <w:szCs w:val="24"/>
          <w:cs/>
        </w:rPr>
        <w:t>)</w:t>
      </w:r>
    </w:p>
    <w:sectPr w:rsidR="000D1598" w:rsidRPr="00264548" w:rsidSect="00AF11EB">
      <w:footerReference w:type="even" r:id="rId8"/>
      <w:pgSz w:w="11906" w:h="16838" w:code="9"/>
      <w:pgMar w:top="576" w:right="720" w:bottom="426" w:left="720" w:header="432" w:footer="432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F1243" w14:textId="77777777" w:rsidR="00F55090" w:rsidRDefault="00F55090">
      <w:r>
        <w:separator/>
      </w:r>
    </w:p>
  </w:endnote>
  <w:endnote w:type="continuationSeparator" w:id="0">
    <w:p w14:paraId="7DACA523" w14:textId="77777777" w:rsidR="00F55090" w:rsidRDefault="00F5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924D" w14:textId="77777777" w:rsidR="006F32BF" w:rsidRDefault="006F32BF" w:rsidP="00405943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49E861AC" w14:textId="77777777" w:rsidR="006F32BF" w:rsidRDefault="006F32B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A0E47" w14:textId="77777777" w:rsidR="00F55090" w:rsidRDefault="00F55090">
      <w:r>
        <w:separator/>
      </w:r>
    </w:p>
  </w:footnote>
  <w:footnote w:type="continuationSeparator" w:id="0">
    <w:p w14:paraId="3F6BE83F" w14:textId="77777777" w:rsidR="00F55090" w:rsidRDefault="00F55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3DAD"/>
    <w:multiLevelType w:val="multilevel"/>
    <w:tmpl w:val="00588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754131"/>
    <w:multiLevelType w:val="multilevel"/>
    <w:tmpl w:val="E4E0F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993E41"/>
    <w:multiLevelType w:val="hybridMultilevel"/>
    <w:tmpl w:val="F08818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325D72"/>
    <w:multiLevelType w:val="hybridMultilevel"/>
    <w:tmpl w:val="3910A444"/>
    <w:lvl w:ilvl="0" w:tplc="AC3026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E0171D"/>
    <w:multiLevelType w:val="multilevel"/>
    <w:tmpl w:val="DFFEA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7131C3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47375609"/>
    <w:multiLevelType w:val="hybridMultilevel"/>
    <w:tmpl w:val="E4E0F2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981EA9"/>
    <w:multiLevelType w:val="hybridMultilevel"/>
    <w:tmpl w:val="E8CA14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C082655"/>
    <w:multiLevelType w:val="hybridMultilevel"/>
    <w:tmpl w:val="78B2A0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1A743F5"/>
    <w:multiLevelType w:val="multilevel"/>
    <w:tmpl w:val="00588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2D7556B"/>
    <w:multiLevelType w:val="hybridMultilevel"/>
    <w:tmpl w:val="6FE07E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31E4F25"/>
    <w:multiLevelType w:val="hybridMultilevel"/>
    <w:tmpl w:val="00588F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B7F3410"/>
    <w:multiLevelType w:val="multilevel"/>
    <w:tmpl w:val="00588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94659969">
    <w:abstractNumId w:val="10"/>
  </w:num>
  <w:num w:numId="2" w16cid:durableId="1259288005">
    <w:abstractNumId w:val="11"/>
  </w:num>
  <w:num w:numId="3" w16cid:durableId="2008558256">
    <w:abstractNumId w:val="12"/>
  </w:num>
  <w:num w:numId="4" w16cid:durableId="1809086041">
    <w:abstractNumId w:val="2"/>
  </w:num>
  <w:num w:numId="5" w16cid:durableId="288517184">
    <w:abstractNumId w:val="9"/>
  </w:num>
  <w:num w:numId="6" w16cid:durableId="882516896">
    <w:abstractNumId w:val="8"/>
  </w:num>
  <w:num w:numId="7" w16cid:durableId="1762291638">
    <w:abstractNumId w:val="0"/>
  </w:num>
  <w:num w:numId="8" w16cid:durableId="1645894420">
    <w:abstractNumId w:val="6"/>
  </w:num>
  <w:num w:numId="9" w16cid:durableId="1724938661">
    <w:abstractNumId w:val="1"/>
  </w:num>
  <w:num w:numId="10" w16cid:durableId="2031224828">
    <w:abstractNumId w:val="7"/>
  </w:num>
  <w:num w:numId="11" w16cid:durableId="1881090647">
    <w:abstractNumId w:val="5"/>
  </w:num>
  <w:num w:numId="12" w16cid:durableId="2101873164">
    <w:abstractNumId w:val="4"/>
  </w:num>
  <w:num w:numId="13" w16cid:durableId="451168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E1"/>
    <w:rsid w:val="00004B25"/>
    <w:rsid w:val="00005D51"/>
    <w:rsid w:val="00013A9E"/>
    <w:rsid w:val="00020E91"/>
    <w:rsid w:val="00030431"/>
    <w:rsid w:val="0003581A"/>
    <w:rsid w:val="000361B4"/>
    <w:rsid w:val="00041851"/>
    <w:rsid w:val="000426C7"/>
    <w:rsid w:val="000603B3"/>
    <w:rsid w:val="000612DF"/>
    <w:rsid w:val="00061EF9"/>
    <w:rsid w:val="00073D68"/>
    <w:rsid w:val="00082D31"/>
    <w:rsid w:val="00084802"/>
    <w:rsid w:val="00086063"/>
    <w:rsid w:val="000875C9"/>
    <w:rsid w:val="00093811"/>
    <w:rsid w:val="00095D65"/>
    <w:rsid w:val="000A5D5D"/>
    <w:rsid w:val="000A63ED"/>
    <w:rsid w:val="000B2279"/>
    <w:rsid w:val="000B75C9"/>
    <w:rsid w:val="000C0DB4"/>
    <w:rsid w:val="000C3C94"/>
    <w:rsid w:val="000C4D50"/>
    <w:rsid w:val="000C65A6"/>
    <w:rsid w:val="000D1598"/>
    <w:rsid w:val="000D4AE7"/>
    <w:rsid w:val="000E529B"/>
    <w:rsid w:val="001207AC"/>
    <w:rsid w:val="00126B0E"/>
    <w:rsid w:val="00147EF4"/>
    <w:rsid w:val="001808BB"/>
    <w:rsid w:val="001835DA"/>
    <w:rsid w:val="001960DA"/>
    <w:rsid w:val="001A163F"/>
    <w:rsid w:val="001A4C50"/>
    <w:rsid w:val="001C0FC0"/>
    <w:rsid w:val="001C5EB6"/>
    <w:rsid w:val="001C7916"/>
    <w:rsid w:val="001D048B"/>
    <w:rsid w:val="001E31D8"/>
    <w:rsid w:val="001E58CC"/>
    <w:rsid w:val="00201B2C"/>
    <w:rsid w:val="002046B2"/>
    <w:rsid w:val="00210210"/>
    <w:rsid w:val="00210661"/>
    <w:rsid w:val="00211C03"/>
    <w:rsid w:val="002230C6"/>
    <w:rsid w:val="00260E50"/>
    <w:rsid w:val="00264548"/>
    <w:rsid w:val="00267059"/>
    <w:rsid w:val="00270CD2"/>
    <w:rsid w:val="00272208"/>
    <w:rsid w:val="002728A0"/>
    <w:rsid w:val="0029100D"/>
    <w:rsid w:val="002B3F05"/>
    <w:rsid w:val="002C2BEE"/>
    <w:rsid w:val="002D3AA2"/>
    <w:rsid w:val="002E01B0"/>
    <w:rsid w:val="002E12E5"/>
    <w:rsid w:val="002E2003"/>
    <w:rsid w:val="00305832"/>
    <w:rsid w:val="00305DAE"/>
    <w:rsid w:val="003113F9"/>
    <w:rsid w:val="0031271F"/>
    <w:rsid w:val="00313ED2"/>
    <w:rsid w:val="00320276"/>
    <w:rsid w:val="00323453"/>
    <w:rsid w:val="00326E6E"/>
    <w:rsid w:val="00333313"/>
    <w:rsid w:val="00342A8F"/>
    <w:rsid w:val="00370056"/>
    <w:rsid w:val="003817A8"/>
    <w:rsid w:val="00390B3E"/>
    <w:rsid w:val="003A7498"/>
    <w:rsid w:val="003A7B59"/>
    <w:rsid w:val="003B702E"/>
    <w:rsid w:val="003C1FBF"/>
    <w:rsid w:val="003C49D1"/>
    <w:rsid w:val="003D7AEB"/>
    <w:rsid w:val="003E05A7"/>
    <w:rsid w:val="003F572D"/>
    <w:rsid w:val="00404EB9"/>
    <w:rsid w:val="00405943"/>
    <w:rsid w:val="00407A88"/>
    <w:rsid w:val="0042345F"/>
    <w:rsid w:val="00423F36"/>
    <w:rsid w:val="00432DC6"/>
    <w:rsid w:val="0044028D"/>
    <w:rsid w:val="004456C6"/>
    <w:rsid w:val="004466B8"/>
    <w:rsid w:val="00453840"/>
    <w:rsid w:val="004723B0"/>
    <w:rsid w:val="00472CBC"/>
    <w:rsid w:val="004765C9"/>
    <w:rsid w:val="00477D04"/>
    <w:rsid w:val="00480806"/>
    <w:rsid w:val="004831C9"/>
    <w:rsid w:val="00491906"/>
    <w:rsid w:val="004A4EC8"/>
    <w:rsid w:val="004A7632"/>
    <w:rsid w:val="004B450D"/>
    <w:rsid w:val="004B5AF2"/>
    <w:rsid w:val="004B67F9"/>
    <w:rsid w:val="004C253D"/>
    <w:rsid w:val="004C5B5B"/>
    <w:rsid w:val="004D74F7"/>
    <w:rsid w:val="004E2798"/>
    <w:rsid w:val="004F6026"/>
    <w:rsid w:val="0050085C"/>
    <w:rsid w:val="005040BE"/>
    <w:rsid w:val="005047CF"/>
    <w:rsid w:val="00504892"/>
    <w:rsid w:val="0050744A"/>
    <w:rsid w:val="00510A9C"/>
    <w:rsid w:val="00531E25"/>
    <w:rsid w:val="00543773"/>
    <w:rsid w:val="005442B7"/>
    <w:rsid w:val="00545BDC"/>
    <w:rsid w:val="00551BDC"/>
    <w:rsid w:val="00556C78"/>
    <w:rsid w:val="0056124B"/>
    <w:rsid w:val="00590B28"/>
    <w:rsid w:val="005A0BEF"/>
    <w:rsid w:val="005A56A2"/>
    <w:rsid w:val="005B56CF"/>
    <w:rsid w:val="005C0B74"/>
    <w:rsid w:val="005C3AEB"/>
    <w:rsid w:val="005D12D4"/>
    <w:rsid w:val="005D2A09"/>
    <w:rsid w:val="005D3E4D"/>
    <w:rsid w:val="005E72DF"/>
    <w:rsid w:val="005F1523"/>
    <w:rsid w:val="005F2B72"/>
    <w:rsid w:val="006020A4"/>
    <w:rsid w:val="0061073D"/>
    <w:rsid w:val="00616292"/>
    <w:rsid w:val="00630509"/>
    <w:rsid w:val="00633B95"/>
    <w:rsid w:val="006369AA"/>
    <w:rsid w:val="00637825"/>
    <w:rsid w:val="00645E34"/>
    <w:rsid w:val="006528A7"/>
    <w:rsid w:val="00660571"/>
    <w:rsid w:val="00663854"/>
    <w:rsid w:val="006648D3"/>
    <w:rsid w:val="00665B42"/>
    <w:rsid w:val="0066725C"/>
    <w:rsid w:val="00672EDF"/>
    <w:rsid w:val="00682258"/>
    <w:rsid w:val="006828C6"/>
    <w:rsid w:val="006B5E53"/>
    <w:rsid w:val="006D15B2"/>
    <w:rsid w:val="006D5B58"/>
    <w:rsid w:val="006D5FB0"/>
    <w:rsid w:val="006F18EB"/>
    <w:rsid w:val="006F32BF"/>
    <w:rsid w:val="006F4EB4"/>
    <w:rsid w:val="006F5E6F"/>
    <w:rsid w:val="00706901"/>
    <w:rsid w:val="00712416"/>
    <w:rsid w:val="0071448B"/>
    <w:rsid w:val="00715889"/>
    <w:rsid w:val="007254B0"/>
    <w:rsid w:val="00741C76"/>
    <w:rsid w:val="00744FA5"/>
    <w:rsid w:val="00747925"/>
    <w:rsid w:val="00754543"/>
    <w:rsid w:val="00754C55"/>
    <w:rsid w:val="00756EED"/>
    <w:rsid w:val="00760138"/>
    <w:rsid w:val="00762FB3"/>
    <w:rsid w:val="00765CF4"/>
    <w:rsid w:val="00770F71"/>
    <w:rsid w:val="007715E6"/>
    <w:rsid w:val="00776CD6"/>
    <w:rsid w:val="0078066B"/>
    <w:rsid w:val="0079061C"/>
    <w:rsid w:val="007963F8"/>
    <w:rsid w:val="007A299F"/>
    <w:rsid w:val="007A37F3"/>
    <w:rsid w:val="007A4989"/>
    <w:rsid w:val="007A6EF8"/>
    <w:rsid w:val="007A7E45"/>
    <w:rsid w:val="007B77DA"/>
    <w:rsid w:val="007C196B"/>
    <w:rsid w:val="007C28CD"/>
    <w:rsid w:val="007C29AD"/>
    <w:rsid w:val="007E014F"/>
    <w:rsid w:val="007E1F37"/>
    <w:rsid w:val="007E31DF"/>
    <w:rsid w:val="007F172E"/>
    <w:rsid w:val="007F1E05"/>
    <w:rsid w:val="00801026"/>
    <w:rsid w:val="00804D18"/>
    <w:rsid w:val="00805D5E"/>
    <w:rsid w:val="008100A5"/>
    <w:rsid w:val="00815052"/>
    <w:rsid w:val="00815F6D"/>
    <w:rsid w:val="00820A81"/>
    <w:rsid w:val="008348EF"/>
    <w:rsid w:val="00844295"/>
    <w:rsid w:val="00847F62"/>
    <w:rsid w:val="0085410F"/>
    <w:rsid w:val="00864DDE"/>
    <w:rsid w:val="00876BD7"/>
    <w:rsid w:val="0088094D"/>
    <w:rsid w:val="00883B5D"/>
    <w:rsid w:val="00883BBE"/>
    <w:rsid w:val="00890C80"/>
    <w:rsid w:val="00896FC1"/>
    <w:rsid w:val="008A0B0C"/>
    <w:rsid w:val="008B37ED"/>
    <w:rsid w:val="008B5D5E"/>
    <w:rsid w:val="008B6213"/>
    <w:rsid w:val="008C423A"/>
    <w:rsid w:val="008C5155"/>
    <w:rsid w:val="008C6598"/>
    <w:rsid w:val="008C725A"/>
    <w:rsid w:val="008C7667"/>
    <w:rsid w:val="008E7411"/>
    <w:rsid w:val="008F6EA6"/>
    <w:rsid w:val="00920AE3"/>
    <w:rsid w:val="009213D8"/>
    <w:rsid w:val="009241E1"/>
    <w:rsid w:val="0092639C"/>
    <w:rsid w:val="00926443"/>
    <w:rsid w:val="00930A5D"/>
    <w:rsid w:val="0093789D"/>
    <w:rsid w:val="0094024F"/>
    <w:rsid w:val="009451C5"/>
    <w:rsid w:val="0095152F"/>
    <w:rsid w:val="0095289A"/>
    <w:rsid w:val="0095364C"/>
    <w:rsid w:val="00960B95"/>
    <w:rsid w:val="00972267"/>
    <w:rsid w:val="00975C2C"/>
    <w:rsid w:val="00985925"/>
    <w:rsid w:val="00987A05"/>
    <w:rsid w:val="00994D8E"/>
    <w:rsid w:val="00997A48"/>
    <w:rsid w:val="009A678F"/>
    <w:rsid w:val="009B1E49"/>
    <w:rsid w:val="009D2AF7"/>
    <w:rsid w:val="009E2A21"/>
    <w:rsid w:val="009E5C46"/>
    <w:rsid w:val="009F66A1"/>
    <w:rsid w:val="009F74D0"/>
    <w:rsid w:val="009F74DC"/>
    <w:rsid w:val="009F7662"/>
    <w:rsid w:val="009F7AA5"/>
    <w:rsid w:val="00A048A1"/>
    <w:rsid w:val="00A11414"/>
    <w:rsid w:val="00A11504"/>
    <w:rsid w:val="00A12A6E"/>
    <w:rsid w:val="00A209D3"/>
    <w:rsid w:val="00A25C49"/>
    <w:rsid w:val="00A30363"/>
    <w:rsid w:val="00A370D8"/>
    <w:rsid w:val="00A54745"/>
    <w:rsid w:val="00A772BD"/>
    <w:rsid w:val="00A802FB"/>
    <w:rsid w:val="00A81C40"/>
    <w:rsid w:val="00A82AC5"/>
    <w:rsid w:val="00A95195"/>
    <w:rsid w:val="00AA0FE1"/>
    <w:rsid w:val="00AA401F"/>
    <w:rsid w:val="00AA64BA"/>
    <w:rsid w:val="00AC5746"/>
    <w:rsid w:val="00AC62A5"/>
    <w:rsid w:val="00AC7FA9"/>
    <w:rsid w:val="00AD49FD"/>
    <w:rsid w:val="00AD6239"/>
    <w:rsid w:val="00AD6551"/>
    <w:rsid w:val="00AF11EB"/>
    <w:rsid w:val="00AF227D"/>
    <w:rsid w:val="00AF58C3"/>
    <w:rsid w:val="00B13FB5"/>
    <w:rsid w:val="00B2204A"/>
    <w:rsid w:val="00B246ED"/>
    <w:rsid w:val="00B315ED"/>
    <w:rsid w:val="00B37A16"/>
    <w:rsid w:val="00B45255"/>
    <w:rsid w:val="00B55ACF"/>
    <w:rsid w:val="00B55E40"/>
    <w:rsid w:val="00B56F36"/>
    <w:rsid w:val="00B5740C"/>
    <w:rsid w:val="00B60849"/>
    <w:rsid w:val="00B6129D"/>
    <w:rsid w:val="00B80DEF"/>
    <w:rsid w:val="00B80FA1"/>
    <w:rsid w:val="00B9638F"/>
    <w:rsid w:val="00BA24E8"/>
    <w:rsid w:val="00BA345D"/>
    <w:rsid w:val="00BB4A63"/>
    <w:rsid w:val="00BB71C2"/>
    <w:rsid w:val="00BC5EAE"/>
    <w:rsid w:val="00BC76C2"/>
    <w:rsid w:val="00BC7B05"/>
    <w:rsid w:val="00BC7C4C"/>
    <w:rsid w:val="00BD1DF9"/>
    <w:rsid w:val="00BD6323"/>
    <w:rsid w:val="00BE18D2"/>
    <w:rsid w:val="00BE47BD"/>
    <w:rsid w:val="00BF26E8"/>
    <w:rsid w:val="00BF6A84"/>
    <w:rsid w:val="00C047E3"/>
    <w:rsid w:val="00C128F2"/>
    <w:rsid w:val="00C12B2C"/>
    <w:rsid w:val="00C25F1B"/>
    <w:rsid w:val="00C328B5"/>
    <w:rsid w:val="00C32FD3"/>
    <w:rsid w:val="00C3632F"/>
    <w:rsid w:val="00C36634"/>
    <w:rsid w:val="00C366A5"/>
    <w:rsid w:val="00C51E4B"/>
    <w:rsid w:val="00C5321B"/>
    <w:rsid w:val="00C5360C"/>
    <w:rsid w:val="00C62549"/>
    <w:rsid w:val="00C717E9"/>
    <w:rsid w:val="00C801BA"/>
    <w:rsid w:val="00C82097"/>
    <w:rsid w:val="00C82492"/>
    <w:rsid w:val="00C91427"/>
    <w:rsid w:val="00C94AF6"/>
    <w:rsid w:val="00C95388"/>
    <w:rsid w:val="00CC08F4"/>
    <w:rsid w:val="00CE5227"/>
    <w:rsid w:val="00CF00DD"/>
    <w:rsid w:val="00CF0C77"/>
    <w:rsid w:val="00D005A6"/>
    <w:rsid w:val="00D1178B"/>
    <w:rsid w:val="00D21A87"/>
    <w:rsid w:val="00D32991"/>
    <w:rsid w:val="00D440C7"/>
    <w:rsid w:val="00D509C2"/>
    <w:rsid w:val="00D543A3"/>
    <w:rsid w:val="00D55206"/>
    <w:rsid w:val="00D72222"/>
    <w:rsid w:val="00D813E2"/>
    <w:rsid w:val="00D85B01"/>
    <w:rsid w:val="00D94825"/>
    <w:rsid w:val="00DA27F5"/>
    <w:rsid w:val="00DA2B10"/>
    <w:rsid w:val="00DA3BB8"/>
    <w:rsid w:val="00DA3DFD"/>
    <w:rsid w:val="00DA43FE"/>
    <w:rsid w:val="00DB2BA8"/>
    <w:rsid w:val="00DE472C"/>
    <w:rsid w:val="00E0090E"/>
    <w:rsid w:val="00E033BF"/>
    <w:rsid w:val="00E2628F"/>
    <w:rsid w:val="00E27967"/>
    <w:rsid w:val="00E338D9"/>
    <w:rsid w:val="00E41A01"/>
    <w:rsid w:val="00E50E08"/>
    <w:rsid w:val="00E55AA1"/>
    <w:rsid w:val="00E6464A"/>
    <w:rsid w:val="00E66CB0"/>
    <w:rsid w:val="00E77B0B"/>
    <w:rsid w:val="00E82935"/>
    <w:rsid w:val="00E82FFB"/>
    <w:rsid w:val="00E84C22"/>
    <w:rsid w:val="00E85230"/>
    <w:rsid w:val="00E85DA5"/>
    <w:rsid w:val="00E96E9D"/>
    <w:rsid w:val="00E96ED0"/>
    <w:rsid w:val="00EA559B"/>
    <w:rsid w:val="00EA5DCE"/>
    <w:rsid w:val="00EA6DE5"/>
    <w:rsid w:val="00EA7A12"/>
    <w:rsid w:val="00EB3A5C"/>
    <w:rsid w:val="00EB3BF2"/>
    <w:rsid w:val="00EB49BB"/>
    <w:rsid w:val="00EC228A"/>
    <w:rsid w:val="00EC4823"/>
    <w:rsid w:val="00EC53F0"/>
    <w:rsid w:val="00EF4B58"/>
    <w:rsid w:val="00F17A31"/>
    <w:rsid w:val="00F321E5"/>
    <w:rsid w:val="00F359C3"/>
    <w:rsid w:val="00F55090"/>
    <w:rsid w:val="00F6618F"/>
    <w:rsid w:val="00F72D56"/>
    <w:rsid w:val="00F826FF"/>
    <w:rsid w:val="00F865F6"/>
    <w:rsid w:val="00FA6223"/>
    <w:rsid w:val="00FB4B24"/>
    <w:rsid w:val="00FB6A47"/>
    <w:rsid w:val="00FB7DF1"/>
    <w:rsid w:val="00FD1FEB"/>
    <w:rsid w:val="00FE30C4"/>
    <w:rsid w:val="00FF191B"/>
    <w:rsid w:val="00FF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4B42D"/>
  <w15:chartTrackingRefBased/>
  <w15:docId w15:val="{B28B9317-53E3-7E48-927A-392FB5E4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4AF6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3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6725C"/>
    <w:pPr>
      <w:tabs>
        <w:tab w:val="center" w:pos="4153"/>
        <w:tab w:val="right" w:pos="8306"/>
      </w:tabs>
    </w:pPr>
    <w:rPr>
      <w:szCs w:val="37"/>
    </w:rPr>
  </w:style>
  <w:style w:type="character" w:styleId="a5">
    <w:name w:val="page number"/>
    <w:basedOn w:val="a0"/>
    <w:rsid w:val="0066725C"/>
  </w:style>
  <w:style w:type="paragraph" w:styleId="a6">
    <w:name w:val="header"/>
    <w:basedOn w:val="a"/>
    <w:rsid w:val="0066725C"/>
    <w:pPr>
      <w:tabs>
        <w:tab w:val="center" w:pos="4153"/>
        <w:tab w:val="right" w:pos="8306"/>
      </w:tabs>
    </w:pPr>
    <w:rPr>
      <w:szCs w:val="37"/>
    </w:rPr>
  </w:style>
  <w:style w:type="paragraph" w:styleId="a7">
    <w:name w:val="Balloon Text"/>
    <w:basedOn w:val="a"/>
    <w:semiHidden/>
    <w:rsid w:val="003E05A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F11EB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1753</Words>
  <Characters>9996</Characters>
  <Application>Microsoft Office Word</Application>
  <DocSecurity>0</DocSecurity>
  <Lines>83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แบบบันทึกประวัติและประเมินสมรรถนะผู้รับบริการ</vt:lpstr>
      <vt:lpstr>แบบบันทึกประวัติและประเมินสมรรถนะผู้รับบริการ</vt:lpstr>
    </vt:vector>
  </TitlesOfParts>
  <Company>PREUYAIHOME</Company>
  <LinksUpToDate>false</LinksUpToDate>
  <CharactersWithSpaces>11726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แบบบันทึกประวัติและประเมินสมรรถนะผู้รับบริการ</dc:title>
  <dc:subject>INTAKE FORM</dc:subject>
  <dc:creator>MONGKOL YABHAKDEE</dc:creator>
  <cp:keywords/>
  <dc:description/>
  <cp:lastModifiedBy>ทดสอบ สาม</cp:lastModifiedBy>
  <cp:revision>10</cp:revision>
  <cp:lastPrinted>2025-12-22T10:29:00Z</cp:lastPrinted>
  <dcterms:created xsi:type="dcterms:W3CDTF">2024-06-09T07:38:00Z</dcterms:created>
  <dcterms:modified xsi:type="dcterms:W3CDTF">2025-12-22T10:29:00Z</dcterms:modified>
</cp:coreProperties>
</file>