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A124" w14:textId="1E6CE5EC" w:rsidR="0042345F" w:rsidRPr="00CA75AC" w:rsidRDefault="00E96D03" w:rsidP="0042345F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A75AC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42C280" wp14:editId="2970D2F7">
                <wp:simplePos x="0" y="0"/>
                <wp:positionH relativeFrom="column">
                  <wp:posOffset>5516880</wp:posOffset>
                </wp:positionH>
                <wp:positionV relativeFrom="paragraph">
                  <wp:posOffset>-886056</wp:posOffset>
                </wp:positionV>
                <wp:extent cx="1116965" cy="1374371"/>
                <wp:effectExtent l="0" t="0" r="26035" b="16510"/>
                <wp:wrapNone/>
                <wp:docPr id="1401261838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65" cy="13743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622EC1" w14:textId="77777777" w:rsidR="008E1E65" w:rsidRPr="00E96D03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44DA889" w14:textId="77777777" w:rsidR="00E96D03" w:rsidRDefault="00E96D03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BA87A27" w14:textId="52BD5408" w:rsidR="008E1E65" w:rsidRPr="006773A6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แรกรับ</w:t>
                            </w:r>
                          </w:p>
                          <w:p w14:paraId="1963146B" w14:textId="79ADBDE6" w:rsidR="008E1E65" w:rsidRPr="006773A6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01-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2C280" id="Rounded Rectangle 1" o:spid="_x0000_s1026" style="position:absolute;left:0;text-align:left;margin-left:434.4pt;margin-top:-69.75pt;width:87.95pt;height:10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" fillcolor="black">
                <v:path arrowok="t"/>
                <v:textbox>
                  <w:txbxContent>
                    <w:p w14:paraId="42622EC1" w14:textId="77777777" w:rsidR="008E1E65" w:rsidRPr="00E96D03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444DA889" w14:textId="77777777" w:rsidR="00E96D03" w:rsidRDefault="00E96D03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BA87A27" w14:textId="52BD5408" w:rsidR="008E1E65" w:rsidRPr="006773A6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แรกรับ</w:t>
                      </w:r>
                    </w:p>
                    <w:p w14:paraId="1963146B" w14:textId="79ADBDE6" w:rsidR="008E1E65" w:rsidRPr="006773A6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01-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CA75AC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776" behindDoc="1" locked="0" layoutInCell="1" allowOverlap="1" wp14:anchorId="4F313409" wp14:editId="72476808">
            <wp:simplePos x="0" y="0"/>
            <wp:positionH relativeFrom="column">
              <wp:posOffset>20955</wp:posOffset>
            </wp:positionH>
            <wp:positionV relativeFrom="paragraph">
              <wp:posOffset>-354330</wp:posOffset>
            </wp:positionV>
            <wp:extent cx="972820" cy="993775"/>
            <wp:effectExtent l="0" t="0" r="0" b="0"/>
            <wp:wrapNone/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3B1" w:rsidRPr="00CA75AC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184FCE" w:rsidRPr="00CA75AC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ประเมินสภาวะผู้สูงอายุ</w:t>
      </w:r>
      <w:r w:rsidR="00167384" w:rsidRPr="00CA75AC">
        <w:rPr>
          <w:rFonts w:ascii="TH SarabunPSK" w:hAnsi="TH SarabunPSK" w:cs="TH SarabunPSK" w:hint="cs"/>
          <w:b/>
          <w:bCs/>
          <w:sz w:val="36"/>
          <w:szCs w:val="36"/>
          <w:cs/>
        </w:rPr>
        <w:t>แรกรับ</w:t>
      </w:r>
    </w:p>
    <w:p w14:paraId="791A30B9" w14:textId="77777777" w:rsidR="008E1E65" w:rsidRPr="00CA75AC" w:rsidRDefault="008E1E65" w:rsidP="008E1E65">
      <w:pPr>
        <w:jc w:val="center"/>
        <w:rPr>
          <w:rFonts w:ascii="TH SarabunPSK" w:hAnsi="TH SarabunPSK" w:cs="TH SarabunPSK" w:hint="cs"/>
          <w:b/>
          <w:bCs/>
          <w:cs/>
        </w:rPr>
      </w:pPr>
      <w:r w:rsidRPr="00CA75AC">
        <w:rPr>
          <w:rFonts w:ascii="TH SarabunPSK" w:hAnsi="TH SarabunPSK" w:cs="TH SarabunPSK" w:hint="cs"/>
          <w:b/>
          <w:bCs/>
          <w:cs/>
        </w:rPr>
        <w:t>ศูนย์พัฒนาการจัดสวัสดิการสังคมผู้สูงอายุจังหวัดสงขลา</w:t>
      </w:r>
    </w:p>
    <w:p w14:paraId="7CCC297B" w14:textId="77777777" w:rsidR="008E1E65" w:rsidRPr="00CA75AC" w:rsidRDefault="008E1E65" w:rsidP="008E1E65">
      <w:pPr>
        <w:pBdr>
          <w:bottom w:val="single" w:sz="4" w:space="1" w:color="auto"/>
        </w:pBdr>
        <w:jc w:val="center"/>
        <w:rPr>
          <w:rFonts w:ascii="TH SarabunPSK" w:hAnsi="TH SarabunPSK" w:cs="TH SarabunPSK" w:hint="cs"/>
          <w:b/>
          <w:bCs/>
          <w:cs/>
        </w:rPr>
      </w:pPr>
      <w:r w:rsidRPr="00CA75AC">
        <w:rPr>
          <w:rFonts w:ascii="TH SarabunPSK" w:hAnsi="TH SarabunPSK" w:cs="TH SarabunPSK" w:hint="cs"/>
          <w:b/>
          <w:bCs/>
          <w:cs/>
        </w:rPr>
        <w:t>กรมกิจการผู้สูงอายุ กระทรวงการพัฒนาสังคมและความมั่นคงของมนุษย์</w:t>
      </w:r>
    </w:p>
    <w:p w14:paraId="0B25FEF0" w14:textId="77777777" w:rsidR="0071448B" w:rsidRPr="00CA75AC" w:rsidRDefault="0071448B" w:rsidP="00242792">
      <w:pPr>
        <w:jc w:val="center"/>
        <w:rPr>
          <w:rFonts w:ascii="TH SarabunPSK" w:hAnsi="TH SarabunPSK" w:cs="TH SarabunPSK" w:hint="cs"/>
          <w:sz w:val="28"/>
          <w:szCs w:val="28"/>
        </w:rPr>
      </w:pPr>
    </w:p>
    <w:p w14:paraId="635AE53D" w14:textId="77777777" w:rsidR="008358F3" w:rsidRPr="00CA75AC" w:rsidRDefault="008358F3" w:rsidP="00242792">
      <w:pPr>
        <w:jc w:val="center"/>
        <w:rPr>
          <w:rFonts w:ascii="TH SarabunPSK" w:hAnsi="TH SarabunPSK" w:cs="TH SarabunPSK" w:hint="cs"/>
          <w:sz w:val="28"/>
          <w:szCs w:val="28"/>
        </w:rPr>
      </w:pPr>
    </w:p>
    <w:p w14:paraId="5D253C4F" w14:textId="6C8D1930" w:rsidR="00184FCE" w:rsidRPr="00CA75AC" w:rsidRDefault="00184FCE" w:rsidP="00184FCE">
      <w:pPr>
        <w:jc w:val="center"/>
        <w:rPr>
          <w:rFonts w:ascii="TH SarabunPSK" w:hAnsi="TH SarabunPSK" w:cs="TH SarabunPSK" w:hint="cs"/>
          <w:sz w:val="36"/>
          <w:szCs w:val="36"/>
          <w:cs/>
        </w:rPr>
      </w:pPr>
      <w:r w:rsidRPr="00CA75AC">
        <w:rPr>
          <w:rFonts w:ascii="TH SarabunPSK" w:hAnsi="TH SarabunPSK" w:cs="TH SarabunPSK" w:hint="cs"/>
          <w:sz w:val="36"/>
          <w:szCs w:val="36"/>
          <w:cs/>
          <w:lang w:val="th-TH"/>
        </w:rPr>
        <w:t>ชื่อ</w:t>
      </w:r>
      <w:r w:rsidRPr="00CA75AC">
        <w:rPr>
          <w:rFonts w:ascii="TH SarabunPSK" w:hAnsi="TH SarabunPSK" w:cs="TH SarabunPSK" w:hint="cs"/>
          <w:sz w:val="36"/>
          <w:szCs w:val="36"/>
          <w:cs/>
        </w:rPr>
        <w:t>-</w:t>
      </w:r>
      <w:r w:rsidRPr="00CA75AC">
        <w:rPr>
          <w:rFonts w:ascii="TH SarabunPSK" w:hAnsi="TH SarabunPSK" w:cs="TH SarabunPSK" w:hint="cs"/>
          <w:sz w:val="36"/>
          <w:szCs w:val="36"/>
          <w:cs/>
          <w:lang w:val="th-TH"/>
        </w:rPr>
        <w:t xml:space="preserve">สกุล </w:t>
      </w:r>
      <w:r w:rsidRPr="00CA75AC">
        <w:rPr>
          <w:rFonts w:ascii="TH SarabunPSK" w:hAnsi="TH SarabunPSK" w:cs="TH SarabunPSK" w:hint="cs"/>
          <w:sz w:val="36"/>
          <w:szCs w:val="36"/>
          <w:cs/>
        </w:rPr>
        <w:t xml:space="preserve">.................................................................................. </w:t>
      </w:r>
      <w:r w:rsidRPr="00CA75AC">
        <w:rPr>
          <w:rFonts w:ascii="TH SarabunPSK" w:hAnsi="TH SarabunPSK" w:cs="TH SarabunPSK" w:hint="cs"/>
          <w:sz w:val="36"/>
          <w:szCs w:val="36"/>
          <w:cs/>
          <w:lang w:val="th-TH"/>
        </w:rPr>
        <w:t xml:space="preserve">อายุ </w:t>
      </w:r>
      <w:r w:rsidRPr="00CA75AC">
        <w:rPr>
          <w:rFonts w:ascii="TH SarabunPSK" w:hAnsi="TH SarabunPSK" w:cs="TH SarabunPSK" w:hint="cs"/>
          <w:sz w:val="36"/>
          <w:szCs w:val="36"/>
          <w:cs/>
        </w:rPr>
        <w:t>.................</w:t>
      </w:r>
      <w:r w:rsidR="000E2F07" w:rsidRPr="00CA75A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008C1" w:rsidRPr="00CA75AC">
        <w:rPr>
          <w:rFonts w:ascii="TH SarabunPSK" w:hAnsi="TH SarabunPSK" w:cs="TH SarabunPSK" w:hint="cs"/>
          <w:sz w:val="36"/>
          <w:szCs w:val="36"/>
          <w:cs/>
        </w:rPr>
        <w:t>ปี</w:t>
      </w:r>
    </w:p>
    <w:p w14:paraId="0B136C84" w14:textId="77777777" w:rsidR="00184FCE" w:rsidRPr="00CA75AC" w:rsidRDefault="00184FCE" w:rsidP="00184FCE">
      <w:pPr>
        <w:jc w:val="center"/>
        <w:rPr>
          <w:rFonts w:ascii="TH SarabunPSK" w:hAnsi="TH SarabunPSK" w:cs="TH SarabunPSK" w:hint="cs"/>
          <w:cs/>
        </w:rPr>
      </w:pPr>
    </w:p>
    <w:p w14:paraId="78877D0F" w14:textId="77777777" w:rsidR="00184FCE" w:rsidRPr="00CA75AC" w:rsidRDefault="00184FCE" w:rsidP="00184FCE">
      <w:pPr>
        <w:jc w:val="center"/>
        <w:rPr>
          <w:rFonts w:ascii="TH SarabunPSK" w:hAnsi="TH SarabunPSK" w:cs="TH SarabunPSK" w:hint="cs"/>
          <w:sz w:val="16"/>
          <w:szCs w:val="16"/>
          <w:cs/>
        </w:rPr>
      </w:pPr>
    </w:p>
    <w:p w14:paraId="00D5AAE7" w14:textId="362A9FD4" w:rsidR="00184FCE" w:rsidRPr="00CA75AC" w:rsidRDefault="00184FCE" w:rsidP="00184FCE">
      <w:pPr>
        <w:rPr>
          <w:rFonts w:ascii="TH SarabunPSK" w:hAnsi="TH SarabunPSK" w:cs="TH SarabunPSK" w:hint="cs"/>
          <w:sz w:val="36"/>
          <w:szCs w:val="36"/>
          <w:u w:val="dotted"/>
        </w:rPr>
      </w:pPr>
      <w:r w:rsidRPr="00CA75AC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ส่วนที่ </w:t>
      </w:r>
      <w:r w:rsidR="00CA75AC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CA75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A75AC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แบบประเมินกิจวัตรประจำวัน </w:t>
      </w:r>
      <w:r w:rsidRPr="00CA75AC">
        <w:rPr>
          <w:rFonts w:ascii="TH SarabunPSK" w:hAnsi="TH SarabunPSK" w:cs="TH SarabunPSK" w:hint="cs"/>
          <w:b/>
          <w:bCs/>
          <w:sz w:val="36"/>
          <w:szCs w:val="36"/>
        </w:rPr>
        <w:t xml:space="preserve">: Barthel Activities of Daily Living  </w:t>
      </w:r>
      <w:r w:rsidRPr="00CA75AC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CA75AC">
        <w:rPr>
          <w:rFonts w:ascii="TH SarabunPSK" w:hAnsi="TH SarabunPSK" w:cs="TH SarabunPSK" w:hint="cs"/>
          <w:b/>
          <w:bCs/>
          <w:sz w:val="36"/>
          <w:szCs w:val="36"/>
        </w:rPr>
        <w:t>ADL)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513"/>
        <w:gridCol w:w="1088"/>
      </w:tblGrid>
      <w:tr w:rsidR="00184FCE" w:rsidRPr="00CA75AC" w14:paraId="6CF8DA56" w14:textId="77777777" w:rsidTr="00143106">
        <w:trPr>
          <w:tblHeader/>
          <w:jc w:val="center"/>
        </w:trPr>
        <w:tc>
          <w:tcPr>
            <w:tcW w:w="9351" w:type="dxa"/>
            <w:gridSpan w:val="2"/>
          </w:tcPr>
          <w:p w14:paraId="200A1C8A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การประเมินกิจวัตรประจำวัน</w:t>
            </w:r>
          </w:p>
        </w:tc>
        <w:tc>
          <w:tcPr>
            <w:tcW w:w="1088" w:type="dxa"/>
          </w:tcPr>
          <w:p w14:paraId="3EF58B96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คะแนน</w:t>
            </w:r>
          </w:p>
        </w:tc>
      </w:tr>
      <w:tr w:rsidR="00184FCE" w:rsidRPr="00CA75AC" w14:paraId="32BB03E8" w14:textId="77777777" w:rsidTr="00143106">
        <w:trPr>
          <w:jc w:val="center"/>
        </w:trPr>
        <w:tc>
          <w:tcPr>
            <w:tcW w:w="9351" w:type="dxa"/>
            <w:gridSpan w:val="2"/>
          </w:tcPr>
          <w:p w14:paraId="21DCF980" w14:textId="0C7272A1" w:rsidR="00184FCE" w:rsidRPr="00CA75AC" w:rsidRDefault="00184FCE" w:rsidP="00B6618A">
            <w:pPr>
              <w:rPr>
                <w:rFonts w:ascii="TH SarabunPSK" w:hAnsi="TH SarabunPSK" w:cs="TH SarabunPSK" w:hint="cs"/>
                <w:b/>
                <w:bCs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</w:rPr>
              <w:t xml:space="preserve">1) </w:t>
            </w:r>
            <w:r w:rsidR="00D946D9" w:rsidRPr="00CA75AC">
              <w:rPr>
                <w:rFonts w:ascii="TH SarabunPSK" w:hAnsi="TH SarabunPSK" w:cs="TH SarabunPSK" w:hint="cs"/>
                <w:b/>
                <w:bCs/>
              </w:rPr>
              <w:t xml:space="preserve">Feeding :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การรับประทานอาหาร</w:t>
            </w:r>
          </w:p>
        </w:tc>
        <w:tc>
          <w:tcPr>
            <w:tcW w:w="1088" w:type="dxa"/>
            <w:vMerge w:val="restart"/>
          </w:tcPr>
          <w:p w14:paraId="355C587A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53A14C94" w14:textId="77777777" w:rsidTr="00143106">
        <w:trPr>
          <w:jc w:val="center"/>
        </w:trPr>
        <w:tc>
          <w:tcPr>
            <w:tcW w:w="1838" w:type="dxa"/>
          </w:tcPr>
          <w:p w14:paraId="4B91AEFA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2EF2828A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ไม่สามารถตักอาหารเข้าปากได้</w:t>
            </w:r>
          </w:p>
        </w:tc>
        <w:tc>
          <w:tcPr>
            <w:tcW w:w="1088" w:type="dxa"/>
            <w:vMerge/>
          </w:tcPr>
          <w:p w14:paraId="2886BA2E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7F433640" w14:textId="77777777" w:rsidTr="00143106">
        <w:trPr>
          <w:jc w:val="center"/>
        </w:trPr>
        <w:tc>
          <w:tcPr>
            <w:tcW w:w="1838" w:type="dxa"/>
          </w:tcPr>
          <w:p w14:paraId="6E03A9BF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1D93F861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ตักอาหารเองได้ แต่ต้องมีคนช่วย</w:t>
            </w:r>
          </w:p>
        </w:tc>
        <w:tc>
          <w:tcPr>
            <w:tcW w:w="1088" w:type="dxa"/>
            <w:vMerge/>
          </w:tcPr>
          <w:p w14:paraId="50AC5B9B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19853BB5" w14:textId="77777777" w:rsidTr="00143106">
        <w:trPr>
          <w:jc w:val="center"/>
        </w:trPr>
        <w:tc>
          <w:tcPr>
            <w:tcW w:w="1838" w:type="dxa"/>
          </w:tcPr>
          <w:p w14:paraId="5085397F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2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21FBADE8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ตักอาหารและช่วยตัวเองได้เป็นปกติ</w:t>
            </w:r>
          </w:p>
        </w:tc>
        <w:tc>
          <w:tcPr>
            <w:tcW w:w="1088" w:type="dxa"/>
            <w:vMerge/>
          </w:tcPr>
          <w:p w14:paraId="4F4B5EEB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384E4BD2" w14:textId="77777777" w:rsidTr="00143106">
        <w:trPr>
          <w:jc w:val="center"/>
        </w:trPr>
        <w:tc>
          <w:tcPr>
            <w:tcW w:w="9351" w:type="dxa"/>
            <w:gridSpan w:val="2"/>
          </w:tcPr>
          <w:p w14:paraId="27505C88" w14:textId="3B5F793B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</w:rPr>
              <w:t xml:space="preserve">2) </w:t>
            </w:r>
            <w:r w:rsidR="00D946D9" w:rsidRPr="00CA75AC">
              <w:rPr>
                <w:rFonts w:ascii="TH SarabunPSK" w:hAnsi="TH SarabunPSK" w:cs="TH SarabunPSK" w:hint="cs"/>
                <w:b/>
                <w:bCs/>
              </w:rPr>
              <w:t xml:space="preserve">Grooming :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การล้างหน้า หวีผม แปรงฟัน โกนหนวด</w:t>
            </w:r>
          </w:p>
        </w:tc>
        <w:tc>
          <w:tcPr>
            <w:tcW w:w="1088" w:type="dxa"/>
            <w:vMerge w:val="restart"/>
          </w:tcPr>
          <w:p w14:paraId="50FA95B6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6693E638" w14:textId="77777777" w:rsidTr="00143106">
        <w:trPr>
          <w:jc w:val="center"/>
        </w:trPr>
        <w:tc>
          <w:tcPr>
            <w:tcW w:w="1838" w:type="dxa"/>
          </w:tcPr>
          <w:p w14:paraId="2EBF95ED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06E76863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ต้องการความช่วยเหลือ</w:t>
            </w:r>
          </w:p>
        </w:tc>
        <w:tc>
          <w:tcPr>
            <w:tcW w:w="1088" w:type="dxa"/>
            <w:vMerge/>
          </w:tcPr>
          <w:p w14:paraId="769C55C9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6ADB7F44" w14:textId="77777777" w:rsidTr="00143106">
        <w:trPr>
          <w:jc w:val="center"/>
        </w:trPr>
        <w:tc>
          <w:tcPr>
            <w:tcW w:w="1838" w:type="dxa"/>
          </w:tcPr>
          <w:p w14:paraId="52F3E941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72484691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ทำเองได้</w:t>
            </w:r>
          </w:p>
        </w:tc>
        <w:tc>
          <w:tcPr>
            <w:tcW w:w="1088" w:type="dxa"/>
            <w:vMerge/>
          </w:tcPr>
          <w:p w14:paraId="59C80E5A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72B2B4F8" w14:textId="77777777" w:rsidTr="00143106">
        <w:trPr>
          <w:jc w:val="center"/>
        </w:trPr>
        <w:tc>
          <w:tcPr>
            <w:tcW w:w="9351" w:type="dxa"/>
            <w:gridSpan w:val="2"/>
          </w:tcPr>
          <w:p w14:paraId="01AE351D" w14:textId="49F6460C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</w:rPr>
              <w:t xml:space="preserve">3) </w:t>
            </w:r>
            <w:r w:rsidR="00D946D9" w:rsidRPr="00CA75AC">
              <w:rPr>
                <w:rFonts w:ascii="TH SarabunPSK" w:hAnsi="TH SarabunPSK" w:cs="TH SarabunPSK" w:hint="cs"/>
                <w:b/>
                <w:bCs/>
              </w:rPr>
              <w:t xml:space="preserve">Transfer :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ลุกนั่งจากที่นอน หรือ จากเตียงไปยังเก้าอี้</w:t>
            </w:r>
          </w:p>
        </w:tc>
        <w:tc>
          <w:tcPr>
            <w:tcW w:w="1088" w:type="dxa"/>
            <w:vMerge w:val="restart"/>
          </w:tcPr>
          <w:p w14:paraId="1338521C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4BC168AB" w14:textId="77777777" w:rsidTr="00143106">
        <w:trPr>
          <w:jc w:val="center"/>
        </w:trPr>
        <w:tc>
          <w:tcPr>
            <w:tcW w:w="1838" w:type="dxa"/>
          </w:tcPr>
          <w:p w14:paraId="4CD572CC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33A1DABF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ไม่สามารถนั่งได้ </w:t>
            </w:r>
            <w:r w:rsidRPr="00CA75AC">
              <w:rPr>
                <w:rFonts w:ascii="TH SarabunPSK" w:hAnsi="TH SarabunPSK" w:cs="TH SarabunPSK" w:hint="cs"/>
                <w:cs/>
              </w:rPr>
              <w:t>(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นั่งแล้วจะล้มเสมอ</w:t>
            </w:r>
            <w:r w:rsidRPr="00CA75AC">
              <w:rPr>
                <w:rFonts w:ascii="TH SarabunPSK" w:hAnsi="TH SarabunPSK" w:cs="TH SarabunPSK" w:hint="cs"/>
                <w:cs/>
              </w:rPr>
              <w:t xml:space="preserve">)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หรือต้องใช้ </w:t>
            </w:r>
            <w:r w:rsidRPr="00CA75AC">
              <w:rPr>
                <w:rFonts w:ascii="TH SarabunPSK" w:hAnsi="TH SarabunPSK" w:cs="TH SarabunPSK" w:hint="cs"/>
                <w:cs/>
              </w:rPr>
              <w:t xml:space="preserve">2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คนช่วยกันยกขึ้น</w:t>
            </w:r>
          </w:p>
        </w:tc>
        <w:tc>
          <w:tcPr>
            <w:tcW w:w="1088" w:type="dxa"/>
            <w:vMerge/>
          </w:tcPr>
          <w:p w14:paraId="635194AC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44E566DC" w14:textId="77777777" w:rsidTr="00143106">
        <w:trPr>
          <w:jc w:val="center"/>
        </w:trPr>
        <w:tc>
          <w:tcPr>
            <w:tcW w:w="1838" w:type="dxa"/>
          </w:tcPr>
          <w:p w14:paraId="55D94E53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0C9E96B4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ต้องใช้คนแข็งแรงหรือมีทักษะ </w:t>
            </w: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คน </w:t>
            </w:r>
            <w:r w:rsidRPr="00CA75AC">
              <w:rPr>
                <w:rFonts w:ascii="TH SarabunPSK" w:hAnsi="TH SarabunPSK" w:cs="TH SarabunPSK" w:hint="cs"/>
                <w:cs/>
              </w:rPr>
              <w:t xml:space="preserve">/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ใช้คนทั่วไป </w:t>
            </w:r>
            <w:r w:rsidRPr="00CA75AC">
              <w:rPr>
                <w:rFonts w:ascii="TH SarabunPSK" w:hAnsi="TH SarabunPSK" w:cs="TH SarabunPSK" w:hint="cs"/>
                <w:cs/>
              </w:rPr>
              <w:t xml:space="preserve">2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คนพยุงดันขึ้นมาจึงจะนั่งอยู่ได้</w:t>
            </w:r>
          </w:p>
        </w:tc>
        <w:tc>
          <w:tcPr>
            <w:tcW w:w="1088" w:type="dxa"/>
            <w:vMerge/>
          </w:tcPr>
          <w:p w14:paraId="3B0834FB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3237F4E6" w14:textId="77777777" w:rsidTr="00143106">
        <w:trPr>
          <w:jc w:val="center"/>
        </w:trPr>
        <w:tc>
          <w:tcPr>
            <w:tcW w:w="1838" w:type="dxa"/>
          </w:tcPr>
          <w:p w14:paraId="2FA7F26B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2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590BCD4F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ต้องการความช่วยเหลือบ้าง เช่น ช่วยพยุงเล็กน้อย </w:t>
            </w:r>
            <w:r w:rsidRPr="00CA75AC">
              <w:rPr>
                <w:rFonts w:ascii="TH SarabunPSK" w:hAnsi="TH SarabunPSK" w:cs="TH SarabunPSK" w:hint="cs"/>
                <w:cs/>
              </w:rPr>
              <w:t xml:space="preserve">/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ต้องมีคนดูแลเพื่อความปลอดภัย</w:t>
            </w:r>
          </w:p>
        </w:tc>
        <w:tc>
          <w:tcPr>
            <w:tcW w:w="1088" w:type="dxa"/>
            <w:vMerge/>
          </w:tcPr>
          <w:p w14:paraId="34D032C1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2F81E742" w14:textId="77777777" w:rsidTr="00143106">
        <w:trPr>
          <w:jc w:val="center"/>
        </w:trPr>
        <w:tc>
          <w:tcPr>
            <w:tcW w:w="1838" w:type="dxa"/>
          </w:tcPr>
          <w:p w14:paraId="27BAECC7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3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491A643C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ทำได้เอง</w:t>
            </w:r>
          </w:p>
        </w:tc>
        <w:tc>
          <w:tcPr>
            <w:tcW w:w="1088" w:type="dxa"/>
            <w:vMerge/>
          </w:tcPr>
          <w:p w14:paraId="148438C0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239DBD59" w14:textId="77777777" w:rsidTr="00143106">
        <w:trPr>
          <w:jc w:val="center"/>
        </w:trPr>
        <w:tc>
          <w:tcPr>
            <w:tcW w:w="9351" w:type="dxa"/>
            <w:gridSpan w:val="2"/>
          </w:tcPr>
          <w:p w14:paraId="259189B9" w14:textId="1A23AD1E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</w:rPr>
              <w:t xml:space="preserve">4) </w:t>
            </w:r>
            <w:r w:rsidR="00D946D9" w:rsidRPr="00CA75AC">
              <w:rPr>
                <w:rFonts w:ascii="TH SarabunPSK" w:hAnsi="TH SarabunPSK" w:cs="TH SarabunPSK" w:hint="cs"/>
                <w:b/>
                <w:bCs/>
              </w:rPr>
              <w:t xml:space="preserve">Toilet use :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การใช้ห้องน้ำ</w:t>
            </w:r>
          </w:p>
        </w:tc>
        <w:tc>
          <w:tcPr>
            <w:tcW w:w="1088" w:type="dxa"/>
            <w:vMerge w:val="restart"/>
          </w:tcPr>
          <w:p w14:paraId="5B5D4144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6A27D48E" w14:textId="77777777" w:rsidTr="00143106">
        <w:trPr>
          <w:jc w:val="center"/>
        </w:trPr>
        <w:tc>
          <w:tcPr>
            <w:tcW w:w="1838" w:type="dxa"/>
          </w:tcPr>
          <w:p w14:paraId="7575CB88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430E1632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ช่วยตัวเองไม่ได้</w:t>
            </w:r>
          </w:p>
        </w:tc>
        <w:tc>
          <w:tcPr>
            <w:tcW w:w="1088" w:type="dxa"/>
            <w:vMerge/>
          </w:tcPr>
          <w:p w14:paraId="0E764453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1F7AA216" w14:textId="77777777" w:rsidTr="00143106">
        <w:trPr>
          <w:jc w:val="center"/>
        </w:trPr>
        <w:tc>
          <w:tcPr>
            <w:tcW w:w="1838" w:type="dxa"/>
          </w:tcPr>
          <w:p w14:paraId="15123277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7626C1C4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ทำเองได้บ้าง ต้องการความช่วยเหลือในบางสิ่ง</w:t>
            </w:r>
          </w:p>
        </w:tc>
        <w:tc>
          <w:tcPr>
            <w:tcW w:w="1088" w:type="dxa"/>
            <w:vMerge/>
          </w:tcPr>
          <w:p w14:paraId="47E4616E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64C24256" w14:textId="77777777" w:rsidTr="00143106">
        <w:trPr>
          <w:jc w:val="center"/>
        </w:trPr>
        <w:tc>
          <w:tcPr>
            <w:tcW w:w="1838" w:type="dxa"/>
          </w:tcPr>
          <w:p w14:paraId="3EA8F9C3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2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73828A86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ช่วยเหลือตัวเองได้ดี </w:t>
            </w:r>
          </w:p>
        </w:tc>
        <w:tc>
          <w:tcPr>
            <w:tcW w:w="1088" w:type="dxa"/>
            <w:vMerge/>
          </w:tcPr>
          <w:p w14:paraId="72092AF7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3C8FB16D" w14:textId="77777777" w:rsidTr="00143106">
        <w:trPr>
          <w:jc w:val="center"/>
        </w:trPr>
        <w:tc>
          <w:tcPr>
            <w:tcW w:w="9351" w:type="dxa"/>
            <w:gridSpan w:val="2"/>
          </w:tcPr>
          <w:p w14:paraId="0B77B9C8" w14:textId="531BD878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</w:rPr>
              <w:t xml:space="preserve">5) </w:t>
            </w:r>
            <w:r w:rsidR="00D946D9" w:rsidRPr="00CA75AC">
              <w:rPr>
                <w:rFonts w:ascii="TH SarabunPSK" w:hAnsi="TH SarabunPSK" w:cs="TH SarabunPSK" w:hint="cs"/>
                <w:b/>
                <w:bCs/>
              </w:rPr>
              <w:t xml:space="preserve">Mobility :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การเดินหรือการเคลื่อนที่</w:t>
            </w:r>
          </w:p>
        </w:tc>
        <w:tc>
          <w:tcPr>
            <w:tcW w:w="1088" w:type="dxa"/>
            <w:vMerge w:val="restart"/>
          </w:tcPr>
          <w:p w14:paraId="0B1EEDA6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381BDECE" w14:textId="77777777" w:rsidTr="00143106">
        <w:trPr>
          <w:jc w:val="center"/>
        </w:trPr>
        <w:tc>
          <w:tcPr>
            <w:tcW w:w="1838" w:type="dxa"/>
          </w:tcPr>
          <w:p w14:paraId="6F967E4F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7B78831F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เคลื่อนที่ไปไหนไม่ได้เลย</w:t>
            </w:r>
          </w:p>
        </w:tc>
        <w:tc>
          <w:tcPr>
            <w:tcW w:w="1088" w:type="dxa"/>
            <w:vMerge/>
          </w:tcPr>
          <w:p w14:paraId="594B4827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3D3DEFF2" w14:textId="77777777" w:rsidTr="00143106">
        <w:trPr>
          <w:jc w:val="center"/>
        </w:trPr>
        <w:tc>
          <w:tcPr>
            <w:tcW w:w="1838" w:type="dxa"/>
          </w:tcPr>
          <w:p w14:paraId="203F4820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36BEAB73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ใช้รถเข็นช่วยให้เคลื่อนที่ได้เอง </w:t>
            </w:r>
            <w:r w:rsidRPr="00CA75AC">
              <w:rPr>
                <w:rFonts w:ascii="TH SarabunPSK" w:hAnsi="TH SarabunPSK" w:cs="TH SarabunPSK" w:hint="cs"/>
                <w:cs/>
              </w:rPr>
              <w:t>(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ไม่ต้องมีคนเข็นให้</w:t>
            </w:r>
            <w:r w:rsidRPr="00CA75AC">
              <w:rPr>
                <w:rFonts w:ascii="TH SarabunPSK" w:hAnsi="TH SarabunPSK" w:cs="TH SarabunPSK" w:hint="cs"/>
                <w:cs/>
              </w:rPr>
              <w:t xml:space="preserve">) </w:t>
            </w:r>
          </w:p>
        </w:tc>
        <w:tc>
          <w:tcPr>
            <w:tcW w:w="1088" w:type="dxa"/>
            <w:vMerge/>
          </w:tcPr>
          <w:p w14:paraId="4BC41A9E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576C02BE" w14:textId="77777777" w:rsidTr="00143106">
        <w:trPr>
          <w:jc w:val="center"/>
        </w:trPr>
        <w:tc>
          <w:tcPr>
            <w:tcW w:w="1838" w:type="dxa"/>
          </w:tcPr>
          <w:p w14:paraId="0C2AFADF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2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67E6FC53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เดินหรือเคลื่อนที่โดยมีคนช่วย เช่น พยุง</w:t>
            </w:r>
          </w:p>
        </w:tc>
        <w:tc>
          <w:tcPr>
            <w:tcW w:w="1088" w:type="dxa"/>
            <w:vMerge/>
          </w:tcPr>
          <w:p w14:paraId="236AE8A7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7885ACDB" w14:textId="77777777" w:rsidTr="00143106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14:paraId="65B21614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3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C05DC0C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เดินหรือเคลื่อนที่เองได้</w:t>
            </w: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14:paraId="07D7AFF3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3278EC91" w14:textId="77777777" w:rsidTr="00143106">
        <w:trPr>
          <w:jc w:val="center"/>
        </w:trPr>
        <w:tc>
          <w:tcPr>
            <w:tcW w:w="9351" w:type="dxa"/>
            <w:gridSpan w:val="2"/>
          </w:tcPr>
          <w:p w14:paraId="3B453483" w14:textId="2193973F" w:rsidR="00184FCE" w:rsidRPr="00CA75AC" w:rsidRDefault="00184FCE" w:rsidP="00B6618A">
            <w:pPr>
              <w:rPr>
                <w:rFonts w:ascii="TH SarabunPSK" w:hAnsi="TH SarabunPSK" w:cs="TH SarabunPSK" w:hint="cs"/>
                <w:b/>
                <w:bCs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</w:rPr>
              <w:t xml:space="preserve">6) </w:t>
            </w:r>
            <w:r w:rsidR="00D946D9" w:rsidRPr="00CA75AC">
              <w:rPr>
                <w:rFonts w:ascii="TH SarabunPSK" w:hAnsi="TH SarabunPSK" w:cs="TH SarabunPSK" w:hint="cs"/>
                <w:b/>
                <w:bCs/>
              </w:rPr>
              <w:t xml:space="preserve">Dressing :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การสวมใส่เสื้อผ้า</w:t>
            </w:r>
          </w:p>
        </w:tc>
        <w:tc>
          <w:tcPr>
            <w:tcW w:w="1088" w:type="dxa"/>
            <w:vMerge w:val="restart"/>
          </w:tcPr>
          <w:p w14:paraId="68FC4F3E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1990A20D" w14:textId="77777777" w:rsidTr="00143106">
        <w:trPr>
          <w:jc w:val="center"/>
        </w:trPr>
        <w:tc>
          <w:tcPr>
            <w:tcW w:w="1838" w:type="dxa"/>
          </w:tcPr>
          <w:p w14:paraId="641857DB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14EF5CF4" w14:textId="21888743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ต้องมีคนสวมใส่ให้ ช่วยตัวเองแทบไม่ได้</w:t>
            </w:r>
            <w:r w:rsidR="00167384"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หรือได้น้อย</w:t>
            </w:r>
          </w:p>
        </w:tc>
        <w:tc>
          <w:tcPr>
            <w:tcW w:w="1088" w:type="dxa"/>
            <w:vMerge/>
          </w:tcPr>
          <w:p w14:paraId="3DCDC1CD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32C7B6B3" w14:textId="77777777" w:rsidTr="00143106">
        <w:trPr>
          <w:jc w:val="center"/>
        </w:trPr>
        <w:tc>
          <w:tcPr>
            <w:tcW w:w="1838" w:type="dxa"/>
          </w:tcPr>
          <w:p w14:paraId="5CA598A0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57DD0C0A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ช่วยตัวเองได้ประมาณร้อยละ </w:t>
            </w:r>
            <w:r w:rsidRPr="00CA75AC">
              <w:rPr>
                <w:rFonts w:ascii="TH SarabunPSK" w:hAnsi="TH SarabunPSK" w:cs="TH SarabunPSK" w:hint="cs"/>
                <w:cs/>
              </w:rPr>
              <w:t xml:space="preserve">50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ที่เหลือต้องมีคนช่วย</w:t>
            </w:r>
          </w:p>
        </w:tc>
        <w:tc>
          <w:tcPr>
            <w:tcW w:w="1088" w:type="dxa"/>
            <w:vMerge/>
          </w:tcPr>
          <w:p w14:paraId="5623B446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6089A398" w14:textId="77777777" w:rsidTr="00143106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14:paraId="32B8BFA1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2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49C4BB7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ช่วยตัวเองได้ดี </w:t>
            </w:r>
            <w:r w:rsidRPr="00CA75AC">
              <w:rPr>
                <w:rFonts w:ascii="TH SarabunPSK" w:hAnsi="TH SarabunPSK" w:cs="TH SarabunPSK" w:hint="cs"/>
                <w:cs/>
              </w:rPr>
              <w:t>(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รวมทั้งการติดกระดุม รูดซิป</w:t>
            </w:r>
            <w:r w:rsidRPr="00CA75AC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14:paraId="2B11AF95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43106" w:rsidRPr="00CA75AC" w14:paraId="18C2A653" w14:textId="77777777" w:rsidTr="00143106">
        <w:trPr>
          <w:jc w:val="center"/>
        </w:trPr>
        <w:tc>
          <w:tcPr>
            <w:tcW w:w="9351" w:type="dxa"/>
            <w:gridSpan w:val="2"/>
          </w:tcPr>
          <w:p w14:paraId="08D94A4C" w14:textId="64E41702" w:rsidR="00143106" w:rsidRPr="00CA75AC" w:rsidRDefault="00143106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</w:rPr>
              <w:t xml:space="preserve">7) </w:t>
            </w:r>
            <w:r w:rsidR="00D946D9" w:rsidRPr="00CA75AC">
              <w:rPr>
                <w:rFonts w:ascii="TH SarabunPSK" w:hAnsi="TH SarabunPSK" w:cs="TH SarabunPSK" w:hint="cs"/>
                <w:b/>
                <w:bCs/>
              </w:rPr>
              <w:t xml:space="preserve">Stairs :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 xml:space="preserve">การขึ้นลงบันได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ชั้น</w:t>
            </w:r>
          </w:p>
        </w:tc>
        <w:tc>
          <w:tcPr>
            <w:tcW w:w="1088" w:type="dxa"/>
            <w:vMerge w:val="restart"/>
          </w:tcPr>
          <w:p w14:paraId="1303EDB3" w14:textId="77777777" w:rsidR="00143106" w:rsidRPr="00CA75AC" w:rsidRDefault="00143106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43106" w:rsidRPr="00CA75AC" w14:paraId="4931FC98" w14:textId="77777777" w:rsidTr="00143106">
        <w:trPr>
          <w:jc w:val="center"/>
        </w:trPr>
        <w:tc>
          <w:tcPr>
            <w:tcW w:w="1838" w:type="dxa"/>
          </w:tcPr>
          <w:p w14:paraId="7E737DC3" w14:textId="77777777" w:rsidR="00143106" w:rsidRPr="00CA75AC" w:rsidRDefault="00143106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2FACAA36" w14:textId="77777777" w:rsidR="00143106" w:rsidRPr="00CA75AC" w:rsidRDefault="00143106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ไม่สามารถทำได้</w:t>
            </w:r>
          </w:p>
        </w:tc>
        <w:tc>
          <w:tcPr>
            <w:tcW w:w="1088" w:type="dxa"/>
            <w:vMerge/>
          </w:tcPr>
          <w:p w14:paraId="0E0AA393" w14:textId="77777777" w:rsidR="00143106" w:rsidRPr="00CA75AC" w:rsidRDefault="00143106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43106" w:rsidRPr="00CA75AC" w14:paraId="72E49C27" w14:textId="77777777" w:rsidTr="00143106">
        <w:trPr>
          <w:jc w:val="center"/>
        </w:trPr>
        <w:tc>
          <w:tcPr>
            <w:tcW w:w="1838" w:type="dxa"/>
          </w:tcPr>
          <w:p w14:paraId="1DB423EB" w14:textId="77777777" w:rsidR="00143106" w:rsidRPr="00CA75AC" w:rsidRDefault="00143106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22D2B9E7" w14:textId="77777777" w:rsidR="00143106" w:rsidRPr="00CA75AC" w:rsidRDefault="00143106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ต้องการคนช่วย</w:t>
            </w:r>
          </w:p>
        </w:tc>
        <w:tc>
          <w:tcPr>
            <w:tcW w:w="1088" w:type="dxa"/>
            <w:vMerge/>
          </w:tcPr>
          <w:p w14:paraId="093289FE" w14:textId="77777777" w:rsidR="00143106" w:rsidRPr="00CA75AC" w:rsidRDefault="00143106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43106" w:rsidRPr="00CA75AC" w14:paraId="7AED81E8" w14:textId="77777777" w:rsidTr="00143106">
        <w:trPr>
          <w:jc w:val="center"/>
        </w:trPr>
        <w:tc>
          <w:tcPr>
            <w:tcW w:w="1838" w:type="dxa"/>
          </w:tcPr>
          <w:p w14:paraId="47477DED" w14:textId="77777777" w:rsidR="00143106" w:rsidRPr="00CA75AC" w:rsidRDefault="00143106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2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1CB6CD62" w14:textId="77777777" w:rsidR="00143106" w:rsidRPr="00CA75AC" w:rsidRDefault="00143106" w:rsidP="00B6618A">
            <w:pPr>
              <w:rPr>
                <w:rFonts w:ascii="TH SarabunPSK" w:hAnsi="TH SarabunPSK" w:cs="TH SarabunPSK" w:hint="cs"/>
                <w:cs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ขึ้นลงเองได้ </w:t>
            </w:r>
            <w:r w:rsidRPr="00CA75AC">
              <w:rPr>
                <w:rFonts w:ascii="TH SarabunPSK" w:hAnsi="TH SarabunPSK" w:cs="TH SarabunPSK" w:hint="cs"/>
                <w:cs/>
              </w:rPr>
              <w:t>(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ถ้าใช้เครื่องช่วยเดิน เช่น </w:t>
            </w:r>
            <w:r w:rsidRPr="00CA75AC">
              <w:rPr>
                <w:rFonts w:ascii="TH SarabunPSK" w:hAnsi="TH SarabunPSK" w:cs="TH SarabunPSK" w:hint="cs"/>
              </w:rPr>
              <w:t xml:space="preserve">Walker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จะต้องเอาขึ้นลงได้ด้วย</w:t>
            </w:r>
            <w:r w:rsidRPr="00CA75AC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088" w:type="dxa"/>
            <w:vMerge/>
          </w:tcPr>
          <w:p w14:paraId="2BF1EBBD" w14:textId="77777777" w:rsidR="00143106" w:rsidRPr="00CA75AC" w:rsidRDefault="00143106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</w:tbl>
    <w:p w14:paraId="79592F50" w14:textId="77777777" w:rsidR="002B7915" w:rsidRPr="00CA75AC" w:rsidRDefault="002B7915">
      <w:pPr>
        <w:rPr>
          <w:rFonts w:ascii="TH SarabunPSK" w:hAnsi="TH SarabunPSK" w:cs="TH SarabunPSK" w:hint="cs"/>
        </w:rPr>
      </w:pPr>
      <w:r w:rsidRPr="00CA75AC">
        <w:rPr>
          <w:rFonts w:ascii="TH SarabunPSK" w:hAnsi="TH SarabunPSK" w:cs="TH SarabunPSK" w:hint="cs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513"/>
        <w:gridCol w:w="1088"/>
      </w:tblGrid>
      <w:tr w:rsidR="00184FCE" w:rsidRPr="00CA75AC" w14:paraId="772CF0F5" w14:textId="77777777" w:rsidTr="00143106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</w:tcBorders>
          </w:tcPr>
          <w:p w14:paraId="1B55EE77" w14:textId="70B8B734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lastRenderedPageBreak/>
              <w:t>การประเมินกิจวัตรประจำวัน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14:paraId="4AAA0274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คะแนน</w:t>
            </w:r>
          </w:p>
        </w:tc>
      </w:tr>
      <w:tr w:rsidR="00184FCE" w:rsidRPr="00CA75AC" w14:paraId="1E9F6484" w14:textId="77777777" w:rsidTr="00143106">
        <w:trPr>
          <w:jc w:val="center"/>
        </w:trPr>
        <w:tc>
          <w:tcPr>
            <w:tcW w:w="9351" w:type="dxa"/>
            <w:gridSpan w:val="2"/>
          </w:tcPr>
          <w:p w14:paraId="7FD47F0B" w14:textId="444E6D08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</w:rPr>
              <w:t xml:space="preserve">8) </w:t>
            </w:r>
            <w:r w:rsidR="00D946D9" w:rsidRPr="00CA75AC">
              <w:rPr>
                <w:rFonts w:ascii="TH SarabunPSK" w:hAnsi="TH SarabunPSK" w:cs="TH SarabunPSK" w:hint="cs"/>
                <w:b/>
                <w:bCs/>
              </w:rPr>
              <w:t xml:space="preserve">Bathing :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การอาบน้ำ</w:t>
            </w:r>
          </w:p>
        </w:tc>
        <w:tc>
          <w:tcPr>
            <w:tcW w:w="1088" w:type="dxa"/>
            <w:vMerge w:val="restart"/>
          </w:tcPr>
          <w:p w14:paraId="161AD663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00828420" w14:textId="77777777" w:rsidTr="00143106">
        <w:trPr>
          <w:jc w:val="center"/>
        </w:trPr>
        <w:tc>
          <w:tcPr>
            <w:tcW w:w="1838" w:type="dxa"/>
          </w:tcPr>
          <w:p w14:paraId="63DFD98B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1DA98F2D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ต้องมีคนช่วยหรือทำให้</w:t>
            </w:r>
          </w:p>
        </w:tc>
        <w:tc>
          <w:tcPr>
            <w:tcW w:w="1088" w:type="dxa"/>
            <w:vMerge/>
          </w:tcPr>
          <w:p w14:paraId="0CE6777C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084C902A" w14:textId="77777777" w:rsidTr="00143106">
        <w:trPr>
          <w:jc w:val="center"/>
        </w:trPr>
        <w:tc>
          <w:tcPr>
            <w:tcW w:w="1838" w:type="dxa"/>
          </w:tcPr>
          <w:p w14:paraId="2A137C52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48950E36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อาบน้ำเองได้</w:t>
            </w:r>
          </w:p>
        </w:tc>
        <w:tc>
          <w:tcPr>
            <w:tcW w:w="1088" w:type="dxa"/>
            <w:vMerge/>
          </w:tcPr>
          <w:p w14:paraId="194F0A58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7483B3D2" w14:textId="77777777" w:rsidTr="00143106">
        <w:trPr>
          <w:jc w:val="center"/>
        </w:trPr>
        <w:tc>
          <w:tcPr>
            <w:tcW w:w="9351" w:type="dxa"/>
            <w:gridSpan w:val="2"/>
          </w:tcPr>
          <w:p w14:paraId="7C434597" w14:textId="03985DA0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</w:rPr>
              <w:t xml:space="preserve">9) </w:t>
            </w:r>
            <w:r w:rsidR="00D946D9" w:rsidRPr="00CA75AC">
              <w:rPr>
                <w:rFonts w:ascii="TH SarabunPSK" w:hAnsi="TH SarabunPSK" w:cs="TH SarabunPSK" w:hint="cs"/>
                <w:b/>
                <w:bCs/>
              </w:rPr>
              <w:t xml:space="preserve">Bowels :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 xml:space="preserve">การกลั้นอุจจาระ </w:t>
            </w:r>
          </w:p>
        </w:tc>
        <w:tc>
          <w:tcPr>
            <w:tcW w:w="1088" w:type="dxa"/>
            <w:vMerge w:val="restart"/>
          </w:tcPr>
          <w:p w14:paraId="3BD1A3BF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6AB69969" w14:textId="77777777" w:rsidTr="00143106">
        <w:trPr>
          <w:jc w:val="center"/>
        </w:trPr>
        <w:tc>
          <w:tcPr>
            <w:tcW w:w="1838" w:type="dxa"/>
          </w:tcPr>
          <w:p w14:paraId="7B966C88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54CE9750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กลั้นไม่ได้ หรือต้องการการสวนอุจจาระอยู่เสมอ</w:t>
            </w:r>
          </w:p>
        </w:tc>
        <w:tc>
          <w:tcPr>
            <w:tcW w:w="1088" w:type="dxa"/>
            <w:vMerge/>
          </w:tcPr>
          <w:p w14:paraId="148FC649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6BB2627C" w14:textId="77777777" w:rsidTr="00143106">
        <w:trPr>
          <w:jc w:val="center"/>
        </w:trPr>
        <w:tc>
          <w:tcPr>
            <w:tcW w:w="1838" w:type="dxa"/>
          </w:tcPr>
          <w:p w14:paraId="7A284881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76726443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กลั้นไม่ได้บางครั้ง </w:t>
            </w:r>
            <w:r w:rsidRPr="00CA75AC">
              <w:rPr>
                <w:rFonts w:ascii="TH SarabunPSK" w:hAnsi="TH SarabunPSK" w:cs="TH SarabunPSK" w:hint="cs"/>
                <w:cs/>
              </w:rPr>
              <w:t>(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ไม่เกิน </w:t>
            </w: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ครั้งต่อสัปดาห์</w:t>
            </w:r>
            <w:r w:rsidRPr="00CA75AC">
              <w:rPr>
                <w:rFonts w:ascii="TH SarabunPSK" w:hAnsi="TH SarabunPSK" w:cs="TH SarabunPSK" w:hint="cs"/>
                <w:cs/>
              </w:rPr>
              <w:t xml:space="preserve">) </w:t>
            </w:r>
          </w:p>
        </w:tc>
        <w:tc>
          <w:tcPr>
            <w:tcW w:w="1088" w:type="dxa"/>
            <w:vMerge/>
          </w:tcPr>
          <w:p w14:paraId="1D7D51A8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07CD46F0" w14:textId="77777777" w:rsidTr="00143106">
        <w:trPr>
          <w:jc w:val="center"/>
        </w:trPr>
        <w:tc>
          <w:tcPr>
            <w:tcW w:w="1838" w:type="dxa"/>
          </w:tcPr>
          <w:p w14:paraId="357921B0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2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030E337C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กลั้นได้เป็นปกติ</w:t>
            </w:r>
          </w:p>
        </w:tc>
        <w:tc>
          <w:tcPr>
            <w:tcW w:w="1088" w:type="dxa"/>
            <w:vMerge/>
          </w:tcPr>
          <w:p w14:paraId="52D9C7A8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30DE4BC9" w14:textId="77777777" w:rsidTr="00143106">
        <w:trPr>
          <w:jc w:val="center"/>
        </w:trPr>
        <w:tc>
          <w:tcPr>
            <w:tcW w:w="9351" w:type="dxa"/>
            <w:gridSpan w:val="2"/>
          </w:tcPr>
          <w:p w14:paraId="69271391" w14:textId="1C2EE91B" w:rsidR="00184FCE" w:rsidRPr="00CA75AC" w:rsidRDefault="00184FCE" w:rsidP="00B6618A">
            <w:pPr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</w:rPr>
              <w:t xml:space="preserve">10) </w:t>
            </w:r>
            <w:r w:rsidR="00D946D9" w:rsidRPr="00CA75AC">
              <w:rPr>
                <w:rFonts w:ascii="TH SarabunPSK" w:hAnsi="TH SarabunPSK" w:cs="TH SarabunPSK" w:hint="cs"/>
                <w:b/>
                <w:bCs/>
              </w:rPr>
              <w:t xml:space="preserve">Bladder : </w:t>
            </w: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การกลั้นปัสสาวะ</w:t>
            </w:r>
          </w:p>
        </w:tc>
        <w:tc>
          <w:tcPr>
            <w:tcW w:w="1088" w:type="dxa"/>
            <w:vMerge w:val="restart"/>
          </w:tcPr>
          <w:p w14:paraId="1B268C3A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4B7D8658" w14:textId="77777777" w:rsidTr="00143106">
        <w:trPr>
          <w:jc w:val="center"/>
        </w:trPr>
        <w:tc>
          <w:tcPr>
            <w:tcW w:w="1838" w:type="dxa"/>
          </w:tcPr>
          <w:p w14:paraId="5B0E3922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4BB2A265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กลั้นไม่ได้ หรือใส่สายสวนปัสสาวะ แต่ไม่สามารถดูแลเองได้</w:t>
            </w:r>
          </w:p>
        </w:tc>
        <w:tc>
          <w:tcPr>
            <w:tcW w:w="1088" w:type="dxa"/>
            <w:vMerge/>
          </w:tcPr>
          <w:p w14:paraId="1F0CDCC0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5B622225" w14:textId="77777777" w:rsidTr="00143106">
        <w:trPr>
          <w:jc w:val="center"/>
        </w:trPr>
        <w:tc>
          <w:tcPr>
            <w:tcW w:w="1838" w:type="dxa"/>
          </w:tcPr>
          <w:p w14:paraId="2997BA95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3CDDAD16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กลั้นไม่ได้บางครั้ง </w:t>
            </w:r>
            <w:r w:rsidRPr="00CA75AC">
              <w:rPr>
                <w:rFonts w:ascii="TH SarabunPSK" w:hAnsi="TH SarabunPSK" w:cs="TH SarabunPSK" w:hint="cs"/>
                <w:cs/>
              </w:rPr>
              <w:t>(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ไม่เกินวันละ </w:t>
            </w:r>
            <w:r w:rsidRPr="00CA75AC">
              <w:rPr>
                <w:rFonts w:ascii="TH SarabunPSK" w:hAnsi="TH SarabunPSK" w:cs="TH SarabunPSK" w:hint="cs"/>
                <w:cs/>
              </w:rPr>
              <w:t xml:space="preserve">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ครั้ง</w:t>
            </w:r>
            <w:r w:rsidRPr="00CA75AC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088" w:type="dxa"/>
            <w:vMerge/>
          </w:tcPr>
          <w:p w14:paraId="1F45FF5C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7CDF208A" w14:textId="77777777" w:rsidTr="00143106">
        <w:trPr>
          <w:jc w:val="center"/>
        </w:trPr>
        <w:tc>
          <w:tcPr>
            <w:tcW w:w="1838" w:type="dxa"/>
          </w:tcPr>
          <w:p w14:paraId="5EC4C858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</w:rPr>
              <w:t xml:space="preserve">2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 xml:space="preserve">คะแนน  </w:t>
            </w:r>
          </w:p>
        </w:tc>
        <w:tc>
          <w:tcPr>
            <w:tcW w:w="7513" w:type="dxa"/>
          </w:tcPr>
          <w:p w14:paraId="3E46CF2E" w14:textId="77777777" w:rsidR="00184FCE" w:rsidRPr="00CA75AC" w:rsidRDefault="00184FCE" w:rsidP="00B6618A">
            <w:pPr>
              <w:rPr>
                <w:rFonts w:ascii="TH SarabunPSK" w:hAnsi="TH SarabunPSK" w:cs="TH SarabunPSK" w:hint="cs"/>
                <w:cs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กลั้นได้เป็นปกติ</w:t>
            </w:r>
          </w:p>
        </w:tc>
        <w:tc>
          <w:tcPr>
            <w:tcW w:w="1088" w:type="dxa"/>
            <w:vMerge/>
          </w:tcPr>
          <w:p w14:paraId="3D86F12D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</w:p>
        </w:tc>
      </w:tr>
      <w:tr w:rsidR="00184FCE" w:rsidRPr="00CA75AC" w14:paraId="35AB08F8" w14:textId="77777777" w:rsidTr="00143106">
        <w:trPr>
          <w:jc w:val="center"/>
        </w:trPr>
        <w:tc>
          <w:tcPr>
            <w:tcW w:w="9351" w:type="dxa"/>
            <w:gridSpan w:val="2"/>
          </w:tcPr>
          <w:p w14:paraId="16F03C21" w14:textId="77777777" w:rsidR="00184FCE" w:rsidRPr="00CA75AC" w:rsidRDefault="00184FCE" w:rsidP="008358F3">
            <w:pPr>
              <w:jc w:val="right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th-TH"/>
              </w:rPr>
              <w:t>รวมคะแนน</w:t>
            </w:r>
          </w:p>
        </w:tc>
        <w:tc>
          <w:tcPr>
            <w:tcW w:w="1088" w:type="dxa"/>
          </w:tcPr>
          <w:p w14:paraId="193F8A58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8358F3" w:rsidRPr="00CA75AC" w14:paraId="0966CA1E" w14:textId="77777777" w:rsidTr="00143106">
        <w:trPr>
          <w:jc w:val="center"/>
        </w:trPr>
        <w:tc>
          <w:tcPr>
            <w:tcW w:w="9351" w:type="dxa"/>
            <w:gridSpan w:val="2"/>
          </w:tcPr>
          <w:p w14:paraId="07608EA5" w14:textId="0007B516" w:rsidR="008358F3" w:rsidRPr="00CA75AC" w:rsidRDefault="008358F3" w:rsidP="008358F3">
            <w:pPr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th-TH"/>
              </w:rPr>
              <w:t>ระดับผลการประเมิน</w:t>
            </w:r>
            <w:r w:rsidR="00CA75A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*</w:t>
            </w:r>
          </w:p>
        </w:tc>
        <w:tc>
          <w:tcPr>
            <w:tcW w:w="1088" w:type="dxa"/>
          </w:tcPr>
          <w:p w14:paraId="1E4CF52F" w14:textId="77777777" w:rsidR="008358F3" w:rsidRPr="00CA75AC" w:rsidRDefault="008358F3" w:rsidP="00B6618A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</w:tbl>
    <w:p w14:paraId="6A596344" w14:textId="77777777" w:rsidR="002B7915" w:rsidRPr="00CA75AC" w:rsidRDefault="002B7915" w:rsidP="00184FCE">
      <w:pPr>
        <w:jc w:val="center"/>
        <w:rPr>
          <w:rFonts w:ascii="TH SarabunPSK" w:hAnsi="TH SarabunPSK" w:cs="TH SarabunPSK" w:hint="cs"/>
          <w:b/>
          <w:bCs/>
          <w:lang w:val="th-TH"/>
        </w:rPr>
      </w:pPr>
    </w:p>
    <w:p w14:paraId="7171EDC2" w14:textId="77777777" w:rsidR="00143106" w:rsidRPr="00CA75AC" w:rsidRDefault="00143106" w:rsidP="00184FCE">
      <w:pPr>
        <w:jc w:val="center"/>
        <w:rPr>
          <w:rFonts w:ascii="TH SarabunPSK" w:hAnsi="TH SarabunPSK" w:cs="TH SarabunPSK" w:hint="cs"/>
          <w:b/>
          <w:bCs/>
          <w:lang w:val="th-TH"/>
        </w:rPr>
      </w:pPr>
    </w:p>
    <w:p w14:paraId="7D83D201" w14:textId="0C606D9A" w:rsidR="00184FCE" w:rsidRPr="00CA75AC" w:rsidRDefault="00184FCE" w:rsidP="002B7915">
      <w:pPr>
        <w:ind w:right="-24"/>
        <w:jc w:val="center"/>
        <w:rPr>
          <w:rFonts w:ascii="TH SarabunPSK" w:hAnsi="TH SarabunPSK" w:cs="TH SarabunPSK" w:hint="cs"/>
        </w:rPr>
      </w:pPr>
      <w:r w:rsidRPr="00CA75AC">
        <w:rPr>
          <w:rFonts w:ascii="TH SarabunPSK" w:hAnsi="TH SarabunPSK" w:cs="TH SarabunPSK" w:hint="cs"/>
          <w:b/>
          <w:bCs/>
          <w:cs/>
          <w:lang w:val="th-TH"/>
        </w:rPr>
        <w:t>ผลการประเมิน</w:t>
      </w:r>
      <w:r w:rsidRPr="00CA75AC">
        <w:rPr>
          <w:rFonts w:ascii="TH SarabunPSK" w:hAnsi="TH SarabunPSK" w:cs="TH SarabunPSK" w:hint="cs"/>
        </w:rPr>
        <w:t xml:space="preserve"> (</w:t>
      </w:r>
      <w:r w:rsidRPr="00CA75AC">
        <w:rPr>
          <w:rFonts w:ascii="TH SarabunPSK" w:hAnsi="TH SarabunPSK" w:cs="TH SarabunPSK" w:hint="cs"/>
          <w:cs/>
          <w:lang w:val="th-TH"/>
        </w:rPr>
        <w:t xml:space="preserve">คะแนนรวม </w:t>
      </w:r>
      <w:r w:rsidRPr="00CA75AC">
        <w:rPr>
          <w:rFonts w:ascii="TH SarabunPSK" w:hAnsi="TH SarabunPSK" w:cs="TH SarabunPSK" w:hint="cs"/>
        </w:rPr>
        <w:t xml:space="preserve">ADL 20 </w:t>
      </w:r>
      <w:r w:rsidRPr="00CA75AC">
        <w:rPr>
          <w:rFonts w:ascii="TH SarabunPSK" w:hAnsi="TH SarabunPSK" w:cs="TH SarabunPSK" w:hint="cs"/>
          <w:cs/>
          <w:lang w:val="th-TH"/>
        </w:rPr>
        <w:t>คะแนน</w:t>
      </w:r>
      <w:r w:rsidRPr="00CA75AC">
        <w:rPr>
          <w:rFonts w:ascii="TH SarabunPSK" w:hAnsi="TH SarabunPSK" w:cs="TH SarabunPSK" w:hint="cs"/>
        </w:rPr>
        <w:t>)</w:t>
      </w:r>
    </w:p>
    <w:p w14:paraId="383A1E80" w14:textId="77777777" w:rsidR="00143106" w:rsidRPr="00CA75AC" w:rsidRDefault="00143106" w:rsidP="002B7915">
      <w:pPr>
        <w:ind w:right="-24"/>
        <w:jc w:val="center"/>
        <w:rPr>
          <w:rFonts w:ascii="TH SarabunPSK" w:hAnsi="TH SarabunPSK" w:cs="TH SarabunPSK" w:hint="cs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2273"/>
        <w:gridCol w:w="2689"/>
        <w:gridCol w:w="283"/>
        <w:gridCol w:w="2410"/>
        <w:gridCol w:w="2693"/>
      </w:tblGrid>
      <w:tr w:rsidR="00184FCE" w:rsidRPr="00CA75AC" w14:paraId="271360ED" w14:textId="77777777" w:rsidTr="00143106">
        <w:tc>
          <w:tcPr>
            <w:tcW w:w="2273" w:type="dxa"/>
          </w:tcPr>
          <w:p w14:paraId="451C6E3E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คะแนนรวม</w:t>
            </w: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14:paraId="6EBE205B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แปลผล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C291D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4F2004D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คะแนนรวม</w:t>
            </w:r>
          </w:p>
        </w:tc>
        <w:tc>
          <w:tcPr>
            <w:tcW w:w="2693" w:type="dxa"/>
          </w:tcPr>
          <w:p w14:paraId="23023762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A75AC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แปลผล</w:t>
            </w:r>
          </w:p>
        </w:tc>
      </w:tr>
      <w:tr w:rsidR="00184FCE" w:rsidRPr="00CA75AC" w14:paraId="4E9FFE11" w14:textId="77777777" w:rsidTr="00143106">
        <w:tc>
          <w:tcPr>
            <w:tcW w:w="2273" w:type="dxa"/>
          </w:tcPr>
          <w:p w14:paraId="2D7A3206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</w:rPr>
              <w:t xml:space="preserve">0 – 4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คะแนน</w:t>
            </w: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14:paraId="43DDE66C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ภาวะพึ่งพาโดยสมบูรณ์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D99B2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A5E210B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</w:rPr>
              <w:t xml:space="preserve">9 – 11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คะแนน</w:t>
            </w:r>
          </w:p>
        </w:tc>
        <w:tc>
          <w:tcPr>
            <w:tcW w:w="2693" w:type="dxa"/>
          </w:tcPr>
          <w:p w14:paraId="0826ABF8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ภาวะพึ่งพาปานกลาง</w:t>
            </w:r>
          </w:p>
        </w:tc>
      </w:tr>
      <w:tr w:rsidR="00184FCE" w:rsidRPr="00CA75AC" w14:paraId="076EA5CD" w14:textId="77777777" w:rsidTr="00143106">
        <w:tc>
          <w:tcPr>
            <w:tcW w:w="2273" w:type="dxa"/>
          </w:tcPr>
          <w:p w14:paraId="6AE2BC1F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</w:rPr>
              <w:t xml:space="preserve">5 – 8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คะแนน</w:t>
            </w: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14:paraId="1757EB53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ภาวะพึ่งพารุนแรง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B7E96" w14:textId="77777777" w:rsidR="00184FCE" w:rsidRPr="00CA75AC" w:rsidRDefault="00184FCE" w:rsidP="00B6618A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F63F325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</w:rPr>
              <w:t xml:space="preserve">12 – 20 </w:t>
            </w: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คะแนน</w:t>
            </w:r>
          </w:p>
        </w:tc>
        <w:tc>
          <w:tcPr>
            <w:tcW w:w="2693" w:type="dxa"/>
          </w:tcPr>
          <w:p w14:paraId="7873A42F" w14:textId="77777777" w:rsidR="00184FCE" w:rsidRPr="00CA75AC" w:rsidRDefault="00184FCE" w:rsidP="00B6618A">
            <w:pPr>
              <w:jc w:val="center"/>
              <w:rPr>
                <w:rFonts w:ascii="TH SarabunPSK" w:hAnsi="TH SarabunPSK" w:cs="TH SarabunPSK" w:hint="cs"/>
              </w:rPr>
            </w:pPr>
            <w:r w:rsidRPr="00CA75AC">
              <w:rPr>
                <w:rFonts w:ascii="TH SarabunPSK" w:hAnsi="TH SarabunPSK" w:cs="TH SarabunPSK" w:hint="cs"/>
                <w:cs/>
                <w:lang w:val="th-TH"/>
              </w:rPr>
              <w:t>ไม่เป็นการพึ่งพา</w:t>
            </w:r>
          </w:p>
        </w:tc>
      </w:tr>
    </w:tbl>
    <w:p w14:paraId="3ADB4D5D" w14:textId="42BAC27E" w:rsidR="00184FCE" w:rsidRPr="00CA75AC" w:rsidRDefault="00CA75AC" w:rsidP="00184FCE">
      <w:pPr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/>
          <w:b/>
          <w:bCs/>
        </w:rPr>
        <w:t>*</w:t>
      </w:r>
      <w:r w:rsidRPr="00CA75AC">
        <w:rPr>
          <w:rFonts w:ascii="TH SarabunPSK" w:hAnsi="TH SarabunPSK" w:cs="TH SarabunPSK" w:hint="cs"/>
          <w:b/>
          <w:bCs/>
          <w:cs/>
        </w:rPr>
        <w:t>ระดับผลการประเมิน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      </w:t>
      </w:r>
      <w:r w:rsidRPr="00CA75AC">
        <w:rPr>
          <w:rFonts w:ascii="TH SarabunPSK" w:hAnsi="TH SarabunPSK" w:cs="TH SarabunPSK"/>
          <w:b/>
          <w:bCs/>
        </w:rPr>
        <w:t>A</w:t>
      </w:r>
      <w:r w:rsidRPr="00CA75AC">
        <w:rPr>
          <w:rFonts w:ascii="TH SarabunPSK" w:hAnsi="TH SarabunPSK" w:cs="TH SarabunPSK"/>
          <w:b/>
          <w:bCs/>
        </w:rPr>
        <w:t xml:space="preserve"> = </w:t>
      </w:r>
      <w:r w:rsidRPr="00CA75AC">
        <w:rPr>
          <w:rFonts w:ascii="TH SarabunPSK" w:hAnsi="TH SarabunPSK" w:cs="TH SarabunPSK" w:hint="cs"/>
          <w:b/>
          <w:bCs/>
          <w:cs/>
        </w:rPr>
        <w:t xml:space="preserve">12 คะแนนขึ้นไป  </w:t>
      </w:r>
      <w:r w:rsidRPr="00CA75AC">
        <w:rPr>
          <w:rFonts w:ascii="TH SarabunPSK" w:hAnsi="TH SarabunPSK" w:cs="TH SarabunPSK"/>
          <w:b/>
          <w:bCs/>
        </w:rPr>
        <w:t xml:space="preserve"> </w:t>
      </w:r>
      <w:r w:rsidRPr="00CA75AC">
        <w:rPr>
          <w:rFonts w:ascii="TH SarabunPSK" w:hAnsi="TH SarabunPSK" w:cs="TH SarabunPSK" w:hint="cs"/>
          <w:b/>
          <w:bCs/>
          <w:cs/>
        </w:rPr>
        <w:t xml:space="preserve">  </w:t>
      </w:r>
      <w:r w:rsidRPr="00CA75AC">
        <w:rPr>
          <w:rFonts w:ascii="TH SarabunPSK" w:hAnsi="TH SarabunPSK" w:cs="TH SarabunPSK"/>
          <w:b/>
          <w:bCs/>
        </w:rPr>
        <w:t xml:space="preserve">B = 6-11 </w:t>
      </w:r>
      <w:r w:rsidRPr="00CA75AC">
        <w:rPr>
          <w:rFonts w:ascii="TH SarabunPSK" w:hAnsi="TH SarabunPSK" w:cs="TH SarabunPSK" w:hint="cs"/>
          <w:b/>
          <w:bCs/>
          <w:cs/>
        </w:rPr>
        <w:t xml:space="preserve">คะแนน     </w:t>
      </w:r>
      <w:r>
        <w:rPr>
          <w:rFonts w:ascii="TH SarabunPSK" w:hAnsi="TH SarabunPSK" w:cs="TH SarabunPSK"/>
          <w:b/>
          <w:bCs/>
        </w:rPr>
        <w:t>C</w:t>
      </w:r>
      <w:r w:rsidRPr="00CA75AC">
        <w:rPr>
          <w:rFonts w:ascii="TH SarabunPSK" w:hAnsi="TH SarabunPSK" w:cs="TH SarabunPSK"/>
          <w:b/>
          <w:bCs/>
        </w:rPr>
        <w:t xml:space="preserve"> = 0-5 </w:t>
      </w:r>
      <w:r w:rsidRPr="00CA75AC">
        <w:rPr>
          <w:rFonts w:ascii="TH SarabunPSK" w:hAnsi="TH SarabunPSK" w:cs="TH SarabunPSK" w:hint="cs"/>
          <w:b/>
          <w:bCs/>
          <w:cs/>
        </w:rPr>
        <w:t>คะแนน</w:t>
      </w:r>
    </w:p>
    <w:p w14:paraId="610A28FD" w14:textId="77777777" w:rsidR="00143106" w:rsidRPr="00CA75AC" w:rsidRDefault="00143106" w:rsidP="00184FCE">
      <w:pPr>
        <w:rPr>
          <w:rFonts w:ascii="TH SarabunPSK" w:hAnsi="TH SarabunPSK" w:cs="TH SarabunPSK" w:hint="cs"/>
        </w:rPr>
      </w:pPr>
    </w:p>
    <w:p w14:paraId="0A33C2DA" w14:textId="0F6F9E77" w:rsidR="00184FCE" w:rsidRPr="00CA75AC" w:rsidRDefault="00184FCE" w:rsidP="00184FCE">
      <w:pPr>
        <w:ind w:left="284" w:hanging="284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A75AC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ส่วนที่ </w:t>
      </w:r>
      <w:r w:rsidRPr="00CA75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 </w:t>
      </w:r>
      <w:r w:rsidRPr="00CA75AC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ความสามารถในการช่วยเหลือตนเองในชีวิตประจำวันอื่นๆ </w:t>
      </w:r>
    </w:p>
    <w:p w14:paraId="7EC6E568" w14:textId="38E17ACE" w:rsidR="00184FCE" w:rsidRPr="00CA75AC" w:rsidRDefault="00184FCE" w:rsidP="00184FCE">
      <w:pPr>
        <w:pStyle w:val="a8"/>
        <w:numPr>
          <w:ilvl w:val="0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A75AC">
        <w:rPr>
          <w:rFonts w:ascii="TH SarabunPSK" w:hAnsi="TH SarabunPSK" w:cs="TH SarabunPSK" w:hint="cs"/>
          <w:sz w:val="32"/>
          <w:szCs w:val="32"/>
          <w:cs/>
          <w:lang w:val="th-TH"/>
        </w:rPr>
        <w:t>ความสามารถในการสื่อสาร</w:t>
      </w:r>
      <w:r w:rsidR="002B7915" w:rsidRPr="00CA75AC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</w:t>
      </w:r>
    </w:p>
    <w:p w14:paraId="2F5BBA2C" w14:textId="66368A04" w:rsidR="00184FCE" w:rsidRPr="00CA75AC" w:rsidRDefault="00184FCE" w:rsidP="00184FCE">
      <w:pPr>
        <w:pStyle w:val="a8"/>
        <w:numPr>
          <w:ilvl w:val="0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A75AC">
        <w:rPr>
          <w:rFonts w:ascii="TH SarabunPSK" w:hAnsi="TH SarabunPSK" w:cs="TH SarabunPSK" w:hint="cs"/>
          <w:sz w:val="32"/>
          <w:szCs w:val="32"/>
          <w:cs/>
          <w:lang w:val="th-TH"/>
        </w:rPr>
        <w:t>ปัญหาอื่นๆ</w:t>
      </w:r>
      <w:r w:rsidR="002B7915" w:rsidRPr="00CA75AC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..........................................................................................................................................................................</w:t>
      </w:r>
    </w:p>
    <w:p w14:paraId="12DC1F13" w14:textId="77777777" w:rsidR="00143106" w:rsidRPr="00CA75AC" w:rsidRDefault="00143106" w:rsidP="00184FCE">
      <w:pPr>
        <w:rPr>
          <w:rFonts w:ascii="TH SarabunPSK" w:hAnsi="TH SarabunPSK" w:cs="TH SarabunPSK" w:hint="cs"/>
          <w:b/>
          <w:bCs/>
        </w:rPr>
      </w:pPr>
    </w:p>
    <w:p w14:paraId="23750787" w14:textId="7E5B2B9B" w:rsidR="002B7915" w:rsidRPr="00CA75AC" w:rsidRDefault="00184FCE" w:rsidP="002B7915">
      <w:pPr>
        <w:rPr>
          <w:rFonts w:ascii="TH SarabunPSK" w:hAnsi="TH SarabunPSK" w:cs="TH SarabunPSK" w:hint="cs"/>
        </w:rPr>
      </w:pPr>
      <w:r w:rsidRPr="00CA75AC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ส่วนที่ </w:t>
      </w:r>
      <w:r w:rsidRPr="00CA75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3 </w:t>
      </w:r>
      <w:r w:rsidRPr="00CA75AC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แนวทางการฟื้นฟู</w:t>
      </w:r>
      <w:r w:rsidRPr="00CA75A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A75AC">
        <w:rPr>
          <w:rFonts w:ascii="TH SarabunPSK" w:hAnsi="TH SarabunPSK" w:cs="TH SarabunPSK" w:hint="cs"/>
          <w:cs/>
        </w:rPr>
        <w:t>(</w:t>
      </w:r>
      <w:r w:rsidRPr="00CA75AC">
        <w:rPr>
          <w:rFonts w:ascii="TH SarabunPSK" w:hAnsi="TH SarabunPSK" w:cs="TH SarabunPSK" w:hint="cs"/>
          <w:cs/>
          <w:lang w:val="th-TH"/>
        </w:rPr>
        <w:t xml:space="preserve">กรณีที่ผู้ป่วยอยู่ในภาวะพึ่งพา หรือ ได้คะแนน </w:t>
      </w:r>
      <w:r w:rsidRPr="00CA75AC">
        <w:rPr>
          <w:rFonts w:ascii="TH SarabunPSK" w:hAnsi="TH SarabunPSK" w:cs="TH SarabunPSK" w:hint="cs"/>
        </w:rPr>
        <w:t xml:space="preserve">ADL </w:t>
      </w:r>
      <w:r w:rsidRPr="00CA75AC">
        <w:rPr>
          <w:rFonts w:ascii="TH SarabunPSK" w:hAnsi="TH SarabunPSK" w:cs="TH SarabunPSK" w:hint="cs"/>
          <w:cs/>
          <w:lang w:val="th-TH"/>
        </w:rPr>
        <w:t xml:space="preserve">น้อยกว่า </w:t>
      </w:r>
      <w:r w:rsidRPr="00CA75AC">
        <w:rPr>
          <w:rFonts w:ascii="TH SarabunPSK" w:hAnsi="TH SarabunPSK" w:cs="TH SarabunPSK" w:hint="cs"/>
          <w:cs/>
        </w:rPr>
        <w:t xml:space="preserve">12 </w:t>
      </w:r>
      <w:r w:rsidRPr="00CA75AC">
        <w:rPr>
          <w:rFonts w:ascii="TH SarabunPSK" w:hAnsi="TH SarabunPSK" w:cs="TH SarabunPSK" w:hint="cs"/>
          <w:cs/>
          <w:lang w:val="th-TH"/>
        </w:rPr>
        <w:t>คะแนน</w:t>
      </w:r>
      <w:r w:rsidRPr="00CA75AC">
        <w:rPr>
          <w:rFonts w:ascii="TH SarabunPSK" w:hAnsi="TH SarabunPSK" w:cs="TH SarabunPSK" w:hint="cs"/>
          <w:cs/>
        </w:rPr>
        <w:t>)</w:t>
      </w:r>
    </w:p>
    <w:p w14:paraId="6FEEB722" w14:textId="56D40184" w:rsidR="002B7915" w:rsidRPr="00CA75AC" w:rsidRDefault="002B7915" w:rsidP="002B7915">
      <w:pPr>
        <w:rPr>
          <w:rFonts w:ascii="TH SarabunPSK" w:hAnsi="TH SarabunPSK" w:cs="TH SarabunPSK" w:hint="cs"/>
          <w:lang w:val="th-TH"/>
        </w:rPr>
      </w:pPr>
      <w:r w:rsidRPr="00CA75AC">
        <w:rPr>
          <w:rFonts w:ascii="TH SarabunPSK" w:hAnsi="TH SarabunPSK" w:cs="TH SarabunPSK" w:hint="cs"/>
          <w:cs/>
          <w:lang w:val="th-TH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7A7F6F6" w14:textId="77777777" w:rsidR="002B7915" w:rsidRPr="00CA75AC" w:rsidRDefault="002B7915" w:rsidP="002B7915">
      <w:pPr>
        <w:rPr>
          <w:rFonts w:ascii="TH SarabunPSK" w:hAnsi="TH SarabunPSK" w:cs="TH SarabunPSK" w:hint="cs"/>
          <w:lang w:val="th-TH"/>
        </w:rPr>
      </w:pPr>
      <w:r w:rsidRPr="00CA75AC">
        <w:rPr>
          <w:rFonts w:ascii="TH SarabunPSK" w:hAnsi="TH SarabunPSK" w:cs="TH SarabunPSK" w:hint="cs"/>
          <w:cs/>
          <w:lang w:val="th-TH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1B9EB2C" w14:textId="77777777" w:rsidR="002B7915" w:rsidRPr="00CA75AC" w:rsidRDefault="002B7915" w:rsidP="002B7915">
      <w:pPr>
        <w:rPr>
          <w:rFonts w:ascii="TH SarabunPSK" w:hAnsi="TH SarabunPSK" w:cs="TH SarabunPSK" w:hint="cs"/>
          <w:lang w:val="th-TH"/>
        </w:rPr>
      </w:pPr>
      <w:r w:rsidRPr="00CA75AC">
        <w:rPr>
          <w:rFonts w:ascii="TH SarabunPSK" w:hAnsi="TH SarabunPSK" w:cs="TH SarabunPSK" w:hint="cs"/>
          <w:cs/>
          <w:lang w:val="th-TH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5D447D4" w14:textId="77777777" w:rsidR="002B7915" w:rsidRPr="00CA75AC" w:rsidRDefault="002B7915" w:rsidP="002B7915">
      <w:pPr>
        <w:rPr>
          <w:rFonts w:ascii="TH SarabunPSK" w:hAnsi="TH SarabunPSK" w:cs="TH SarabunPSK" w:hint="cs"/>
          <w:lang w:val="th-TH"/>
        </w:rPr>
      </w:pPr>
      <w:r w:rsidRPr="00CA75AC">
        <w:rPr>
          <w:rFonts w:ascii="TH SarabunPSK" w:hAnsi="TH SarabunPSK" w:cs="TH SarabunPSK" w:hint="cs"/>
          <w:cs/>
          <w:lang w:val="th-TH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151CD23" w14:textId="77777777" w:rsidR="00143106" w:rsidRPr="00CA75AC" w:rsidRDefault="00143106" w:rsidP="002B7915">
      <w:pPr>
        <w:rPr>
          <w:rFonts w:ascii="TH SarabunPSK" w:hAnsi="TH SarabunPSK" w:cs="TH SarabunPSK" w:hint="cs"/>
          <w:cs/>
        </w:rPr>
      </w:pPr>
    </w:p>
    <w:p w14:paraId="3D208ECD" w14:textId="21A0CFD4" w:rsidR="002B7915" w:rsidRPr="00CA75AC" w:rsidRDefault="009C7BDF" w:rsidP="002B7915">
      <w:pPr>
        <w:rPr>
          <w:rFonts w:ascii="TH SarabunPSK" w:hAnsi="TH SarabunPSK" w:cs="TH SarabunPSK" w:hint="cs"/>
          <w:b/>
          <w:bCs/>
        </w:rPr>
      </w:pPr>
      <w:r w:rsidRPr="00CA75AC">
        <w:rPr>
          <w:rFonts w:ascii="TH SarabunPSK" w:hAnsi="TH SarabunPSK" w:cs="TH SarabunPSK" w:hint="cs"/>
          <w:b/>
          <w:bCs/>
          <w:cs/>
        </w:rPr>
        <w:t>ผู้ประเมิน</w:t>
      </w:r>
    </w:p>
    <w:p w14:paraId="7A4A52FF" w14:textId="279A7B7B" w:rsidR="009C7BDF" w:rsidRPr="00CA75AC" w:rsidRDefault="009C7BDF" w:rsidP="009C7BDF">
      <w:pPr>
        <w:tabs>
          <w:tab w:val="center" w:pos="2835"/>
          <w:tab w:val="center" w:pos="7938"/>
        </w:tabs>
        <w:ind w:right="-24"/>
        <w:rPr>
          <w:rFonts w:ascii="TH SarabunPSK" w:hAnsi="TH SarabunPSK" w:cs="TH SarabunPSK" w:hint="cs"/>
        </w:rPr>
      </w:pPr>
      <w:r w:rsidRPr="00CA75AC">
        <w:rPr>
          <w:rFonts w:ascii="TH SarabunPSK" w:hAnsi="TH SarabunPSK" w:cs="TH SarabunPSK" w:hint="cs"/>
          <w:cs/>
        </w:rPr>
        <w:tab/>
        <w:t>............................................................................</w:t>
      </w:r>
      <w:r w:rsidRPr="00CA75AC">
        <w:rPr>
          <w:rFonts w:ascii="TH SarabunPSK" w:hAnsi="TH SarabunPSK" w:cs="TH SarabunPSK" w:hint="cs"/>
          <w:cs/>
        </w:rPr>
        <w:tab/>
        <w:t>............................................................................</w:t>
      </w:r>
    </w:p>
    <w:p w14:paraId="105EF42E" w14:textId="3666FA3B" w:rsidR="009C7BDF" w:rsidRPr="00CA75AC" w:rsidRDefault="009C7BDF" w:rsidP="009C7BDF">
      <w:pPr>
        <w:tabs>
          <w:tab w:val="center" w:pos="2835"/>
          <w:tab w:val="center" w:pos="7938"/>
        </w:tabs>
        <w:ind w:right="-24"/>
        <w:rPr>
          <w:rFonts w:ascii="TH SarabunPSK" w:hAnsi="TH SarabunPSK" w:cs="TH SarabunPSK" w:hint="cs"/>
        </w:rPr>
      </w:pPr>
      <w:r w:rsidRPr="00CA75AC">
        <w:rPr>
          <w:rFonts w:ascii="TH SarabunPSK" w:hAnsi="TH SarabunPSK" w:cs="TH SarabunPSK" w:hint="cs"/>
          <w:cs/>
        </w:rPr>
        <w:tab/>
        <w:t>(..............................................................................)</w:t>
      </w:r>
      <w:r w:rsidRPr="00CA75AC">
        <w:rPr>
          <w:rFonts w:ascii="TH SarabunPSK" w:hAnsi="TH SarabunPSK" w:cs="TH SarabunPSK" w:hint="cs"/>
          <w:cs/>
        </w:rPr>
        <w:tab/>
        <w:t>(..............................................................................)</w:t>
      </w:r>
    </w:p>
    <w:p w14:paraId="61F843F8" w14:textId="40E16742" w:rsidR="009C7BDF" w:rsidRPr="00CA75AC" w:rsidRDefault="009C7BDF" w:rsidP="009C7BDF">
      <w:pPr>
        <w:tabs>
          <w:tab w:val="center" w:pos="2835"/>
          <w:tab w:val="center" w:pos="7938"/>
        </w:tabs>
        <w:ind w:right="-24"/>
        <w:rPr>
          <w:rFonts w:ascii="TH SarabunPSK" w:hAnsi="TH SarabunPSK" w:cs="TH SarabunPSK" w:hint="cs"/>
        </w:rPr>
      </w:pPr>
      <w:r w:rsidRPr="00CA75AC">
        <w:rPr>
          <w:rFonts w:ascii="TH SarabunPSK" w:hAnsi="TH SarabunPSK" w:cs="TH SarabunPSK" w:hint="cs"/>
          <w:cs/>
        </w:rPr>
        <w:tab/>
        <w:t>ตำแหน่ง.........................................................................</w:t>
      </w:r>
      <w:r w:rsidRPr="00CA75AC">
        <w:rPr>
          <w:rFonts w:ascii="TH SarabunPSK" w:hAnsi="TH SarabunPSK" w:cs="TH SarabunPSK" w:hint="cs"/>
          <w:cs/>
        </w:rPr>
        <w:tab/>
        <w:t>ตำแหน่ง.......................................................................</w:t>
      </w:r>
    </w:p>
    <w:p w14:paraId="0D47D80C" w14:textId="204F945D" w:rsidR="009C7BDF" w:rsidRPr="00CA75AC" w:rsidRDefault="009C7BDF" w:rsidP="009C7BDF">
      <w:pPr>
        <w:tabs>
          <w:tab w:val="center" w:pos="2835"/>
          <w:tab w:val="center" w:pos="7938"/>
        </w:tabs>
        <w:ind w:right="-24"/>
        <w:rPr>
          <w:rFonts w:ascii="TH SarabunPSK" w:hAnsi="TH SarabunPSK" w:cs="TH SarabunPSK" w:hint="cs"/>
        </w:rPr>
      </w:pPr>
      <w:r w:rsidRPr="00CA75AC">
        <w:rPr>
          <w:rFonts w:ascii="TH SarabunPSK" w:hAnsi="TH SarabunPSK" w:cs="TH SarabunPSK" w:hint="cs"/>
          <w:cs/>
        </w:rPr>
        <w:tab/>
        <w:t>........................./.........................../............................</w:t>
      </w:r>
      <w:r w:rsidRPr="00CA75AC">
        <w:rPr>
          <w:rFonts w:ascii="TH SarabunPSK" w:hAnsi="TH SarabunPSK" w:cs="TH SarabunPSK" w:hint="cs"/>
          <w:cs/>
        </w:rPr>
        <w:tab/>
        <w:t>........................./.........................../............................</w:t>
      </w:r>
    </w:p>
    <w:p w14:paraId="61CAA587" w14:textId="77777777" w:rsidR="008358F3" w:rsidRPr="00CA75AC" w:rsidRDefault="008358F3" w:rsidP="009C7BDF">
      <w:pPr>
        <w:tabs>
          <w:tab w:val="center" w:pos="2835"/>
          <w:tab w:val="center" w:pos="7938"/>
        </w:tabs>
        <w:ind w:right="-24"/>
        <w:rPr>
          <w:rFonts w:ascii="TH SarabunPSK" w:hAnsi="TH SarabunPSK" w:cs="TH SarabunPSK" w:hint="cs"/>
        </w:rPr>
      </w:pPr>
    </w:p>
    <w:p w14:paraId="40245AA9" w14:textId="6766F6B6" w:rsidR="000D1598" w:rsidRPr="00CA75AC" w:rsidRDefault="00DC62D5" w:rsidP="00B6148D">
      <w:pPr>
        <w:pBdr>
          <w:top w:val="single" w:sz="4" w:space="1" w:color="auto"/>
        </w:pBdr>
        <w:tabs>
          <w:tab w:val="left" w:pos="2880"/>
          <w:tab w:val="left" w:pos="6080"/>
          <w:tab w:val="left" w:pos="6880"/>
        </w:tabs>
        <w:spacing w:before="240"/>
        <w:jc w:val="center"/>
        <w:rPr>
          <w:rFonts w:ascii="TH SarabunPSK" w:hAnsi="TH SarabunPSK" w:cs="TH SarabunPSK" w:hint="cs"/>
          <w:b/>
          <w:bCs/>
          <w:cs/>
        </w:rPr>
      </w:pPr>
      <w:r w:rsidRPr="00CA75A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(ข้อมูลข่าวสารส่วนบุคคลย่อมได้รับการคุ้มครองตามกฎหมาย </w:t>
      </w:r>
      <w:r w:rsidRPr="00CA75AC">
        <w:rPr>
          <w:rFonts w:ascii="TH SarabunPSK" w:hAnsi="TH SarabunPSK" w:cs="TH SarabunPSK" w:hint="cs"/>
          <w:b/>
          <w:bCs/>
          <w:sz w:val="24"/>
          <w:szCs w:val="24"/>
        </w:rPr>
        <w:t xml:space="preserve">: </w:t>
      </w:r>
      <w:r w:rsidRPr="00CA75A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กลุ่มส่งเสริมสวัสดิการและคุ้มครองทางสังคม แก้ไขครั้งที่ </w:t>
      </w:r>
      <w:r w:rsidR="00CA75AC">
        <w:rPr>
          <w:rFonts w:ascii="TH SarabunPSK" w:hAnsi="TH SarabunPSK" w:cs="TH SarabunPSK" w:hint="cs"/>
          <w:b/>
          <w:bCs/>
          <w:sz w:val="24"/>
          <w:szCs w:val="24"/>
          <w:cs/>
        </w:rPr>
        <w:t>3</w:t>
      </w:r>
      <w:r w:rsidRPr="00CA75AC">
        <w:rPr>
          <w:rFonts w:ascii="TH SarabunPSK" w:hAnsi="TH SarabunPSK" w:cs="TH SarabunPSK" w:hint="cs"/>
          <w:b/>
          <w:bCs/>
          <w:sz w:val="24"/>
          <w:szCs w:val="24"/>
        </w:rPr>
        <w:t>/</w:t>
      </w:r>
      <w:r w:rsidR="00CA75AC" w:rsidRPr="00CA75AC">
        <w:rPr>
          <w:rFonts w:ascii="TH SarabunPSK" w:hAnsi="TH SarabunPSK" w:cs="TH SarabunPSK"/>
          <w:b/>
          <w:bCs/>
          <w:sz w:val="24"/>
          <w:szCs w:val="24"/>
        </w:rPr>
        <w:t>2</w:t>
      </w:r>
      <w:r w:rsidR="00CA75AC">
        <w:rPr>
          <w:rFonts w:ascii="TH SarabunPSK" w:hAnsi="TH SarabunPSK" w:cs="TH SarabunPSK" w:hint="cs"/>
          <w:b/>
          <w:bCs/>
          <w:sz w:val="24"/>
          <w:szCs w:val="24"/>
          <w:cs/>
        </w:rPr>
        <w:t>2</w:t>
      </w:r>
      <w:r w:rsidRPr="00CA75A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CA75AC">
        <w:rPr>
          <w:rFonts w:ascii="TH SarabunPSK" w:hAnsi="TH SarabunPSK" w:cs="TH SarabunPSK" w:hint="cs"/>
          <w:b/>
          <w:bCs/>
          <w:sz w:val="24"/>
          <w:szCs w:val="24"/>
          <w:cs/>
        </w:rPr>
        <w:t>ธ.ค.</w:t>
      </w:r>
      <w:r w:rsidRPr="00CA75A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CA75AC" w:rsidRPr="00CA75AC">
        <w:rPr>
          <w:rFonts w:ascii="TH SarabunPSK" w:hAnsi="TH SarabunPSK" w:cs="TH SarabunPSK"/>
          <w:b/>
          <w:bCs/>
          <w:sz w:val="24"/>
          <w:szCs w:val="24"/>
        </w:rPr>
        <w:t>256</w:t>
      </w:r>
      <w:r w:rsidR="00CA75AC">
        <w:rPr>
          <w:rFonts w:ascii="TH SarabunPSK" w:hAnsi="TH SarabunPSK" w:cs="TH SarabunPSK" w:hint="cs"/>
          <w:b/>
          <w:bCs/>
          <w:sz w:val="24"/>
          <w:szCs w:val="24"/>
          <w:cs/>
        </w:rPr>
        <w:t>8</w:t>
      </w:r>
      <w:r w:rsidRPr="00CA75AC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</w:p>
    <w:sectPr w:rsidR="000D1598" w:rsidRPr="00CA75AC" w:rsidSect="00143106">
      <w:footerReference w:type="even" r:id="rId8"/>
      <w:pgSz w:w="11906" w:h="16838" w:code="9"/>
      <w:pgMar w:top="1151" w:right="720" w:bottom="551" w:left="720" w:header="431" w:footer="43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1C90" w14:textId="77777777" w:rsidR="00B06FCA" w:rsidRDefault="00B06FCA">
      <w:r>
        <w:separator/>
      </w:r>
    </w:p>
  </w:endnote>
  <w:endnote w:type="continuationSeparator" w:id="0">
    <w:p w14:paraId="2100B6AF" w14:textId="77777777" w:rsidR="00B06FCA" w:rsidRDefault="00B0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A390" w14:textId="77777777" w:rsidR="005D6900" w:rsidRDefault="005D6900" w:rsidP="00405943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0EDB662" w14:textId="77777777" w:rsidR="005D6900" w:rsidRDefault="005D69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A38C" w14:textId="77777777" w:rsidR="00B06FCA" w:rsidRDefault="00B06FCA">
      <w:r>
        <w:separator/>
      </w:r>
    </w:p>
  </w:footnote>
  <w:footnote w:type="continuationSeparator" w:id="0">
    <w:p w14:paraId="0C1563A2" w14:textId="77777777" w:rsidR="00B06FCA" w:rsidRDefault="00B0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DAD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754131"/>
    <w:multiLevelType w:val="multilevel"/>
    <w:tmpl w:val="E4E0F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993E41"/>
    <w:multiLevelType w:val="hybridMultilevel"/>
    <w:tmpl w:val="F08818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E0171D"/>
    <w:multiLevelType w:val="multilevel"/>
    <w:tmpl w:val="DFFEA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507223"/>
    <w:multiLevelType w:val="multilevel"/>
    <w:tmpl w:val="2E5072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31C3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7375609"/>
    <w:multiLevelType w:val="hybridMultilevel"/>
    <w:tmpl w:val="E4E0F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981EA9"/>
    <w:multiLevelType w:val="hybridMultilevel"/>
    <w:tmpl w:val="E8CA14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082655"/>
    <w:multiLevelType w:val="hybridMultilevel"/>
    <w:tmpl w:val="78B2A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A743F5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D7556B"/>
    <w:multiLevelType w:val="hybridMultilevel"/>
    <w:tmpl w:val="6FE07E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1E4F25"/>
    <w:multiLevelType w:val="hybridMultilevel"/>
    <w:tmpl w:val="00588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7F3410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9590680">
    <w:abstractNumId w:val="10"/>
  </w:num>
  <w:num w:numId="2" w16cid:durableId="210580776">
    <w:abstractNumId w:val="11"/>
  </w:num>
  <w:num w:numId="3" w16cid:durableId="2053457482">
    <w:abstractNumId w:val="12"/>
  </w:num>
  <w:num w:numId="4" w16cid:durableId="1518928385">
    <w:abstractNumId w:val="2"/>
  </w:num>
  <w:num w:numId="5" w16cid:durableId="372390775">
    <w:abstractNumId w:val="9"/>
  </w:num>
  <w:num w:numId="6" w16cid:durableId="2118451916">
    <w:abstractNumId w:val="8"/>
  </w:num>
  <w:num w:numId="7" w16cid:durableId="2089157037">
    <w:abstractNumId w:val="0"/>
  </w:num>
  <w:num w:numId="8" w16cid:durableId="1852065305">
    <w:abstractNumId w:val="6"/>
  </w:num>
  <w:num w:numId="9" w16cid:durableId="2106152835">
    <w:abstractNumId w:val="1"/>
  </w:num>
  <w:num w:numId="10" w16cid:durableId="2033653147">
    <w:abstractNumId w:val="7"/>
  </w:num>
  <w:num w:numId="11" w16cid:durableId="457916617">
    <w:abstractNumId w:val="5"/>
  </w:num>
  <w:num w:numId="12" w16cid:durableId="660086656">
    <w:abstractNumId w:val="3"/>
  </w:num>
  <w:num w:numId="13" w16cid:durableId="2073388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E1"/>
    <w:rsid w:val="00004B25"/>
    <w:rsid w:val="00005D51"/>
    <w:rsid w:val="00020E91"/>
    <w:rsid w:val="00030431"/>
    <w:rsid w:val="000361B4"/>
    <w:rsid w:val="000603B3"/>
    <w:rsid w:val="000612DF"/>
    <w:rsid w:val="00061EF9"/>
    <w:rsid w:val="00070E26"/>
    <w:rsid w:val="00073D68"/>
    <w:rsid w:val="00082D31"/>
    <w:rsid w:val="00086063"/>
    <w:rsid w:val="00093811"/>
    <w:rsid w:val="00095D65"/>
    <w:rsid w:val="000A5D5D"/>
    <w:rsid w:val="000A63ED"/>
    <w:rsid w:val="000B2279"/>
    <w:rsid w:val="000C0DB4"/>
    <w:rsid w:val="000C3C94"/>
    <w:rsid w:val="000C65A6"/>
    <w:rsid w:val="000D1598"/>
    <w:rsid w:val="000D4AE7"/>
    <w:rsid w:val="000D68BD"/>
    <w:rsid w:val="000E2F07"/>
    <w:rsid w:val="000E4D1F"/>
    <w:rsid w:val="000E529B"/>
    <w:rsid w:val="000F5DEF"/>
    <w:rsid w:val="000F61B9"/>
    <w:rsid w:val="001207AC"/>
    <w:rsid w:val="001221D9"/>
    <w:rsid w:val="00126B0E"/>
    <w:rsid w:val="00143106"/>
    <w:rsid w:val="00147EF4"/>
    <w:rsid w:val="001511C2"/>
    <w:rsid w:val="00167384"/>
    <w:rsid w:val="001808BB"/>
    <w:rsid w:val="001835DA"/>
    <w:rsid w:val="00184FCE"/>
    <w:rsid w:val="001960DA"/>
    <w:rsid w:val="001A163F"/>
    <w:rsid w:val="001A1A83"/>
    <w:rsid w:val="001A4C50"/>
    <w:rsid w:val="001B23B1"/>
    <w:rsid w:val="001C22E5"/>
    <w:rsid w:val="001C5EB6"/>
    <w:rsid w:val="001C7916"/>
    <w:rsid w:val="001D048B"/>
    <w:rsid w:val="001D7032"/>
    <w:rsid w:val="001E31D8"/>
    <w:rsid w:val="001E58CC"/>
    <w:rsid w:val="00201B2C"/>
    <w:rsid w:val="002046B2"/>
    <w:rsid w:val="00206FAF"/>
    <w:rsid w:val="00210210"/>
    <w:rsid w:val="00242792"/>
    <w:rsid w:val="00260E50"/>
    <w:rsid w:val="00267059"/>
    <w:rsid w:val="00272208"/>
    <w:rsid w:val="002728A0"/>
    <w:rsid w:val="002B7915"/>
    <w:rsid w:val="002D3AA2"/>
    <w:rsid w:val="002E01B0"/>
    <w:rsid w:val="002E12E5"/>
    <w:rsid w:val="002E2003"/>
    <w:rsid w:val="002F2ADA"/>
    <w:rsid w:val="003008C1"/>
    <w:rsid w:val="0030688F"/>
    <w:rsid w:val="00306EA4"/>
    <w:rsid w:val="003113F9"/>
    <w:rsid w:val="0031271F"/>
    <w:rsid w:val="00323453"/>
    <w:rsid w:val="00326E6E"/>
    <w:rsid w:val="00333313"/>
    <w:rsid w:val="00342A8F"/>
    <w:rsid w:val="00370056"/>
    <w:rsid w:val="00390B3E"/>
    <w:rsid w:val="00391CC7"/>
    <w:rsid w:val="003A17E0"/>
    <w:rsid w:val="003A7498"/>
    <w:rsid w:val="003A7B59"/>
    <w:rsid w:val="003B702E"/>
    <w:rsid w:val="003C49D1"/>
    <w:rsid w:val="003D7AEB"/>
    <w:rsid w:val="003F4CCD"/>
    <w:rsid w:val="003F572D"/>
    <w:rsid w:val="00404EB9"/>
    <w:rsid w:val="00405943"/>
    <w:rsid w:val="00407A88"/>
    <w:rsid w:val="0042345F"/>
    <w:rsid w:val="00423F36"/>
    <w:rsid w:val="0044028D"/>
    <w:rsid w:val="004456C6"/>
    <w:rsid w:val="004466B8"/>
    <w:rsid w:val="00453840"/>
    <w:rsid w:val="004723B0"/>
    <w:rsid w:val="004765C9"/>
    <w:rsid w:val="00477D04"/>
    <w:rsid w:val="00480806"/>
    <w:rsid w:val="004831C9"/>
    <w:rsid w:val="00491906"/>
    <w:rsid w:val="004A4EC8"/>
    <w:rsid w:val="004A7632"/>
    <w:rsid w:val="004B450D"/>
    <w:rsid w:val="004B67F9"/>
    <w:rsid w:val="004C06CA"/>
    <w:rsid w:val="004C5B5B"/>
    <w:rsid w:val="004D74F7"/>
    <w:rsid w:val="004E2798"/>
    <w:rsid w:val="004F6026"/>
    <w:rsid w:val="0050085C"/>
    <w:rsid w:val="005040BE"/>
    <w:rsid w:val="005047CF"/>
    <w:rsid w:val="0050744A"/>
    <w:rsid w:val="00510A9C"/>
    <w:rsid w:val="00543773"/>
    <w:rsid w:val="005442B7"/>
    <w:rsid w:val="00545BDC"/>
    <w:rsid w:val="00556C78"/>
    <w:rsid w:val="0056124B"/>
    <w:rsid w:val="00590B28"/>
    <w:rsid w:val="00591D7C"/>
    <w:rsid w:val="005A0BEF"/>
    <w:rsid w:val="005A56A2"/>
    <w:rsid w:val="005B56CF"/>
    <w:rsid w:val="005C0B74"/>
    <w:rsid w:val="005C3AEB"/>
    <w:rsid w:val="005D0054"/>
    <w:rsid w:val="005D12D4"/>
    <w:rsid w:val="005D2A09"/>
    <w:rsid w:val="005D3E4D"/>
    <w:rsid w:val="005D6900"/>
    <w:rsid w:val="005F2B72"/>
    <w:rsid w:val="006260E1"/>
    <w:rsid w:val="006369AA"/>
    <w:rsid w:val="00645E34"/>
    <w:rsid w:val="00645F5E"/>
    <w:rsid w:val="0065787D"/>
    <w:rsid w:val="00660571"/>
    <w:rsid w:val="00663854"/>
    <w:rsid w:val="006648D3"/>
    <w:rsid w:val="0066725C"/>
    <w:rsid w:val="00682258"/>
    <w:rsid w:val="006828C6"/>
    <w:rsid w:val="006A71C7"/>
    <w:rsid w:val="006B15D9"/>
    <w:rsid w:val="006B4215"/>
    <w:rsid w:val="006B5E53"/>
    <w:rsid w:val="006D5B58"/>
    <w:rsid w:val="006D5FB0"/>
    <w:rsid w:val="006E3A46"/>
    <w:rsid w:val="006F18EB"/>
    <w:rsid w:val="006F32BF"/>
    <w:rsid w:val="006F4EB4"/>
    <w:rsid w:val="006F5E6F"/>
    <w:rsid w:val="00712416"/>
    <w:rsid w:val="00712DA2"/>
    <w:rsid w:val="0071448B"/>
    <w:rsid w:val="00715889"/>
    <w:rsid w:val="007254B0"/>
    <w:rsid w:val="0073469B"/>
    <w:rsid w:val="00741C76"/>
    <w:rsid w:val="00744FA5"/>
    <w:rsid w:val="00747925"/>
    <w:rsid w:val="00754543"/>
    <w:rsid w:val="00756EED"/>
    <w:rsid w:val="00760138"/>
    <w:rsid w:val="00762DDC"/>
    <w:rsid w:val="00762FB3"/>
    <w:rsid w:val="00765CF4"/>
    <w:rsid w:val="007715E6"/>
    <w:rsid w:val="00776CD6"/>
    <w:rsid w:val="0078066B"/>
    <w:rsid w:val="00780C83"/>
    <w:rsid w:val="0079061C"/>
    <w:rsid w:val="007963F8"/>
    <w:rsid w:val="007A299F"/>
    <w:rsid w:val="007A37F3"/>
    <w:rsid w:val="007A7E45"/>
    <w:rsid w:val="007B77DA"/>
    <w:rsid w:val="007C196B"/>
    <w:rsid w:val="007C29AD"/>
    <w:rsid w:val="007E014F"/>
    <w:rsid w:val="007E1F37"/>
    <w:rsid w:val="007E31DF"/>
    <w:rsid w:val="007F172E"/>
    <w:rsid w:val="007F1E05"/>
    <w:rsid w:val="007F7F58"/>
    <w:rsid w:val="008100A5"/>
    <w:rsid w:val="00815052"/>
    <w:rsid w:val="00820A81"/>
    <w:rsid w:val="008348EF"/>
    <w:rsid w:val="008358F3"/>
    <w:rsid w:val="00840FAA"/>
    <w:rsid w:val="008436AC"/>
    <w:rsid w:val="00844295"/>
    <w:rsid w:val="00847F62"/>
    <w:rsid w:val="0085410F"/>
    <w:rsid w:val="00864DDE"/>
    <w:rsid w:val="0088094D"/>
    <w:rsid w:val="00883B5D"/>
    <w:rsid w:val="00883BBE"/>
    <w:rsid w:val="00896FC1"/>
    <w:rsid w:val="008A0B0C"/>
    <w:rsid w:val="008B37ED"/>
    <w:rsid w:val="008B5D5E"/>
    <w:rsid w:val="008B6213"/>
    <w:rsid w:val="008C6598"/>
    <w:rsid w:val="008C725A"/>
    <w:rsid w:val="008C7667"/>
    <w:rsid w:val="008E1E65"/>
    <w:rsid w:val="008E33DC"/>
    <w:rsid w:val="008E6737"/>
    <w:rsid w:val="008E7411"/>
    <w:rsid w:val="008F6EA6"/>
    <w:rsid w:val="00910B3D"/>
    <w:rsid w:val="00920AE3"/>
    <w:rsid w:val="009213D8"/>
    <w:rsid w:val="0092639C"/>
    <w:rsid w:val="00926443"/>
    <w:rsid w:val="00930A5D"/>
    <w:rsid w:val="0093789D"/>
    <w:rsid w:val="0094024F"/>
    <w:rsid w:val="009451C5"/>
    <w:rsid w:val="0095364C"/>
    <w:rsid w:val="00960AA0"/>
    <w:rsid w:val="00987A05"/>
    <w:rsid w:val="00992277"/>
    <w:rsid w:val="00997A48"/>
    <w:rsid w:val="009A678F"/>
    <w:rsid w:val="009B1E49"/>
    <w:rsid w:val="009C7BDF"/>
    <w:rsid w:val="009D2AF7"/>
    <w:rsid w:val="009E22A4"/>
    <w:rsid w:val="009E2A21"/>
    <w:rsid w:val="009E5C46"/>
    <w:rsid w:val="009F74D0"/>
    <w:rsid w:val="009F74DC"/>
    <w:rsid w:val="009F7662"/>
    <w:rsid w:val="009F7AA5"/>
    <w:rsid w:val="00A048A1"/>
    <w:rsid w:val="00A11414"/>
    <w:rsid w:val="00A11504"/>
    <w:rsid w:val="00A12A6E"/>
    <w:rsid w:val="00A209D3"/>
    <w:rsid w:val="00A25C49"/>
    <w:rsid w:val="00A30363"/>
    <w:rsid w:val="00A370D8"/>
    <w:rsid w:val="00A54745"/>
    <w:rsid w:val="00A802FB"/>
    <w:rsid w:val="00A81C40"/>
    <w:rsid w:val="00A82AC5"/>
    <w:rsid w:val="00AA0FE1"/>
    <w:rsid w:val="00AA3DFD"/>
    <w:rsid w:val="00AC5746"/>
    <w:rsid w:val="00AC62A5"/>
    <w:rsid w:val="00AD49FD"/>
    <w:rsid w:val="00AD6239"/>
    <w:rsid w:val="00AD6551"/>
    <w:rsid w:val="00AF58C3"/>
    <w:rsid w:val="00B06FCA"/>
    <w:rsid w:val="00B13FB5"/>
    <w:rsid w:val="00B15806"/>
    <w:rsid w:val="00B2204A"/>
    <w:rsid w:val="00B246ED"/>
    <w:rsid w:val="00B315ED"/>
    <w:rsid w:val="00B37A16"/>
    <w:rsid w:val="00B45255"/>
    <w:rsid w:val="00B51D34"/>
    <w:rsid w:val="00B55ACF"/>
    <w:rsid w:val="00B55E40"/>
    <w:rsid w:val="00B56F36"/>
    <w:rsid w:val="00B60849"/>
    <w:rsid w:val="00B6129D"/>
    <w:rsid w:val="00B6148D"/>
    <w:rsid w:val="00B80DEF"/>
    <w:rsid w:val="00BA2D9C"/>
    <w:rsid w:val="00BA345D"/>
    <w:rsid w:val="00BC5EAE"/>
    <w:rsid w:val="00BC76C2"/>
    <w:rsid w:val="00BC7B05"/>
    <w:rsid w:val="00BD1DF9"/>
    <w:rsid w:val="00BD6323"/>
    <w:rsid w:val="00BE18D2"/>
    <w:rsid w:val="00BE47BD"/>
    <w:rsid w:val="00BF26E8"/>
    <w:rsid w:val="00BF6A84"/>
    <w:rsid w:val="00C047E3"/>
    <w:rsid w:val="00C25F1B"/>
    <w:rsid w:val="00C328B5"/>
    <w:rsid w:val="00C3632F"/>
    <w:rsid w:val="00C36634"/>
    <w:rsid w:val="00C366A5"/>
    <w:rsid w:val="00C428CE"/>
    <w:rsid w:val="00C51E4B"/>
    <w:rsid w:val="00C5321B"/>
    <w:rsid w:val="00C5360C"/>
    <w:rsid w:val="00C62549"/>
    <w:rsid w:val="00C717E9"/>
    <w:rsid w:val="00C82097"/>
    <w:rsid w:val="00C82492"/>
    <w:rsid w:val="00C91427"/>
    <w:rsid w:val="00C94AF6"/>
    <w:rsid w:val="00C95388"/>
    <w:rsid w:val="00CA75AC"/>
    <w:rsid w:val="00CC08F4"/>
    <w:rsid w:val="00CF0C77"/>
    <w:rsid w:val="00D005A6"/>
    <w:rsid w:val="00D1178B"/>
    <w:rsid w:val="00D21A87"/>
    <w:rsid w:val="00D32991"/>
    <w:rsid w:val="00D440C7"/>
    <w:rsid w:val="00D509C2"/>
    <w:rsid w:val="00D543A3"/>
    <w:rsid w:val="00D72222"/>
    <w:rsid w:val="00D813E2"/>
    <w:rsid w:val="00D85B01"/>
    <w:rsid w:val="00D946D9"/>
    <w:rsid w:val="00D94825"/>
    <w:rsid w:val="00DA27F5"/>
    <w:rsid w:val="00DA2B10"/>
    <w:rsid w:val="00DA3BB8"/>
    <w:rsid w:val="00DA43FE"/>
    <w:rsid w:val="00DB2BA8"/>
    <w:rsid w:val="00DC62D5"/>
    <w:rsid w:val="00DD0E8A"/>
    <w:rsid w:val="00DD4ADF"/>
    <w:rsid w:val="00DE472C"/>
    <w:rsid w:val="00E0090E"/>
    <w:rsid w:val="00E033BF"/>
    <w:rsid w:val="00E2628F"/>
    <w:rsid w:val="00E27967"/>
    <w:rsid w:val="00E338D9"/>
    <w:rsid w:val="00E50E08"/>
    <w:rsid w:val="00E6086C"/>
    <w:rsid w:val="00E6464A"/>
    <w:rsid w:val="00E66CB0"/>
    <w:rsid w:val="00E73897"/>
    <w:rsid w:val="00E82935"/>
    <w:rsid w:val="00E84C22"/>
    <w:rsid w:val="00E85230"/>
    <w:rsid w:val="00E96D03"/>
    <w:rsid w:val="00E96E9D"/>
    <w:rsid w:val="00EA559B"/>
    <w:rsid w:val="00EA5DCE"/>
    <w:rsid w:val="00EA6DE5"/>
    <w:rsid w:val="00EA7A12"/>
    <w:rsid w:val="00EB3A5C"/>
    <w:rsid w:val="00EB3BF2"/>
    <w:rsid w:val="00EB49BB"/>
    <w:rsid w:val="00EC228A"/>
    <w:rsid w:val="00EC4823"/>
    <w:rsid w:val="00EC53F0"/>
    <w:rsid w:val="00EF4B58"/>
    <w:rsid w:val="00F17A31"/>
    <w:rsid w:val="00F316EC"/>
    <w:rsid w:val="00F321E5"/>
    <w:rsid w:val="00F359C3"/>
    <w:rsid w:val="00F739B2"/>
    <w:rsid w:val="00F826FF"/>
    <w:rsid w:val="00F82CCB"/>
    <w:rsid w:val="00F865F6"/>
    <w:rsid w:val="00F93CFF"/>
    <w:rsid w:val="00F96CED"/>
    <w:rsid w:val="00FA6223"/>
    <w:rsid w:val="00FB6A47"/>
    <w:rsid w:val="00FB7DF1"/>
    <w:rsid w:val="00FD1FEB"/>
    <w:rsid w:val="00FE30C4"/>
    <w:rsid w:val="00FF191B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E1DD7"/>
  <w15:chartTrackingRefBased/>
  <w15:docId w15:val="{476EDBCD-21D3-2E44-A370-27063F34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AF6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4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725C"/>
    <w:pPr>
      <w:tabs>
        <w:tab w:val="center" w:pos="4153"/>
        <w:tab w:val="right" w:pos="8306"/>
      </w:tabs>
    </w:pPr>
    <w:rPr>
      <w:szCs w:val="37"/>
    </w:rPr>
  </w:style>
  <w:style w:type="character" w:styleId="a5">
    <w:name w:val="page number"/>
    <w:basedOn w:val="a0"/>
    <w:rsid w:val="0066725C"/>
  </w:style>
  <w:style w:type="paragraph" w:styleId="a6">
    <w:name w:val="header"/>
    <w:basedOn w:val="a"/>
    <w:rsid w:val="0066725C"/>
    <w:pPr>
      <w:tabs>
        <w:tab w:val="center" w:pos="4153"/>
        <w:tab w:val="right" w:pos="8306"/>
      </w:tabs>
    </w:pPr>
    <w:rPr>
      <w:szCs w:val="37"/>
    </w:rPr>
  </w:style>
  <w:style w:type="paragraph" w:styleId="a7">
    <w:name w:val="Balloon Text"/>
    <w:basedOn w:val="a"/>
    <w:semiHidden/>
    <w:rsid w:val="006260E1"/>
    <w:rPr>
      <w:rFonts w:ascii="Tahoma" w:hAnsi="Tahoma"/>
      <w:sz w:val="16"/>
      <w:szCs w:val="18"/>
    </w:rPr>
  </w:style>
  <w:style w:type="paragraph" w:styleId="a8">
    <w:name w:val="List Paragraph"/>
    <w:basedOn w:val="a"/>
    <w:uiPriority w:val="34"/>
    <w:qFormat/>
    <w:rsid w:val="00184F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แบบคัดลายมือ</vt:lpstr>
      <vt:lpstr>แบบคัดลายมือ</vt:lpstr>
    </vt:vector>
  </TitlesOfParts>
  <Company>PREUYAIHOME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แบบคัดลายมือ</dc:title>
  <dc:subject>INTAKE FORM</dc:subject>
  <dc:creator>MONGKOL YABHAKDEE</dc:creator>
  <cp:keywords/>
  <dc:description/>
  <cp:lastModifiedBy>ทดสอบ สาม</cp:lastModifiedBy>
  <cp:revision>9</cp:revision>
  <cp:lastPrinted>2024-06-28T02:56:00Z</cp:lastPrinted>
  <dcterms:created xsi:type="dcterms:W3CDTF">2024-06-28T02:56:00Z</dcterms:created>
  <dcterms:modified xsi:type="dcterms:W3CDTF">2025-12-22T10:35:00Z</dcterms:modified>
</cp:coreProperties>
</file>