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A124" w14:textId="764A5B33" w:rsidR="0042345F" w:rsidRPr="003072A1" w:rsidRDefault="00B57908" w:rsidP="0042345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072A1">
        <w:rPr>
          <w:rFonts w:ascii="TH SarabunPSK" w:hAnsi="TH SarabunPSK"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42C280" wp14:editId="0B7F1B71">
                <wp:simplePos x="0" y="0"/>
                <wp:positionH relativeFrom="column">
                  <wp:posOffset>5516880</wp:posOffset>
                </wp:positionH>
                <wp:positionV relativeFrom="paragraph">
                  <wp:posOffset>-886056</wp:posOffset>
                </wp:positionV>
                <wp:extent cx="1116965" cy="1435331"/>
                <wp:effectExtent l="0" t="0" r="26035" b="12700"/>
                <wp:wrapNone/>
                <wp:docPr id="1401261838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6965" cy="143533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622EC1" w14:textId="77777777" w:rsidR="008E1E65" w:rsidRPr="006773A6" w:rsidRDefault="008E1E65" w:rsidP="008E1E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6D773C2" w14:textId="77777777" w:rsidR="00B57908" w:rsidRDefault="00B57908" w:rsidP="008E1E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BA87A27" w14:textId="6E301D0D" w:rsidR="008E1E65" w:rsidRPr="006773A6" w:rsidRDefault="008E1E65" w:rsidP="008E1E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แรกรับ</w:t>
                            </w:r>
                          </w:p>
                          <w:p w14:paraId="1963146B" w14:textId="1AE24722" w:rsidR="008E1E65" w:rsidRPr="006773A6" w:rsidRDefault="008E1E65" w:rsidP="008E1E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สข.</w:t>
                            </w:r>
                            <w:r w:rsidRPr="006773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01-</w:t>
                            </w:r>
                            <w:r w:rsidR="00ED445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42C280" id="Rounded Rectangle 1" o:spid="_x0000_s1026" style="position:absolute;left:0;text-align:left;margin-left:434.4pt;margin-top:-69.75pt;width:87.95pt;height:11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" fillcolor="black">
                <v:path arrowok="t"/>
                <v:textbox>
                  <w:txbxContent>
                    <w:p w14:paraId="42622EC1" w14:textId="77777777" w:rsidR="008E1E65" w:rsidRPr="006773A6" w:rsidRDefault="008E1E65" w:rsidP="008E1E6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6D773C2" w14:textId="77777777" w:rsidR="00B57908" w:rsidRDefault="00B57908" w:rsidP="008E1E6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BA87A27" w14:textId="6E301D0D" w:rsidR="008E1E65" w:rsidRPr="006773A6" w:rsidRDefault="008E1E65" w:rsidP="008E1E6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แรกรับ</w:t>
                      </w:r>
                    </w:p>
                    <w:p w14:paraId="1963146B" w14:textId="1AE24722" w:rsidR="008E1E65" w:rsidRPr="006773A6" w:rsidRDefault="008E1E65" w:rsidP="008E1E6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สข.</w:t>
                      </w:r>
                      <w:r w:rsidRPr="006773A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01-</w:t>
                      </w:r>
                      <w:r w:rsidR="00ED4458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3072A1">
        <w:rPr>
          <w:rFonts w:ascii="TH SarabunPSK" w:hAnsi="TH SarabunPSK" w:cs="TH SarabunPSK" w:hint="cs"/>
          <w:noProof/>
          <w:sz w:val="36"/>
          <w:szCs w:val="36"/>
        </w:rPr>
        <w:drawing>
          <wp:anchor distT="0" distB="0" distL="114300" distR="114300" simplePos="0" relativeHeight="251659776" behindDoc="1" locked="0" layoutInCell="1" allowOverlap="1" wp14:anchorId="4F313409" wp14:editId="5280B304">
            <wp:simplePos x="0" y="0"/>
            <wp:positionH relativeFrom="column">
              <wp:posOffset>20955</wp:posOffset>
            </wp:positionH>
            <wp:positionV relativeFrom="paragraph">
              <wp:posOffset>-354330</wp:posOffset>
            </wp:positionV>
            <wp:extent cx="972820" cy="993775"/>
            <wp:effectExtent l="0" t="0" r="0" b="0"/>
            <wp:wrapNone/>
            <wp:docPr id="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2A1" w:rsidRPr="003072A1">
        <w:rPr>
          <w:rFonts w:ascii="TH SarabunPSK" w:hAnsi="TH SarabunPSK" w:cs="TH SarabunPSK"/>
          <w:noProof/>
          <w:sz w:val="36"/>
          <w:szCs w:val="36"/>
          <w:cs/>
        </w:rPr>
        <w:t>แ</w:t>
      </w:r>
      <w:r w:rsidR="003072A1" w:rsidRPr="003072A1">
        <w:rPr>
          <w:rFonts w:ascii="TH SarabunPSK" w:hAnsi="TH SarabunPSK" w:cs="TH SarabunPSK"/>
          <w:b/>
          <w:bCs/>
          <w:noProof/>
          <w:sz w:val="36"/>
          <w:szCs w:val="36"/>
          <w:cs/>
        </w:rPr>
        <w:t>บบตรวจสอบทรัพย์สินและเอกสารผู้</w:t>
      </w:r>
      <w:r w:rsidR="003072A1" w:rsidRPr="003072A1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ใช้</w:t>
      </w:r>
      <w:r w:rsidR="003072A1" w:rsidRPr="003072A1">
        <w:rPr>
          <w:rFonts w:ascii="TH SarabunPSK" w:hAnsi="TH SarabunPSK" w:cs="TH SarabunPSK"/>
          <w:b/>
          <w:bCs/>
          <w:noProof/>
          <w:sz w:val="36"/>
          <w:szCs w:val="36"/>
          <w:cs/>
        </w:rPr>
        <w:t>บริการแรกรับ</w:t>
      </w:r>
    </w:p>
    <w:p w14:paraId="791A30B9" w14:textId="77777777" w:rsidR="008E1E65" w:rsidRPr="007648FF" w:rsidRDefault="008E1E65" w:rsidP="008E1E6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648FF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ศูนย์พัฒนาการจัดสวัสดิการสังคมผู้สูงอายุจังหวัดสงขลา</w:t>
      </w:r>
    </w:p>
    <w:p w14:paraId="7CCC297B" w14:textId="77777777" w:rsidR="008E1E65" w:rsidRPr="007648FF" w:rsidRDefault="008E1E65" w:rsidP="008E1E65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648FF">
        <w:rPr>
          <w:rFonts w:ascii="TH SarabunPSK" w:hAnsi="TH SarabunPSK" w:cs="TH SarabunPSK" w:hint="cs"/>
          <w:b/>
          <w:bCs/>
          <w:sz w:val="36"/>
          <w:szCs w:val="36"/>
          <w:cs/>
        </w:rPr>
        <w:t>กรมกิจการผู้สูงอายุ กระทรวงการพัฒนาสังคมและความมั่นคงของมนุษย์</w:t>
      </w:r>
    </w:p>
    <w:p w14:paraId="76CA1AFD" w14:textId="77777777" w:rsidR="00A64B2C" w:rsidRDefault="00A64B2C" w:rsidP="003072A1">
      <w:pPr>
        <w:tabs>
          <w:tab w:val="left" w:pos="2723"/>
        </w:tabs>
        <w:rPr>
          <w:rFonts w:ascii="TH SarabunPSK" w:hAnsi="TH SarabunPSK" w:cs="TH SarabunPSK"/>
          <w:sz w:val="28"/>
          <w:szCs w:val="28"/>
        </w:rPr>
      </w:pPr>
    </w:p>
    <w:p w14:paraId="274E1C35" w14:textId="146160C5" w:rsidR="003072A1" w:rsidRPr="003072A1" w:rsidRDefault="003072A1" w:rsidP="003072A1">
      <w:pPr>
        <w:tabs>
          <w:tab w:val="left" w:pos="2723"/>
        </w:tabs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</w:p>
    <w:p w14:paraId="7A9CDAFE" w14:textId="2273E913" w:rsidR="003072A1" w:rsidRPr="003072A1" w:rsidRDefault="003072A1" w:rsidP="008C105A">
      <w:pPr>
        <w:jc w:val="center"/>
        <w:rPr>
          <w:rFonts w:ascii="TH SarabunPSK" w:hAnsi="TH SarabunPSK" w:cs="TH SarabunPSK"/>
          <w:sz w:val="36"/>
          <w:szCs w:val="36"/>
        </w:rPr>
      </w:pPr>
      <w:r w:rsidRPr="003072A1">
        <w:rPr>
          <w:rFonts w:ascii="TH SarabunPSK" w:hAnsi="TH SarabunPSK" w:cs="TH SarabunPSK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072A1">
        <w:rPr>
          <w:rFonts w:ascii="TH SarabunPSK" w:hAnsi="TH SarabunPSK" w:cs="TH SarabunPSK"/>
          <w:sz w:val="24"/>
          <w:szCs w:val="24"/>
        </w:rPr>
        <w:instrText xml:space="preserve"> FORMCHECKBOX </w:instrText>
      </w:r>
      <w:r w:rsidRPr="003072A1">
        <w:rPr>
          <w:rFonts w:ascii="TH SarabunPSK" w:hAnsi="TH SarabunPSK" w:cs="TH SarabunPSK"/>
          <w:sz w:val="24"/>
          <w:szCs w:val="24"/>
        </w:rPr>
      </w:r>
      <w:r w:rsidRPr="003072A1">
        <w:rPr>
          <w:rFonts w:ascii="TH SarabunPSK" w:hAnsi="TH SarabunPSK" w:cs="TH SarabunPSK"/>
          <w:sz w:val="24"/>
          <w:szCs w:val="24"/>
        </w:rPr>
        <w:fldChar w:fldCharType="separate"/>
      </w:r>
      <w:r w:rsidRPr="003072A1">
        <w:rPr>
          <w:rFonts w:ascii="TH SarabunPSK" w:hAnsi="TH SarabunPSK" w:cs="TH SarabunPSK"/>
          <w:sz w:val="24"/>
          <w:szCs w:val="24"/>
        </w:rPr>
        <w:fldChar w:fldCharType="end"/>
      </w:r>
      <w:r w:rsidRPr="003072A1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3072A1">
        <w:rPr>
          <w:rFonts w:ascii="TH SarabunPSK" w:hAnsi="TH SarabunPSK" w:cs="TH SarabunPSK"/>
          <w:sz w:val="36"/>
          <w:szCs w:val="36"/>
          <w:cs/>
        </w:rPr>
        <w:t xml:space="preserve">นาย  </w:t>
      </w:r>
      <w:r w:rsidRPr="003072A1">
        <w:rPr>
          <w:rFonts w:ascii="TH SarabunPSK" w:hAnsi="TH SarabunPSK" w:cs="TH SarabunPSK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072A1">
        <w:rPr>
          <w:rFonts w:ascii="TH SarabunPSK" w:hAnsi="TH SarabunPSK" w:cs="TH SarabunPSK"/>
          <w:sz w:val="24"/>
          <w:szCs w:val="24"/>
        </w:rPr>
        <w:instrText xml:space="preserve"> FORMCHECKBOX </w:instrText>
      </w:r>
      <w:r w:rsidRPr="003072A1">
        <w:rPr>
          <w:rFonts w:ascii="TH SarabunPSK" w:hAnsi="TH SarabunPSK" w:cs="TH SarabunPSK"/>
          <w:sz w:val="24"/>
          <w:szCs w:val="24"/>
        </w:rPr>
      </w:r>
      <w:r w:rsidRPr="003072A1">
        <w:rPr>
          <w:rFonts w:ascii="TH SarabunPSK" w:hAnsi="TH SarabunPSK" w:cs="TH SarabunPSK"/>
          <w:sz w:val="24"/>
          <w:szCs w:val="24"/>
        </w:rPr>
        <w:fldChar w:fldCharType="separate"/>
      </w:r>
      <w:r w:rsidRPr="003072A1">
        <w:rPr>
          <w:rFonts w:ascii="TH SarabunPSK" w:hAnsi="TH SarabunPSK" w:cs="TH SarabunPSK"/>
          <w:sz w:val="24"/>
          <w:szCs w:val="24"/>
        </w:rPr>
        <w:fldChar w:fldCharType="end"/>
      </w:r>
      <w:r w:rsidRPr="003072A1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3072A1">
        <w:rPr>
          <w:rFonts w:ascii="TH SarabunPSK" w:hAnsi="TH SarabunPSK" w:cs="TH SarabunPSK"/>
          <w:sz w:val="36"/>
          <w:szCs w:val="36"/>
          <w:cs/>
        </w:rPr>
        <w:t xml:space="preserve">นาง  </w:t>
      </w:r>
      <w:r w:rsidRPr="003072A1">
        <w:rPr>
          <w:rFonts w:ascii="TH SarabunPSK" w:hAnsi="TH SarabunPSK" w:cs="TH SarabunPSK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072A1">
        <w:rPr>
          <w:rFonts w:ascii="TH SarabunPSK" w:hAnsi="TH SarabunPSK" w:cs="TH SarabunPSK"/>
          <w:sz w:val="24"/>
          <w:szCs w:val="24"/>
        </w:rPr>
        <w:instrText xml:space="preserve"> FORMCHECKBOX </w:instrText>
      </w:r>
      <w:r w:rsidRPr="003072A1">
        <w:rPr>
          <w:rFonts w:ascii="TH SarabunPSK" w:hAnsi="TH SarabunPSK" w:cs="TH SarabunPSK"/>
          <w:sz w:val="24"/>
          <w:szCs w:val="24"/>
        </w:rPr>
      </w:r>
      <w:r w:rsidRPr="003072A1">
        <w:rPr>
          <w:rFonts w:ascii="TH SarabunPSK" w:hAnsi="TH SarabunPSK" w:cs="TH SarabunPSK"/>
          <w:sz w:val="24"/>
          <w:szCs w:val="24"/>
        </w:rPr>
        <w:fldChar w:fldCharType="separate"/>
      </w:r>
      <w:r w:rsidRPr="003072A1">
        <w:rPr>
          <w:rFonts w:ascii="TH SarabunPSK" w:hAnsi="TH SarabunPSK" w:cs="TH SarabunPSK"/>
          <w:sz w:val="24"/>
          <w:szCs w:val="24"/>
        </w:rPr>
        <w:fldChar w:fldCharType="end"/>
      </w:r>
      <w:r w:rsidRPr="003072A1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3072A1">
        <w:rPr>
          <w:rFonts w:ascii="TH SarabunPSK" w:hAnsi="TH SarabunPSK" w:cs="TH SarabunPSK"/>
          <w:sz w:val="36"/>
          <w:szCs w:val="36"/>
          <w:cs/>
        </w:rPr>
        <w:t>นางสาว</w:t>
      </w:r>
      <w:r w:rsidR="008C105A">
        <w:rPr>
          <w:rFonts w:ascii="TH SarabunPSK" w:hAnsi="TH SarabunPSK" w:cs="TH SarabunPSK" w:hint="cs"/>
          <w:sz w:val="36"/>
          <w:szCs w:val="36"/>
          <w:cs/>
        </w:rPr>
        <w:t>.................</w:t>
      </w:r>
      <w:r w:rsidR="00A64B2C">
        <w:rPr>
          <w:rFonts w:ascii="TH SarabunPSK" w:hAnsi="TH SarabunPSK" w:cs="TH SarabunPSK" w:hint="cs"/>
          <w:sz w:val="36"/>
          <w:szCs w:val="36"/>
          <w:cs/>
        </w:rPr>
        <w:t>.........................................</w:t>
      </w:r>
      <w:r w:rsidR="008C105A">
        <w:rPr>
          <w:rFonts w:ascii="TH SarabunPSK" w:hAnsi="TH SarabunPSK" w:cs="TH SarabunPSK" w:hint="cs"/>
          <w:sz w:val="36"/>
          <w:szCs w:val="36"/>
          <w:cs/>
        </w:rPr>
        <w:t>.........................</w:t>
      </w:r>
    </w:p>
    <w:p w14:paraId="6E8A35E3" w14:textId="70661D8A" w:rsidR="003072A1" w:rsidRPr="003072A1" w:rsidRDefault="003072A1" w:rsidP="008C105A">
      <w:pPr>
        <w:jc w:val="center"/>
        <w:rPr>
          <w:rFonts w:ascii="TH SarabunPSK" w:hAnsi="TH SarabunPSK" w:cs="TH SarabunPSK"/>
          <w:sz w:val="36"/>
          <w:szCs w:val="36"/>
        </w:rPr>
      </w:pPr>
      <w:r w:rsidRPr="003072A1">
        <w:rPr>
          <w:rFonts w:ascii="TH SarabunPSK" w:hAnsi="TH SarabunPSK" w:cs="TH SarabunPSK"/>
          <w:sz w:val="36"/>
          <w:szCs w:val="36"/>
          <w:cs/>
        </w:rPr>
        <w:t>เมื่อวันที่</w:t>
      </w:r>
      <w:r w:rsidR="008C105A">
        <w:rPr>
          <w:rFonts w:ascii="TH SarabunPSK" w:hAnsi="TH SarabunPSK" w:cs="TH SarabunPSK" w:hint="cs"/>
          <w:sz w:val="36"/>
          <w:szCs w:val="36"/>
          <w:cs/>
        </w:rPr>
        <w:t xml:space="preserve">................ </w:t>
      </w:r>
      <w:r w:rsidRPr="003072A1">
        <w:rPr>
          <w:rFonts w:ascii="TH SarabunPSK" w:hAnsi="TH SarabunPSK" w:cs="TH SarabunPSK"/>
          <w:sz w:val="36"/>
          <w:szCs w:val="36"/>
          <w:cs/>
        </w:rPr>
        <w:t>เดือน</w:t>
      </w:r>
      <w:r w:rsidR="008C105A">
        <w:rPr>
          <w:rFonts w:ascii="TH SarabunPSK" w:hAnsi="TH SarabunPSK" w:cs="TH SarabunPSK" w:hint="cs"/>
          <w:sz w:val="36"/>
          <w:szCs w:val="36"/>
          <w:cs/>
        </w:rPr>
        <w:t xml:space="preserve">....................................... </w:t>
      </w:r>
      <w:r w:rsidRPr="003072A1">
        <w:rPr>
          <w:rFonts w:ascii="TH SarabunPSK" w:hAnsi="TH SarabunPSK" w:cs="TH SarabunPSK"/>
          <w:sz w:val="36"/>
          <w:szCs w:val="36"/>
          <w:cs/>
        </w:rPr>
        <w:t xml:space="preserve">พ.ศ. </w:t>
      </w:r>
      <w:r w:rsidR="008C105A">
        <w:rPr>
          <w:rFonts w:ascii="TH SarabunPSK" w:hAnsi="TH SarabunPSK" w:cs="TH SarabunPSK" w:hint="cs"/>
          <w:sz w:val="36"/>
          <w:szCs w:val="36"/>
          <w:cs/>
        </w:rPr>
        <w:t>......</w:t>
      </w:r>
      <w:r w:rsidR="00A64B2C">
        <w:rPr>
          <w:rFonts w:ascii="TH SarabunPSK" w:hAnsi="TH SarabunPSK" w:cs="TH SarabunPSK" w:hint="cs"/>
          <w:sz w:val="36"/>
          <w:szCs w:val="36"/>
          <w:cs/>
        </w:rPr>
        <w:t>.........</w:t>
      </w:r>
      <w:r w:rsidR="008C105A">
        <w:rPr>
          <w:rFonts w:ascii="TH SarabunPSK" w:hAnsi="TH SarabunPSK" w:cs="TH SarabunPSK" w:hint="cs"/>
          <w:sz w:val="36"/>
          <w:szCs w:val="36"/>
          <w:cs/>
        </w:rPr>
        <w:t>..............</w:t>
      </w:r>
    </w:p>
    <w:p w14:paraId="0CED1670" w14:textId="77777777" w:rsidR="007F7F58" w:rsidRDefault="007F7F58" w:rsidP="008C105A">
      <w:pPr>
        <w:jc w:val="center"/>
        <w:rPr>
          <w:rFonts w:ascii="TH SarabunPSK" w:hAnsi="TH SarabunPSK" w:cs="TH SarabunPSK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701"/>
        <w:gridCol w:w="2948"/>
      </w:tblGrid>
      <w:tr w:rsidR="00ED4458" w:rsidRPr="00A64B2C" w14:paraId="09769840" w14:textId="77777777" w:rsidTr="00A64B2C">
        <w:tc>
          <w:tcPr>
            <w:tcW w:w="704" w:type="dxa"/>
            <w:vAlign w:val="center"/>
          </w:tcPr>
          <w:p w14:paraId="277C8D5F" w14:textId="2CEC00F5" w:rsidR="00ED4458" w:rsidRPr="00A64B2C" w:rsidRDefault="00641D00" w:rsidP="007E6A8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64B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103" w:type="dxa"/>
            <w:vAlign w:val="center"/>
          </w:tcPr>
          <w:p w14:paraId="70482BD5" w14:textId="59684018" w:rsidR="00ED4458" w:rsidRPr="00A64B2C" w:rsidRDefault="00641D00" w:rsidP="007E6A8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64B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รายการทรัพย์สินและเอกสาร</w:t>
            </w:r>
          </w:p>
        </w:tc>
        <w:tc>
          <w:tcPr>
            <w:tcW w:w="1701" w:type="dxa"/>
            <w:vAlign w:val="center"/>
          </w:tcPr>
          <w:p w14:paraId="46286AB1" w14:textId="77777777" w:rsidR="00ED4458" w:rsidRPr="00A64B2C" w:rsidRDefault="00641D00" w:rsidP="007E6A8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64B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</w:t>
            </w:r>
          </w:p>
          <w:p w14:paraId="1BC67EAC" w14:textId="5DC25784" w:rsidR="00641D00" w:rsidRPr="00220218" w:rsidRDefault="00641D00" w:rsidP="007E6A8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20218">
              <w:rPr>
                <w:rFonts w:ascii="TH SarabunPSK" w:hAnsi="TH SarabunPSK" w:cs="TH SarabunPSK" w:hint="cs"/>
                <w:sz w:val="36"/>
                <w:szCs w:val="36"/>
                <w:cs/>
              </w:rPr>
              <w:t>(ระบุหน่วย</w:t>
            </w:r>
            <w:r w:rsidR="007E6A8E" w:rsidRPr="00220218">
              <w:rPr>
                <w:rFonts w:ascii="TH SarabunPSK" w:hAnsi="TH SarabunPSK" w:cs="TH SarabunPSK" w:hint="cs"/>
                <w:sz w:val="36"/>
                <w:szCs w:val="36"/>
                <w:cs/>
              </w:rPr>
              <w:t>นับ</w:t>
            </w:r>
            <w:r w:rsidRPr="00220218">
              <w:rPr>
                <w:rFonts w:ascii="TH SarabunPSK" w:hAnsi="TH SarabunPSK" w:cs="TH SarabunPSK" w:hint="cs"/>
                <w:sz w:val="36"/>
                <w:szCs w:val="36"/>
                <w:cs/>
              </w:rPr>
              <w:t>)</w:t>
            </w:r>
          </w:p>
        </w:tc>
        <w:tc>
          <w:tcPr>
            <w:tcW w:w="2948" w:type="dxa"/>
            <w:vAlign w:val="center"/>
          </w:tcPr>
          <w:p w14:paraId="55E794D7" w14:textId="77777777" w:rsidR="00ED4458" w:rsidRPr="00A64B2C" w:rsidRDefault="00641D00" w:rsidP="007E6A8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64B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การดำเนินการ</w:t>
            </w:r>
          </w:p>
          <w:p w14:paraId="28F63C5E" w14:textId="156AA9BC" w:rsidR="00641D00" w:rsidRPr="00220218" w:rsidRDefault="00641D00" w:rsidP="007E6A8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20218">
              <w:rPr>
                <w:rFonts w:ascii="TH SarabunPSK" w:hAnsi="TH SarabunPSK" w:cs="TH SarabunPSK" w:hint="cs"/>
                <w:sz w:val="36"/>
                <w:szCs w:val="36"/>
                <w:cs/>
              </w:rPr>
              <w:t>(จัดเก็บ</w:t>
            </w:r>
            <w:r w:rsidR="007E6A8E" w:rsidRPr="00220218">
              <w:rPr>
                <w:rFonts w:ascii="TH SarabunPSK" w:hAnsi="TH SarabunPSK" w:cs="TH SarabunPSK" w:hint="cs"/>
                <w:sz w:val="36"/>
                <w:szCs w:val="36"/>
                <w:cs/>
              </w:rPr>
              <w:t>ให้</w:t>
            </w:r>
            <w:r w:rsidRPr="00220218">
              <w:rPr>
                <w:rFonts w:ascii="TH SarabunPSK" w:hAnsi="TH SarabunPSK" w:cs="TH SarabunPSK" w:hint="cs"/>
                <w:sz w:val="36"/>
                <w:szCs w:val="36"/>
                <w:cs/>
              </w:rPr>
              <w:t>/มอบให้เก็บเอง)</w:t>
            </w:r>
          </w:p>
        </w:tc>
      </w:tr>
      <w:tr w:rsidR="00ED4458" w:rsidRPr="00ED4458" w14:paraId="6EC12001" w14:textId="77777777" w:rsidTr="00A64B2C">
        <w:tc>
          <w:tcPr>
            <w:tcW w:w="704" w:type="dxa"/>
          </w:tcPr>
          <w:p w14:paraId="25BB8846" w14:textId="77777777" w:rsidR="00ED4458" w:rsidRPr="00ED4458" w:rsidRDefault="00ED445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03" w:type="dxa"/>
          </w:tcPr>
          <w:p w14:paraId="2667A1AD" w14:textId="77777777" w:rsidR="00ED4458" w:rsidRPr="00ED4458" w:rsidRDefault="00ED445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0B21ED2" w14:textId="77777777" w:rsidR="00ED4458" w:rsidRPr="00ED4458" w:rsidRDefault="00ED445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948" w:type="dxa"/>
          </w:tcPr>
          <w:p w14:paraId="7C55483C" w14:textId="77777777" w:rsidR="00ED4458" w:rsidRPr="00ED4458" w:rsidRDefault="00ED445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D4458" w:rsidRPr="00ED4458" w14:paraId="7F7EDA5B" w14:textId="77777777" w:rsidTr="00A64B2C">
        <w:tc>
          <w:tcPr>
            <w:tcW w:w="704" w:type="dxa"/>
          </w:tcPr>
          <w:p w14:paraId="01F5AA19" w14:textId="77777777" w:rsidR="00ED4458" w:rsidRPr="00ED4458" w:rsidRDefault="00ED445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03" w:type="dxa"/>
          </w:tcPr>
          <w:p w14:paraId="488B2B91" w14:textId="77777777" w:rsidR="00ED4458" w:rsidRPr="00ED4458" w:rsidRDefault="00ED445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E133325" w14:textId="77777777" w:rsidR="00ED4458" w:rsidRPr="00ED4458" w:rsidRDefault="00ED445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948" w:type="dxa"/>
          </w:tcPr>
          <w:p w14:paraId="619DD846" w14:textId="77777777" w:rsidR="00ED4458" w:rsidRPr="00ED4458" w:rsidRDefault="00ED445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D4458" w:rsidRPr="00ED4458" w14:paraId="44C60DA4" w14:textId="77777777" w:rsidTr="00A64B2C">
        <w:tc>
          <w:tcPr>
            <w:tcW w:w="704" w:type="dxa"/>
          </w:tcPr>
          <w:p w14:paraId="07B71B96" w14:textId="77777777" w:rsidR="00ED4458" w:rsidRPr="00ED4458" w:rsidRDefault="00ED445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03" w:type="dxa"/>
          </w:tcPr>
          <w:p w14:paraId="16A9F780" w14:textId="77777777" w:rsidR="00ED4458" w:rsidRPr="00ED4458" w:rsidRDefault="00ED445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188B136" w14:textId="77777777" w:rsidR="00ED4458" w:rsidRPr="00ED4458" w:rsidRDefault="00ED445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948" w:type="dxa"/>
          </w:tcPr>
          <w:p w14:paraId="44031193" w14:textId="77777777" w:rsidR="00ED4458" w:rsidRPr="00ED4458" w:rsidRDefault="00ED445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D4458" w:rsidRPr="00ED4458" w14:paraId="1267DEFE" w14:textId="77777777" w:rsidTr="00A64B2C">
        <w:tc>
          <w:tcPr>
            <w:tcW w:w="704" w:type="dxa"/>
          </w:tcPr>
          <w:p w14:paraId="7D06333A" w14:textId="77777777" w:rsidR="00ED4458" w:rsidRPr="00ED4458" w:rsidRDefault="00ED445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03" w:type="dxa"/>
          </w:tcPr>
          <w:p w14:paraId="71E8326D" w14:textId="77777777" w:rsidR="00ED4458" w:rsidRPr="00ED4458" w:rsidRDefault="00ED445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3E37143" w14:textId="77777777" w:rsidR="00ED4458" w:rsidRPr="00ED4458" w:rsidRDefault="00ED445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948" w:type="dxa"/>
          </w:tcPr>
          <w:p w14:paraId="777D064E" w14:textId="77777777" w:rsidR="00ED4458" w:rsidRPr="00ED4458" w:rsidRDefault="00ED445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20218" w:rsidRPr="00ED4458" w14:paraId="5534CA50" w14:textId="77777777" w:rsidTr="00A64B2C">
        <w:tc>
          <w:tcPr>
            <w:tcW w:w="704" w:type="dxa"/>
          </w:tcPr>
          <w:p w14:paraId="7C7D621A" w14:textId="77777777" w:rsidR="00220218" w:rsidRPr="00ED4458" w:rsidRDefault="0022021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03" w:type="dxa"/>
          </w:tcPr>
          <w:p w14:paraId="71298809" w14:textId="77777777" w:rsidR="00220218" w:rsidRPr="00ED4458" w:rsidRDefault="0022021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154C691" w14:textId="77777777" w:rsidR="00220218" w:rsidRPr="00ED4458" w:rsidRDefault="0022021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948" w:type="dxa"/>
          </w:tcPr>
          <w:p w14:paraId="0C5287EA" w14:textId="77777777" w:rsidR="00220218" w:rsidRPr="00ED4458" w:rsidRDefault="0022021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20218" w:rsidRPr="00ED4458" w14:paraId="06571243" w14:textId="77777777" w:rsidTr="00A64B2C">
        <w:tc>
          <w:tcPr>
            <w:tcW w:w="704" w:type="dxa"/>
          </w:tcPr>
          <w:p w14:paraId="654242A4" w14:textId="77777777" w:rsidR="00220218" w:rsidRPr="00ED4458" w:rsidRDefault="0022021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03" w:type="dxa"/>
          </w:tcPr>
          <w:p w14:paraId="3A0376C7" w14:textId="77777777" w:rsidR="00220218" w:rsidRPr="00ED4458" w:rsidRDefault="0022021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1F08B08" w14:textId="77777777" w:rsidR="00220218" w:rsidRPr="00ED4458" w:rsidRDefault="0022021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948" w:type="dxa"/>
          </w:tcPr>
          <w:p w14:paraId="74128A78" w14:textId="77777777" w:rsidR="00220218" w:rsidRPr="00ED4458" w:rsidRDefault="0022021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20218" w:rsidRPr="00ED4458" w14:paraId="3219CA97" w14:textId="77777777" w:rsidTr="00A64B2C">
        <w:tc>
          <w:tcPr>
            <w:tcW w:w="704" w:type="dxa"/>
          </w:tcPr>
          <w:p w14:paraId="003B130B" w14:textId="77777777" w:rsidR="00220218" w:rsidRPr="00ED4458" w:rsidRDefault="0022021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03" w:type="dxa"/>
          </w:tcPr>
          <w:p w14:paraId="7556457D" w14:textId="77777777" w:rsidR="00220218" w:rsidRPr="00ED4458" w:rsidRDefault="0022021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9B4CAF8" w14:textId="77777777" w:rsidR="00220218" w:rsidRPr="00ED4458" w:rsidRDefault="0022021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948" w:type="dxa"/>
          </w:tcPr>
          <w:p w14:paraId="77DB4603" w14:textId="77777777" w:rsidR="00220218" w:rsidRPr="00ED4458" w:rsidRDefault="0022021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20218" w:rsidRPr="00ED4458" w14:paraId="3BB56ACA" w14:textId="77777777" w:rsidTr="00A64B2C">
        <w:tc>
          <w:tcPr>
            <w:tcW w:w="704" w:type="dxa"/>
          </w:tcPr>
          <w:p w14:paraId="227DD31B" w14:textId="77777777" w:rsidR="00220218" w:rsidRPr="00ED4458" w:rsidRDefault="0022021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03" w:type="dxa"/>
          </w:tcPr>
          <w:p w14:paraId="50187AE4" w14:textId="77777777" w:rsidR="00220218" w:rsidRPr="00ED4458" w:rsidRDefault="0022021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62F4CA0" w14:textId="77777777" w:rsidR="00220218" w:rsidRPr="00ED4458" w:rsidRDefault="0022021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948" w:type="dxa"/>
          </w:tcPr>
          <w:p w14:paraId="6F9B811F" w14:textId="77777777" w:rsidR="00220218" w:rsidRPr="00ED4458" w:rsidRDefault="0022021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20218" w:rsidRPr="00ED4458" w14:paraId="06232C28" w14:textId="77777777" w:rsidTr="00A64B2C">
        <w:tc>
          <w:tcPr>
            <w:tcW w:w="704" w:type="dxa"/>
          </w:tcPr>
          <w:p w14:paraId="3BA909A5" w14:textId="77777777" w:rsidR="00220218" w:rsidRPr="00ED4458" w:rsidRDefault="0022021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03" w:type="dxa"/>
          </w:tcPr>
          <w:p w14:paraId="5EE3D495" w14:textId="77777777" w:rsidR="00220218" w:rsidRPr="00ED4458" w:rsidRDefault="0022021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55F4992" w14:textId="77777777" w:rsidR="00220218" w:rsidRPr="00ED4458" w:rsidRDefault="0022021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948" w:type="dxa"/>
          </w:tcPr>
          <w:p w14:paraId="13964008" w14:textId="77777777" w:rsidR="00220218" w:rsidRPr="00ED4458" w:rsidRDefault="00220218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6A8E" w:rsidRPr="00ED4458" w14:paraId="3EC2D7A0" w14:textId="77777777" w:rsidTr="00A64B2C">
        <w:tc>
          <w:tcPr>
            <w:tcW w:w="704" w:type="dxa"/>
          </w:tcPr>
          <w:p w14:paraId="408F2E77" w14:textId="77777777" w:rsidR="007E6A8E" w:rsidRPr="00ED4458" w:rsidRDefault="007E6A8E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03" w:type="dxa"/>
          </w:tcPr>
          <w:p w14:paraId="4FF671E2" w14:textId="77777777" w:rsidR="007E6A8E" w:rsidRPr="00ED4458" w:rsidRDefault="007E6A8E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C7BBF19" w14:textId="77777777" w:rsidR="007E6A8E" w:rsidRPr="00ED4458" w:rsidRDefault="007E6A8E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948" w:type="dxa"/>
          </w:tcPr>
          <w:p w14:paraId="725EED4F" w14:textId="77777777" w:rsidR="007E6A8E" w:rsidRPr="00ED4458" w:rsidRDefault="007E6A8E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6A8E" w:rsidRPr="00ED4458" w14:paraId="3B7FFF24" w14:textId="77777777" w:rsidTr="00A64B2C">
        <w:tc>
          <w:tcPr>
            <w:tcW w:w="704" w:type="dxa"/>
          </w:tcPr>
          <w:p w14:paraId="3B3ABB6A" w14:textId="77777777" w:rsidR="007E6A8E" w:rsidRPr="00ED4458" w:rsidRDefault="007E6A8E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03" w:type="dxa"/>
          </w:tcPr>
          <w:p w14:paraId="5734A08E" w14:textId="77777777" w:rsidR="007E6A8E" w:rsidRPr="00ED4458" w:rsidRDefault="007E6A8E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90059A1" w14:textId="77777777" w:rsidR="007E6A8E" w:rsidRPr="00ED4458" w:rsidRDefault="007E6A8E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948" w:type="dxa"/>
          </w:tcPr>
          <w:p w14:paraId="3D7B3A7F" w14:textId="77777777" w:rsidR="007E6A8E" w:rsidRPr="00ED4458" w:rsidRDefault="007E6A8E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6A8E" w:rsidRPr="00ED4458" w14:paraId="37ED38DC" w14:textId="77777777" w:rsidTr="00A64B2C">
        <w:tc>
          <w:tcPr>
            <w:tcW w:w="704" w:type="dxa"/>
          </w:tcPr>
          <w:p w14:paraId="5B6D5C82" w14:textId="77777777" w:rsidR="007E6A8E" w:rsidRPr="00ED4458" w:rsidRDefault="007E6A8E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03" w:type="dxa"/>
          </w:tcPr>
          <w:p w14:paraId="0D82D2C1" w14:textId="77777777" w:rsidR="007E6A8E" w:rsidRPr="00ED4458" w:rsidRDefault="007E6A8E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EDBDC53" w14:textId="77777777" w:rsidR="007E6A8E" w:rsidRPr="00ED4458" w:rsidRDefault="007E6A8E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948" w:type="dxa"/>
          </w:tcPr>
          <w:p w14:paraId="03A04E6C" w14:textId="77777777" w:rsidR="007E6A8E" w:rsidRPr="00A64B2C" w:rsidRDefault="007E6A8E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64B2C" w:rsidRPr="00ED4458" w14:paraId="66CC6ED1" w14:textId="77777777" w:rsidTr="00A64B2C">
        <w:tc>
          <w:tcPr>
            <w:tcW w:w="704" w:type="dxa"/>
          </w:tcPr>
          <w:p w14:paraId="2FD1CD6B" w14:textId="77777777" w:rsidR="00A64B2C" w:rsidRPr="00ED4458" w:rsidRDefault="00A64B2C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103" w:type="dxa"/>
          </w:tcPr>
          <w:p w14:paraId="1EC24D2D" w14:textId="77777777" w:rsidR="00A64B2C" w:rsidRPr="00ED4458" w:rsidRDefault="00A64B2C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F177FE1" w14:textId="77777777" w:rsidR="00A64B2C" w:rsidRPr="00ED4458" w:rsidRDefault="00A64B2C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948" w:type="dxa"/>
          </w:tcPr>
          <w:p w14:paraId="6391ADFB" w14:textId="77777777" w:rsidR="00A64B2C" w:rsidRPr="00A64B2C" w:rsidRDefault="00A64B2C" w:rsidP="008C105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64B2C" w:rsidRPr="00A64B2C" w14:paraId="77011330" w14:textId="77777777" w:rsidTr="00A64B2C">
        <w:tc>
          <w:tcPr>
            <w:tcW w:w="5807" w:type="dxa"/>
            <w:gridSpan w:val="2"/>
          </w:tcPr>
          <w:p w14:paraId="77348B4F" w14:textId="7398F9E8" w:rsidR="00A64B2C" w:rsidRPr="00A64B2C" w:rsidRDefault="00A64B2C" w:rsidP="008C105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64B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701" w:type="dxa"/>
          </w:tcPr>
          <w:p w14:paraId="35D158A3" w14:textId="77777777" w:rsidR="00A64B2C" w:rsidRPr="00A64B2C" w:rsidRDefault="00A64B2C" w:rsidP="008C105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948" w:type="dxa"/>
          </w:tcPr>
          <w:p w14:paraId="3B423BE8" w14:textId="77777777" w:rsidR="00A64B2C" w:rsidRPr="00A64B2C" w:rsidRDefault="00A64B2C" w:rsidP="008C105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5E9EACB0" w14:textId="77777777" w:rsidR="007F7F58" w:rsidRPr="00A64B2C" w:rsidRDefault="007F7F58" w:rsidP="00A64B2C">
      <w:pPr>
        <w:rPr>
          <w:rFonts w:ascii="TH SarabunPSK" w:hAnsi="TH SarabunPSK" w:cs="TH SarabunPSK"/>
        </w:rPr>
      </w:pPr>
    </w:p>
    <w:p w14:paraId="2CA78B53" w14:textId="1B0AB029" w:rsidR="007F7F58" w:rsidRPr="00A64B2C" w:rsidRDefault="00A64B2C" w:rsidP="00A64B2C">
      <w:pPr>
        <w:tabs>
          <w:tab w:val="left" w:pos="1418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A64B2C">
        <w:rPr>
          <w:rFonts w:ascii="TH SarabunPSK" w:hAnsi="TH SarabunPSK" w:cs="TH SarabunPSK"/>
          <w:sz w:val="36"/>
          <w:szCs w:val="36"/>
          <w:cs/>
        </w:rPr>
        <w:tab/>
      </w:r>
      <w:r w:rsidRPr="00A64B2C">
        <w:rPr>
          <w:rFonts w:ascii="TH SarabunPSK" w:hAnsi="TH SarabunPSK" w:cs="TH SarabunPSK" w:hint="cs"/>
          <w:sz w:val="36"/>
          <w:szCs w:val="36"/>
          <w:cs/>
        </w:rPr>
        <w:t>ข้าพเจ้ารับทราบ ยืนยัน และเห็นชอบ กับการดำเนินการของเจ้าหน้าที่ดังกล่าวข้างต้น จึง</w:t>
      </w:r>
      <w:r>
        <w:rPr>
          <w:rFonts w:ascii="TH SarabunPSK" w:hAnsi="TH SarabunPSK" w:cs="TH SarabunPSK" w:hint="cs"/>
          <w:sz w:val="36"/>
          <w:szCs w:val="36"/>
          <w:cs/>
        </w:rPr>
        <w:t>ได้</w:t>
      </w:r>
      <w:r w:rsidRPr="00A64B2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A64B2C">
        <w:rPr>
          <w:rFonts w:ascii="TH SarabunPSK" w:hAnsi="TH SarabunPSK" w:cs="TH SarabunPSK"/>
          <w:sz w:val="28"/>
          <w:szCs w:val="2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A64B2C">
        <w:rPr>
          <w:rFonts w:ascii="TH SarabunPSK" w:hAnsi="TH SarabunPSK" w:cs="TH SarabunPSK"/>
          <w:sz w:val="28"/>
          <w:szCs w:val="28"/>
        </w:rPr>
        <w:instrText xml:space="preserve"> FORMCHECKBOX </w:instrText>
      </w:r>
      <w:r w:rsidRPr="00A64B2C">
        <w:rPr>
          <w:rFonts w:ascii="TH SarabunPSK" w:hAnsi="TH SarabunPSK" w:cs="TH SarabunPSK"/>
          <w:sz w:val="28"/>
          <w:szCs w:val="28"/>
        </w:rPr>
      </w:r>
      <w:r w:rsidRPr="00A64B2C">
        <w:rPr>
          <w:rFonts w:ascii="TH SarabunPSK" w:hAnsi="TH SarabunPSK" w:cs="TH SarabunPSK"/>
          <w:sz w:val="28"/>
          <w:szCs w:val="28"/>
        </w:rPr>
        <w:fldChar w:fldCharType="separate"/>
      </w:r>
      <w:r w:rsidRPr="00A64B2C">
        <w:rPr>
          <w:rFonts w:ascii="TH SarabunPSK" w:hAnsi="TH SarabunPSK" w:cs="TH SarabunPSK"/>
          <w:sz w:val="28"/>
          <w:szCs w:val="28"/>
        </w:rPr>
        <w:fldChar w:fldCharType="end"/>
      </w:r>
      <w:r w:rsidRPr="00A64B2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A64B2C">
        <w:rPr>
          <w:rFonts w:ascii="TH SarabunPSK" w:hAnsi="TH SarabunPSK" w:cs="TH SarabunPSK" w:hint="cs"/>
          <w:sz w:val="36"/>
          <w:szCs w:val="36"/>
          <w:cs/>
        </w:rPr>
        <w:t xml:space="preserve">ลงลายมือชื่อ  </w:t>
      </w:r>
      <w:r w:rsidRPr="00A64B2C">
        <w:rPr>
          <w:rFonts w:ascii="TH SarabunPSK" w:hAnsi="TH SarabunPSK" w:cs="TH SarabunPSK"/>
          <w:sz w:val="28"/>
          <w:szCs w:val="2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A64B2C">
        <w:rPr>
          <w:rFonts w:ascii="TH SarabunPSK" w:hAnsi="TH SarabunPSK" w:cs="TH SarabunPSK"/>
          <w:sz w:val="28"/>
          <w:szCs w:val="28"/>
        </w:rPr>
        <w:instrText xml:space="preserve"> FORMCHECKBOX </w:instrText>
      </w:r>
      <w:r w:rsidRPr="00A64B2C">
        <w:rPr>
          <w:rFonts w:ascii="TH SarabunPSK" w:hAnsi="TH SarabunPSK" w:cs="TH SarabunPSK"/>
          <w:sz w:val="28"/>
          <w:szCs w:val="28"/>
        </w:rPr>
      </w:r>
      <w:r w:rsidRPr="00A64B2C">
        <w:rPr>
          <w:rFonts w:ascii="TH SarabunPSK" w:hAnsi="TH SarabunPSK" w:cs="TH SarabunPSK"/>
          <w:sz w:val="28"/>
          <w:szCs w:val="28"/>
        </w:rPr>
        <w:fldChar w:fldCharType="separate"/>
      </w:r>
      <w:r w:rsidRPr="00A64B2C">
        <w:rPr>
          <w:rFonts w:ascii="TH SarabunPSK" w:hAnsi="TH SarabunPSK" w:cs="TH SarabunPSK"/>
          <w:sz w:val="28"/>
          <w:szCs w:val="28"/>
        </w:rPr>
        <w:fldChar w:fldCharType="end"/>
      </w:r>
      <w:r w:rsidRPr="00A64B2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64B2C">
        <w:rPr>
          <w:rFonts w:ascii="TH SarabunPSK" w:hAnsi="TH SarabunPSK" w:cs="TH SarabunPSK" w:hint="cs"/>
          <w:sz w:val="36"/>
          <w:szCs w:val="36"/>
          <w:cs/>
        </w:rPr>
        <w:t>พิมพ์ลายนิ้วมือ.................</w:t>
      </w:r>
      <w:r w:rsidR="005718DE">
        <w:rPr>
          <w:rFonts w:ascii="TH SarabunPSK" w:hAnsi="TH SarabunPSK" w:cs="TH SarabunPSK" w:hint="cs"/>
          <w:sz w:val="36"/>
          <w:szCs w:val="36"/>
          <w:cs/>
        </w:rPr>
        <w:t>................</w:t>
      </w:r>
      <w:r w:rsidRPr="00A64B2C">
        <w:rPr>
          <w:rFonts w:ascii="TH SarabunPSK" w:hAnsi="TH SarabunPSK" w:cs="TH SarabunPSK" w:hint="cs"/>
          <w:sz w:val="36"/>
          <w:szCs w:val="36"/>
          <w:cs/>
        </w:rPr>
        <w:t>....</w:t>
      </w:r>
      <w:r w:rsidR="005718DE">
        <w:rPr>
          <w:rFonts w:ascii="TH SarabunPSK" w:hAnsi="TH SarabunPSK" w:cs="TH SarabunPSK" w:hint="cs"/>
          <w:sz w:val="36"/>
          <w:szCs w:val="36"/>
          <w:cs/>
        </w:rPr>
        <w:t xml:space="preserve"> ข้าง</w:t>
      </w:r>
      <w:r w:rsidRPr="00A64B2C">
        <w:rPr>
          <w:rFonts w:ascii="TH SarabunPSK" w:hAnsi="TH SarabunPSK" w:cs="TH SarabunPSK" w:hint="cs"/>
          <w:sz w:val="36"/>
          <w:szCs w:val="36"/>
          <w:cs/>
        </w:rPr>
        <w:t>........................ ไว้เป็นหลักฐาน</w:t>
      </w:r>
    </w:p>
    <w:p w14:paraId="49B9C2C0" w14:textId="77777777" w:rsidR="00A64B2C" w:rsidRDefault="00A64B2C" w:rsidP="00A64B2C">
      <w:pPr>
        <w:jc w:val="center"/>
        <w:rPr>
          <w:sz w:val="36"/>
          <w:szCs w:val="36"/>
        </w:rPr>
      </w:pPr>
    </w:p>
    <w:p w14:paraId="3730D030" w14:textId="1D3B49A8" w:rsidR="00A64B2C" w:rsidRPr="00A64B2C" w:rsidRDefault="00A64B2C" w:rsidP="00A64B2C">
      <w:pPr>
        <w:jc w:val="center"/>
        <w:rPr>
          <w:rFonts w:ascii="TH SarabunPSK" w:hAnsi="TH SarabunPSK" w:cs="TH SarabunPSK"/>
          <w:sz w:val="36"/>
          <w:szCs w:val="36"/>
        </w:rPr>
      </w:pPr>
      <w:r w:rsidRPr="00A64B2C">
        <w:rPr>
          <w:rFonts w:ascii="TH SarabunPSK" w:hAnsi="TH SarabunPSK" w:cs="TH SarabunPSK"/>
          <w:sz w:val="36"/>
          <w:szCs w:val="36"/>
          <w:cs/>
        </w:rPr>
        <w:t>ลงชื่อ..........................................................................ผู้</w:t>
      </w:r>
      <w:r w:rsidR="009E0AA8">
        <w:rPr>
          <w:rFonts w:ascii="TH SarabunPSK" w:hAnsi="TH SarabunPSK" w:cs="TH SarabunPSK" w:hint="cs"/>
          <w:sz w:val="36"/>
          <w:szCs w:val="36"/>
          <w:cs/>
        </w:rPr>
        <w:t>ใช้</w:t>
      </w:r>
      <w:r w:rsidRPr="00A64B2C">
        <w:rPr>
          <w:rFonts w:ascii="TH SarabunPSK" w:hAnsi="TH SarabunPSK" w:cs="TH SarabunPSK"/>
          <w:sz w:val="36"/>
          <w:szCs w:val="36"/>
          <w:cs/>
        </w:rPr>
        <w:t>บริการ</w:t>
      </w:r>
    </w:p>
    <w:p w14:paraId="66AF9E46" w14:textId="77777777" w:rsidR="00A64B2C" w:rsidRDefault="00A64B2C" w:rsidP="00A64B2C">
      <w:pPr>
        <w:jc w:val="center"/>
      </w:pPr>
    </w:p>
    <w:p w14:paraId="7A57BF4A" w14:textId="000F1964" w:rsidR="00A64B2C" w:rsidRPr="00593030" w:rsidRDefault="00A64B2C" w:rsidP="00A64B2C">
      <w:pPr>
        <w:tabs>
          <w:tab w:val="center" w:pos="2720"/>
          <w:tab w:val="center" w:pos="7840"/>
        </w:tabs>
        <w:rPr>
          <w:rFonts w:ascii="TH SarabunPSK" w:hAnsi="TH SarabunPSK" w:cs="TH SarabunPSK"/>
        </w:rPr>
      </w:pPr>
      <w:r w:rsidRPr="00593030">
        <w:rPr>
          <w:rFonts w:ascii="TH SarabunPSK" w:hAnsi="TH SarabunPSK" w:cs="TH SarabunPSK"/>
          <w:cs/>
        </w:rPr>
        <w:tab/>
        <w:t>ลงชื่อ................................................................ผู้ตรวจสอบ</w:t>
      </w:r>
      <w:r w:rsidRPr="00593030">
        <w:rPr>
          <w:rFonts w:ascii="TH SarabunPSK" w:hAnsi="TH SarabunPSK" w:cs="TH SarabunPSK"/>
        </w:rPr>
        <w:tab/>
      </w:r>
      <w:r w:rsidRPr="00593030">
        <w:rPr>
          <w:rFonts w:ascii="TH SarabunPSK" w:hAnsi="TH SarabunPSK" w:cs="TH SarabunPSK"/>
          <w:cs/>
        </w:rPr>
        <w:t>ลงชื่อ..............................................................เจ้าหน้าที่ผู้นำส่ง</w:t>
      </w:r>
    </w:p>
    <w:p w14:paraId="13526E40" w14:textId="0EE49063" w:rsidR="00A64B2C" w:rsidRPr="00593030" w:rsidRDefault="00A64B2C" w:rsidP="00A64B2C">
      <w:pPr>
        <w:tabs>
          <w:tab w:val="left" w:pos="800"/>
          <w:tab w:val="left" w:pos="5920"/>
        </w:tabs>
        <w:rPr>
          <w:rFonts w:ascii="TH SarabunPSK" w:hAnsi="TH SarabunPSK" w:cs="TH SarabunPSK"/>
        </w:rPr>
      </w:pPr>
      <w:r w:rsidRPr="00593030">
        <w:rPr>
          <w:rFonts w:ascii="TH SarabunPSK" w:hAnsi="TH SarabunPSK" w:cs="TH SarabunPSK"/>
          <w:cs/>
        </w:rPr>
        <w:tab/>
        <w:t>(</w:t>
      </w:r>
      <w:r w:rsidRPr="00593030">
        <w:rPr>
          <w:rFonts w:ascii="TH SarabunPSK" w:hAnsi="TH SarabunPSK" w:cs="TH SarabunPSK"/>
        </w:rPr>
        <w:t>…………………</w:t>
      </w:r>
      <w:r w:rsidR="00593030">
        <w:rPr>
          <w:rFonts w:ascii="TH SarabunPSK" w:hAnsi="TH SarabunPSK" w:cs="TH SarabunPSK" w:hint="cs"/>
          <w:cs/>
        </w:rPr>
        <w:t>.......</w:t>
      </w:r>
      <w:r w:rsidRPr="00593030">
        <w:rPr>
          <w:rFonts w:ascii="TH SarabunPSK" w:hAnsi="TH SarabunPSK" w:cs="TH SarabunPSK"/>
        </w:rPr>
        <w:t>…………………..</w:t>
      </w:r>
      <w:r w:rsidRPr="00593030">
        <w:rPr>
          <w:rFonts w:ascii="TH SarabunPSK" w:hAnsi="TH SarabunPSK" w:cs="TH SarabunPSK"/>
          <w:cs/>
        </w:rPr>
        <w:t>...........</w:t>
      </w:r>
      <w:r w:rsidRPr="00593030">
        <w:rPr>
          <w:rFonts w:ascii="TH SarabunPSK" w:hAnsi="TH SarabunPSK" w:cs="TH SarabunPSK"/>
        </w:rPr>
        <w:t>.</w:t>
      </w:r>
      <w:r w:rsidRPr="00593030">
        <w:rPr>
          <w:rFonts w:ascii="TH SarabunPSK" w:hAnsi="TH SarabunPSK" w:cs="TH SarabunPSK"/>
          <w:cs/>
        </w:rPr>
        <w:t>)</w:t>
      </w:r>
      <w:r w:rsidRPr="00593030">
        <w:rPr>
          <w:rFonts w:ascii="TH SarabunPSK" w:hAnsi="TH SarabunPSK" w:cs="TH SarabunPSK"/>
          <w:cs/>
        </w:rPr>
        <w:tab/>
        <w:t>(</w:t>
      </w:r>
      <w:r w:rsidRPr="00593030">
        <w:rPr>
          <w:rFonts w:ascii="TH SarabunPSK" w:hAnsi="TH SarabunPSK" w:cs="TH SarabunPSK"/>
        </w:rPr>
        <w:t>…………...…………</w:t>
      </w:r>
      <w:r w:rsidRPr="00593030">
        <w:rPr>
          <w:rFonts w:ascii="TH SarabunPSK" w:hAnsi="TH SarabunPSK" w:cs="TH SarabunPSK"/>
          <w:cs/>
        </w:rPr>
        <w:t>...........</w:t>
      </w:r>
      <w:r w:rsidR="00B67DD6">
        <w:rPr>
          <w:rFonts w:ascii="TH SarabunPSK" w:hAnsi="TH SarabunPSK" w:cs="TH SarabunPSK" w:hint="cs"/>
          <w:cs/>
        </w:rPr>
        <w:t>....</w:t>
      </w:r>
      <w:r w:rsidRPr="00593030">
        <w:rPr>
          <w:rFonts w:ascii="TH SarabunPSK" w:hAnsi="TH SarabunPSK" w:cs="TH SarabunPSK"/>
          <w:cs/>
        </w:rPr>
        <w:t>.</w:t>
      </w:r>
      <w:r w:rsidRPr="00593030">
        <w:rPr>
          <w:rFonts w:ascii="TH SarabunPSK" w:hAnsi="TH SarabunPSK" w:cs="TH SarabunPSK"/>
        </w:rPr>
        <w:t>……………...</w:t>
      </w:r>
      <w:r w:rsidRPr="00593030">
        <w:rPr>
          <w:rFonts w:ascii="TH SarabunPSK" w:hAnsi="TH SarabunPSK" w:cs="TH SarabunPSK"/>
          <w:cs/>
        </w:rPr>
        <w:t>)</w:t>
      </w:r>
    </w:p>
    <w:p w14:paraId="5C5C442C" w14:textId="00E77F43" w:rsidR="00A64B2C" w:rsidRPr="00593030" w:rsidRDefault="00A64B2C" w:rsidP="00A64B2C">
      <w:pPr>
        <w:tabs>
          <w:tab w:val="left" w:pos="800"/>
        </w:tabs>
        <w:rPr>
          <w:rFonts w:ascii="TH SarabunPSK" w:hAnsi="TH SarabunPSK" w:cs="TH SarabunPSK"/>
        </w:rPr>
      </w:pPr>
      <w:r w:rsidRPr="00593030">
        <w:rPr>
          <w:rFonts w:ascii="TH SarabunPSK" w:hAnsi="TH SarabunPSK" w:cs="TH SarabunPSK"/>
          <w:cs/>
        </w:rPr>
        <w:t xml:space="preserve">    ตำแหน่ง.............................................................</w:t>
      </w:r>
      <w:r w:rsidR="00B67DD6">
        <w:rPr>
          <w:rFonts w:ascii="TH SarabunPSK" w:hAnsi="TH SarabunPSK" w:cs="TH SarabunPSK"/>
          <w:cs/>
        </w:rPr>
        <w:tab/>
      </w:r>
      <w:r w:rsidRPr="00593030">
        <w:rPr>
          <w:rFonts w:ascii="TH SarabunPSK" w:hAnsi="TH SarabunPSK" w:cs="TH SarabunPSK"/>
          <w:cs/>
        </w:rPr>
        <w:tab/>
        <w:t xml:space="preserve">       ตำแหน่ง.........................................................</w:t>
      </w:r>
    </w:p>
    <w:p w14:paraId="5AB02B4B" w14:textId="77777777" w:rsidR="00A64B2C" w:rsidRPr="00593030" w:rsidRDefault="00A64B2C" w:rsidP="00A64B2C">
      <w:pPr>
        <w:tabs>
          <w:tab w:val="center" w:pos="2720"/>
          <w:tab w:val="center" w:pos="7840"/>
        </w:tabs>
        <w:rPr>
          <w:rFonts w:ascii="TH SarabunPSK" w:hAnsi="TH SarabunPSK" w:cs="TH SarabunPSK"/>
          <w:sz w:val="21"/>
          <w:szCs w:val="21"/>
        </w:rPr>
      </w:pPr>
    </w:p>
    <w:p w14:paraId="3379B7E2" w14:textId="5148B483" w:rsidR="00A64B2C" w:rsidRPr="00593030" w:rsidRDefault="00A64B2C" w:rsidP="00A64B2C">
      <w:pPr>
        <w:tabs>
          <w:tab w:val="center" w:pos="2720"/>
          <w:tab w:val="center" w:pos="7840"/>
        </w:tabs>
        <w:rPr>
          <w:rFonts w:ascii="TH SarabunPSK" w:hAnsi="TH SarabunPSK" w:cs="TH SarabunPSK"/>
        </w:rPr>
      </w:pPr>
      <w:r w:rsidRPr="00593030">
        <w:rPr>
          <w:rFonts w:ascii="TH SarabunPSK" w:hAnsi="TH SarabunPSK" w:cs="TH SarabunPSK"/>
          <w:cs/>
        </w:rPr>
        <w:tab/>
        <w:t>ลงชื่อ..................................................................ผู้ตรวจสอบ</w:t>
      </w:r>
      <w:r w:rsidRPr="00593030">
        <w:rPr>
          <w:rFonts w:ascii="TH SarabunPSK" w:hAnsi="TH SarabunPSK" w:cs="TH SarabunPSK"/>
          <w:cs/>
        </w:rPr>
        <w:tab/>
        <w:t>ลงชื่อ......................................................................ผู้ตรวจสอบ</w:t>
      </w:r>
    </w:p>
    <w:p w14:paraId="5F90388F" w14:textId="7A493692" w:rsidR="00A64B2C" w:rsidRPr="00593030" w:rsidRDefault="00A64B2C" w:rsidP="00A64B2C">
      <w:pPr>
        <w:tabs>
          <w:tab w:val="left" w:pos="800"/>
          <w:tab w:val="left" w:pos="5920"/>
        </w:tabs>
        <w:rPr>
          <w:rFonts w:ascii="TH SarabunPSK" w:hAnsi="TH SarabunPSK" w:cs="TH SarabunPSK"/>
        </w:rPr>
      </w:pPr>
      <w:r w:rsidRPr="00593030">
        <w:rPr>
          <w:rFonts w:ascii="TH SarabunPSK" w:hAnsi="TH SarabunPSK" w:cs="TH SarabunPSK"/>
          <w:cs/>
        </w:rPr>
        <w:tab/>
        <w:t>(</w:t>
      </w:r>
      <w:r w:rsidRPr="00593030">
        <w:rPr>
          <w:rFonts w:ascii="TH SarabunPSK" w:hAnsi="TH SarabunPSK" w:cs="TH SarabunPSK"/>
        </w:rPr>
        <w:t>…………………………</w:t>
      </w:r>
      <w:r w:rsidR="00B67DD6">
        <w:rPr>
          <w:rFonts w:ascii="TH SarabunPSK" w:hAnsi="TH SarabunPSK" w:cs="TH SarabunPSK" w:hint="cs"/>
          <w:cs/>
        </w:rPr>
        <w:t>........</w:t>
      </w:r>
      <w:r w:rsidRPr="00593030">
        <w:rPr>
          <w:rFonts w:ascii="TH SarabunPSK" w:hAnsi="TH SarabunPSK" w:cs="TH SarabunPSK"/>
        </w:rPr>
        <w:t>…………..</w:t>
      </w:r>
      <w:r w:rsidRPr="00593030">
        <w:rPr>
          <w:rFonts w:ascii="TH SarabunPSK" w:hAnsi="TH SarabunPSK" w:cs="TH SarabunPSK"/>
          <w:cs/>
        </w:rPr>
        <w:t>...........</w:t>
      </w:r>
      <w:r w:rsidRPr="00593030">
        <w:rPr>
          <w:rFonts w:ascii="TH SarabunPSK" w:hAnsi="TH SarabunPSK" w:cs="TH SarabunPSK"/>
        </w:rPr>
        <w:t>.</w:t>
      </w:r>
      <w:r w:rsidRPr="00593030">
        <w:rPr>
          <w:rFonts w:ascii="TH SarabunPSK" w:hAnsi="TH SarabunPSK" w:cs="TH SarabunPSK"/>
          <w:cs/>
        </w:rPr>
        <w:t>)</w:t>
      </w:r>
      <w:r w:rsidRPr="00593030">
        <w:rPr>
          <w:rFonts w:ascii="TH SarabunPSK" w:hAnsi="TH SarabunPSK" w:cs="TH SarabunPSK"/>
          <w:cs/>
        </w:rPr>
        <w:tab/>
        <w:t>(</w:t>
      </w:r>
      <w:r w:rsidRPr="00593030">
        <w:rPr>
          <w:rFonts w:ascii="TH SarabunPSK" w:hAnsi="TH SarabunPSK" w:cs="TH SarabunPSK"/>
        </w:rPr>
        <w:t>…………...…………</w:t>
      </w:r>
      <w:r w:rsidRPr="00593030">
        <w:rPr>
          <w:rFonts w:ascii="TH SarabunPSK" w:hAnsi="TH SarabunPSK" w:cs="TH SarabunPSK"/>
          <w:cs/>
        </w:rPr>
        <w:t>............</w:t>
      </w:r>
      <w:r w:rsidRPr="00593030">
        <w:rPr>
          <w:rFonts w:ascii="TH SarabunPSK" w:hAnsi="TH SarabunPSK" w:cs="TH SarabunPSK"/>
        </w:rPr>
        <w:t>……………...</w:t>
      </w:r>
      <w:r w:rsidRPr="00593030">
        <w:rPr>
          <w:rFonts w:ascii="TH SarabunPSK" w:hAnsi="TH SarabunPSK" w:cs="TH SarabunPSK"/>
          <w:cs/>
        </w:rPr>
        <w:t>)</w:t>
      </w:r>
    </w:p>
    <w:p w14:paraId="6A6273BD" w14:textId="100AAC88" w:rsidR="007F7F58" w:rsidRPr="00593030" w:rsidRDefault="00A64B2C" w:rsidP="00A64B2C">
      <w:pPr>
        <w:tabs>
          <w:tab w:val="left" w:pos="800"/>
        </w:tabs>
        <w:rPr>
          <w:rFonts w:ascii="TH SarabunPSK" w:hAnsi="TH SarabunPSK" w:cs="TH SarabunPSK"/>
        </w:rPr>
      </w:pPr>
      <w:r w:rsidRPr="00593030">
        <w:rPr>
          <w:rFonts w:ascii="TH SarabunPSK" w:hAnsi="TH SarabunPSK" w:cs="TH SarabunPSK"/>
          <w:cs/>
        </w:rPr>
        <w:t xml:space="preserve">    ตำแหน่ง..............................................................</w:t>
      </w:r>
      <w:r w:rsidR="00B67DD6">
        <w:rPr>
          <w:rFonts w:ascii="TH SarabunPSK" w:hAnsi="TH SarabunPSK" w:cs="TH SarabunPSK"/>
          <w:cs/>
        </w:rPr>
        <w:tab/>
      </w:r>
      <w:r w:rsidRPr="00593030">
        <w:rPr>
          <w:rFonts w:ascii="TH SarabunPSK" w:hAnsi="TH SarabunPSK" w:cs="TH SarabunPSK"/>
          <w:cs/>
        </w:rPr>
        <w:tab/>
        <w:t xml:space="preserve">       ตำแหน่ง..............................................................</w:t>
      </w:r>
    </w:p>
    <w:p w14:paraId="40245AA9" w14:textId="3C3B1EF6" w:rsidR="000D1598" w:rsidRPr="00381A3E" w:rsidRDefault="00B725A5" w:rsidP="00B6148D">
      <w:pPr>
        <w:pBdr>
          <w:top w:val="single" w:sz="4" w:space="1" w:color="auto"/>
        </w:pBdr>
        <w:tabs>
          <w:tab w:val="left" w:pos="2880"/>
          <w:tab w:val="left" w:pos="6080"/>
          <w:tab w:val="left" w:pos="6880"/>
        </w:tabs>
        <w:spacing w:before="240"/>
        <w:jc w:val="center"/>
        <w:rPr>
          <w:rFonts w:ascii="TH SarabunPSK" w:hAnsi="TH SarabunPSK" w:cs="TH SarabunPSK"/>
          <w:b/>
          <w:bCs/>
          <w:cs/>
        </w:rPr>
      </w:pPr>
      <w:r w:rsidRPr="00381A3E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(ข้อมูลข่าวสารส่วนบุคคลย่อมได้รับการคุ้มครองตามกฎหมาย </w:t>
      </w:r>
      <w:r w:rsidRPr="00381A3E">
        <w:rPr>
          <w:rFonts w:ascii="TH SarabunPSK" w:hAnsi="TH SarabunPSK" w:cs="TH SarabunPSK" w:hint="cs"/>
          <w:b/>
          <w:bCs/>
          <w:sz w:val="24"/>
          <w:szCs w:val="24"/>
        </w:rPr>
        <w:t xml:space="preserve">: </w:t>
      </w:r>
      <w:r w:rsidRPr="00381A3E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กลุ่มส่งเสริมสวัสดิการและคุ้มครองทางสังคม แก้ไขครั้งที่ </w:t>
      </w:r>
      <w:r w:rsidR="00381A3E" w:rsidRPr="00381A3E">
        <w:rPr>
          <w:rFonts w:ascii="TH SarabunPSK" w:hAnsi="TH SarabunPSK" w:cs="TH SarabunPSK"/>
          <w:b/>
          <w:bCs/>
          <w:sz w:val="24"/>
          <w:szCs w:val="24"/>
        </w:rPr>
        <w:t>2</w:t>
      </w:r>
      <w:r w:rsidRPr="00381A3E">
        <w:rPr>
          <w:rFonts w:ascii="TH SarabunPSK" w:hAnsi="TH SarabunPSK" w:cs="TH SarabunPSK" w:hint="cs"/>
          <w:b/>
          <w:bCs/>
          <w:sz w:val="24"/>
          <w:szCs w:val="24"/>
        </w:rPr>
        <w:t>/</w:t>
      </w:r>
      <w:r w:rsidR="00381A3E" w:rsidRPr="00381A3E">
        <w:rPr>
          <w:rFonts w:ascii="TH SarabunPSK" w:hAnsi="TH SarabunPSK" w:cs="TH SarabunPSK"/>
          <w:b/>
          <w:bCs/>
          <w:sz w:val="24"/>
          <w:szCs w:val="24"/>
        </w:rPr>
        <w:t>27</w:t>
      </w:r>
      <w:r w:rsidRPr="00381A3E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พ.ย. </w:t>
      </w:r>
      <w:r w:rsidR="00381A3E" w:rsidRPr="00381A3E">
        <w:rPr>
          <w:rFonts w:ascii="TH SarabunPSK" w:hAnsi="TH SarabunPSK" w:cs="TH SarabunPSK"/>
          <w:b/>
          <w:bCs/>
          <w:sz w:val="24"/>
          <w:szCs w:val="24"/>
        </w:rPr>
        <w:t>2567</w:t>
      </w:r>
      <w:r w:rsidRPr="00381A3E">
        <w:rPr>
          <w:rFonts w:ascii="TH SarabunPSK" w:hAnsi="TH SarabunPSK" w:cs="TH SarabunPSK" w:hint="cs"/>
          <w:b/>
          <w:bCs/>
          <w:sz w:val="24"/>
          <w:szCs w:val="24"/>
          <w:cs/>
        </w:rPr>
        <w:t>)</w:t>
      </w:r>
    </w:p>
    <w:sectPr w:rsidR="000D1598" w:rsidRPr="00381A3E" w:rsidSect="00747F1D">
      <w:footerReference w:type="even" r:id="rId8"/>
      <w:pgSz w:w="11906" w:h="16838" w:code="9"/>
      <w:pgMar w:top="1151" w:right="720" w:bottom="426" w:left="720" w:header="431" w:footer="431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3E1D" w14:textId="77777777" w:rsidR="003F43E2" w:rsidRDefault="003F43E2">
      <w:r>
        <w:separator/>
      </w:r>
    </w:p>
  </w:endnote>
  <w:endnote w:type="continuationSeparator" w:id="0">
    <w:p w14:paraId="7294B154" w14:textId="77777777" w:rsidR="003F43E2" w:rsidRDefault="003F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A390" w14:textId="77777777" w:rsidR="005D6900" w:rsidRDefault="005D6900" w:rsidP="00405943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70EDB662" w14:textId="77777777" w:rsidR="005D6900" w:rsidRDefault="005D69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E200D" w14:textId="77777777" w:rsidR="003F43E2" w:rsidRDefault="003F43E2">
      <w:r>
        <w:separator/>
      </w:r>
    </w:p>
  </w:footnote>
  <w:footnote w:type="continuationSeparator" w:id="0">
    <w:p w14:paraId="7C6E5476" w14:textId="77777777" w:rsidR="003F43E2" w:rsidRDefault="003F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DAD"/>
    <w:multiLevelType w:val="multilevel"/>
    <w:tmpl w:val="00588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754131"/>
    <w:multiLevelType w:val="multilevel"/>
    <w:tmpl w:val="E4E0F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993E41"/>
    <w:multiLevelType w:val="hybridMultilevel"/>
    <w:tmpl w:val="F08818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AE0171D"/>
    <w:multiLevelType w:val="multilevel"/>
    <w:tmpl w:val="DFFEA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7131C3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7375609"/>
    <w:multiLevelType w:val="hybridMultilevel"/>
    <w:tmpl w:val="E4E0F2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9981EA9"/>
    <w:multiLevelType w:val="hybridMultilevel"/>
    <w:tmpl w:val="E8CA14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C082655"/>
    <w:multiLevelType w:val="hybridMultilevel"/>
    <w:tmpl w:val="78B2A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1A743F5"/>
    <w:multiLevelType w:val="multilevel"/>
    <w:tmpl w:val="00588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2D7556B"/>
    <w:multiLevelType w:val="hybridMultilevel"/>
    <w:tmpl w:val="6FE07E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1E4F25"/>
    <w:multiLevelType w:val="hybridMultilevel"/>
    <w:tmpl w:val="00588F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B7F3410"/>
    <w:multiLevelType w:val="multilevel"/>
    <w:tmpl w:val="00588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9590680">
    <w:abstractNumId w:val="9"/>
  </w:num>
  <w:num w:numId="2" w16cid:durableId="210580776">
    <w:abstractNumId w:val="10"/>
  </w:num>
  <w:num w:numId="3" w16cid:durableId="2053457482">
    <w:abstractNumId w:val="11"/>
  </w:num>
  <w:num w:numId="4" w16cid:durableId="1518928385">
    <w:abstractNumId w:val="2"/>
  </w:num>
  <w:num w:numId="5" w16cid:durableId="372390775">
    <w:abstractNumId w:val="8"/>
  </w:num>
  <w:num w:numId="6" w16cid:durableId="2118451916">
    <w:abstractNumId w:val="7"/>
  </w:num>
  <w:num w:numId="7" w16cid:durableId="2089157037">
    <w:abstractNumId w:val="0"/>
  </w:num>
  <w:num w:numId="8" w16cid:durableId="1852065305">
    <w:abstractNumId w:val="5"/>
  </w:num>
  <w:num w:numId="9" w16cid:durableId="2106152835">
    <w:abstractNumId w:val="1"/>
  </w:num>
  <w:num w:numId="10" w16cid:durableId="2033653147">
    <w:abstractNumId w:val="6"/>
  </w:num>
  <w:num w:numId="11" w16cid:durableId="457916617">
    <w:abstractNumId w:val="4"/>
  </w:num>
  <w:num w:numId="12" w16cid:durableId="660086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E1"/>
    <w:rsid w:val="00004B25"/>
    <w:rsid w:val="00005D51"/>
    <w:rsid w:val="00020E91"/>
    <w:rsid w:val="00030431"/>
    <w:rsid w:val="000361B4"/>
    <w:rsid w:val="000603B3"/>
    <w:rsid w:val="000612DF"/>
    <w:rsid w:val="00061EF9"/>
    <w:rsid w:val="00073D68"/>
    <w:rsid w:val="00082D31"/>
    <w:rsid w:val="00086063"/>
    <w:rsid w:val="00093811"/>
    <w:rsid w:val="00095D65"/>
    <w:rsid w:val="000A5D5D"/>
    <w:rsid w:val="000A63ED"/>
    <w:rsid w:val="000B2279"/>
    <w:rsid w:val="000C0DB4"/>
    <w:rsid w:val="000C3C94"/>
    <w:rsid w:val="000C65A6"/>
    <w:rsid w:val="000D1598"/>
    <w:rsid w:val="000D4AE7"/>
    <w:rsid w:val="000E529B"/>
    <w:rsid w:val="000F5DEF"/>
    <w:rsid w:val="001044C2"/>
    <w:rsid w:val="001207AC"/>
    <w:rsid w:val="001221D9"/>
    <w:rsid w:val="00126B0E"/>
    <w:rsid w:val="00147EF4"/>
    <w:rsid w:val="001511C2"/>
    <w:rsid w:val="001808BB"/>
    <w:rsid w:val="001835DA"/>
    <w:rsid w:val="001960DA"/>
    <w:rsid w:val="001A163F"/>
    <w:rsid w:val="001A1A83"/>
    <w:rsid w:val="001A4C50"/>
    <w:rsid w:val="001B23B1"/>
    <w:rsid w:val="001C5EB6"/>
    <w:rsid w:val="001C7916"/>
    <w:rsid w:val="001D048B"/>
    <w:rsid w:val="001D7032"/>
    <w:rsid w:val="001E31D8"/>
    <w:rsid w:val="001E58CC"/>
    <w:rsid w:val="00201B2C"/>
    <w:rsid w:val="002046B2"/>
    <w:rsid w:val="00206FAF"/>
    <w:rsid w:val="00210210"/>
    <w:rsid w:val="00220218"/>
    <w:rsid w:val="00242792"/>
    <w:rsid w:val="00260E50"/>
    <w:rsid w:val="00267059"/>
    <w:rsid w:val="00272208"/>
    <w:rsid w:val="002728A0"/>
    <w:rsid w:val="002D3AA2"/>
    <w:rsid w:val="002E01B0"/>
    <w:rsid w:val="002E12E5"/>
    <w:rsid w:val="002E2003"/>
    <w:rsid w:val="002F2ADA"/>
    <w:rsid w:val="00306EA4"/>
    <w:rsid w:val="003072A1"/>
    <w:rsid w:val="003113F9"/>
    <w:rsid w:val="0031271F"/>
    <w:rsid w:val="00323453"/>
    <w:rsid w:val="00326E6E"/>
    <w:rsid w:val="00333313"/>
    <w:rsid w:val="00342A8F"/>
    <w:rsid w:val="00370056"/>
    <w:rsid w:val="00381A3E"/>
    <w:rsid w:val="00390B3E"/>
    <w:rsid w:val="00391CC7"/>
    <w:rsid w:val="003A17E0"/>
    <w:rsid w:val="003A7498"/>
    <w:rsid w:val="003A7B59"/>
    <w:rsid w:val="003B702E"/>
    <w:rsid w:val="003C49D1"/>
    <w:rsid w:val="003C7DA5"/>
    <w:rsid w:val="003D7AEB"/>
    <w:rsid w:val="003F43E2"/>
    <w:rsid w:val="003F4CCD"/>
    <w:rsid w:val="003F572D"/>
    <w:rsid w:val="00404EB9"/>
    <w:rsid w:val="00405943"/>
    <w:rsid w:val="00407A88"/>
    <w:rsid w:val="0042345F"/>
    <w:rsid w:val="00423F36"/>
    <w:rsid w:val="0044028D"/>
    <w:rsid w:val="004456C6"/>
    <w:rsid w:val="004466B8"/>
    <w:rsid w:val="00451868"/>
    <w:rsid w:val="00453840"/>
    <w:rsid w:val="00457858"/>
    <w:rsid w:val="004723B0"/>
    <w:rsid w:val="004765C9"/>
    <w:rsid w:val="00477D04"/>
    <w:rsid w:val="00480806"/>
    <w:rsid w:val="004831C9"/>
    <w:rsid w:val="00491906"/>
    <w:rsid w:val="004A4EC8"/>
    <w:rsid w:val="004A7632"/>
    <w:rsid w:val="004B450D"/>
    <w:rsid w:val="004B67F9"/>
    <w:rsid w:val="004C06CA"/>
    <w:rsid w:val="004C5B5B"/>
    <w:rsid w:val="004D74F7"/>
    <w:rsid w:val="004E2798"/>
    <w:rsid w:val="004F6026"/>
    <w:rsid w:val="0050085C"/>
    <w:rsid w:val="005040BE"/>
    <w:rsid w:val="005047CF"/>
    <w:rsid w:val="0050744A"/>
    <w:rsid w:val="00510A9C"/>
    <w:rsid w:val="00543773"/>
    <w:rsid w:val="005442B7"/>
    <w:rsid w:val="00545BDC"/>
    <w:rsid w:val="00556C78"/>
    <w:rsid w:val="0056124B"/>
    <w:rsid w:val="005718DE"/>
    <w:rsid w:val="00590B28"/>
    <w:rsid w:val="00591D7C"/>
    <w:rsid w:val="00593030"/>
    <w:rsid w:val="005A0BEF"/>
    <w:rsid w:val="005A56A2"/>
    <w:rsid w:val="005B56CF"/>
    <w:rsid w:val="005C0B74"/>
    <w:rsid w:val="005C3AEB"/>
    <w:rsid w:val="005D0054"/>
    <w:rsid w:val="005D12D4"/>
    <w:rsid w:val="005D2A09"/>
    <w:rsid w:val="005D3E4D"/>
    <w:rsid w:val="005D6900"/>
    <w:rsid w:val="005F2B72"/>
    <w:rsid w:val="006260E1"/>
    <w:rsid w:val="006369AA"/>
    <w:rsid w:val="00641D00"/>
    <w:rsid w:val="00645E34"/>
    <w:rsid w:val="00645F5E"/>
    <w:rsid w:val="00660571"/>
    <w:rsid w:val="00663854"/>
    <w:rsid w:val="006648D3"/>
    <w:rsid w:val="0066725C"/>
    <w:rsid w:val="00682258"/>
    <w:rsid w:val="006828C6"/>
    <w:rsid w:val="006B4215"/>
    <w:rsid w:val="006B5E53"/>
    <w:rsid w:val="006D5B58"/>
    <w:rsid w:val="006D5FB0"/>
    <w:rsid w:val="006E3A46"/>
    <w:rsid w:val="006F18EB"/>
    <w:rsid w:val="006F32BF"/>
    <w:rsid w:val="006F4EB4"/>
    <w:rsid w:val="006F5E6F"/>
    <w:rsid w:val="00712416"/>
    <w:rsid w:val="00712DA2"/>
    <w:rsid w:val="0071448B"/>
    <w:rsid w:val="00715889"/>
    <w:rsid w:val="007254B0"/>
    <w:rsid w:val="0073469B"/>
    <w:rsid w:val="00741C76"/>
    <w:rsid w:val="00744FA5"/>
    <w:rsid w:val="00747925"/>
    <w:rsid w:val="00747F1D"/>
    <w:rsid w:val="00754543"/>
    <w:rsid w:val="00756EED"/>
    <w:rsid w:val="00760138"/>
    <w:rsid w:val="00762DDC"/>
    <w:rsid w:val="00762FB3"/>
    <w:rsid w:val="007648FF"/>
    <w:rsid w:val="00765CF4"/>
    <w:rsid w:val="007715E6"/>
    <w:rsid w:val="00776CD6"/>
    <w:rsid w:val="0078066B"/>
    <w:rsid w:val="0079061C"/>
    <w:rsid w:val="007963F8"/>
    <w:rsid w:val="007A299F"/>
    <w:rsid w:val="007A37F3"/>
    <w:rsid w:val="007A7E45"/>
    <w:rsid w:val="007B77DA"/>
    <w:rsid w:val="007C196B"/>
    <w:rsid w:val="007C29AD"/>
    <w:rsid w:val="007E014F"/>
    <w:rsid w:val="007E1F37"/>
    <w:rsid w:val="007E31DF"/>
    <w:rsid w:val="007E6A8E"/>
    <w:rsid w:val="007F172E"/>
    <w:rsid w:val="007F1E05"/>
    <w:rsid w:val="007F7F58"/>
    <w:rsid w:val="008100A5"/>
    <w:rsid w:val="00815052"/>
    <w:rsid w:val="00820A81"/>
    <w:rsid w:val="008348EF"/>
    <w:rsid w:val="00844295"/>
    <w:rsid w:val="00847F62"/>
    <w:rsid w:val="0085410F"/>
    <w:rsid w:val="00864DDE"/>
    <w:rsid w:val="0088094D"/>
    <w:rsid w:val="00883B5D"/>
    <w:rsid w:val="00883BBE"/>
    <w:rsid w:val="00896FC1"/>
    <w:rsid w:val="008A0B0C"/>
    <w:rsid w:val="008B37ED"/>
    <w:rsid w:val="008B5D5E"/>
    <w:rsid w:val="008B6213"/>
    <w:rsid w:val="008C105A"/>
    <w:rsid w:val="008C6598"/>
    <w:rsid w:val="008C725A"/>
    <w:rsid w:val="008C7667"/>
    <w:rsid w:val="008E1E65"/>
    <w:rsid w:val="008E33DC"/>
    <w:rsid w:val="008E6737"/>
    <w:rsid w:val="008E7411"/>
    <w:rsid w:val="008F6EA6"/>
    <w:rsid w:val="00910B3D"/>
    <w:rsid w:val="00920AE3"/>
    <w:rsid w:val="009213D8"/>
    <w:rsid w:val="0092639C"/>
    <w:rsid w:val="00926443"/>
    <w:rsid w:val="00930A5D"/>
    <w:rsid w:val="0093789D"/>
    <w:rsid w:val="0094024F"/>
    <w:rsid w:val="009451C5"/>
    <w:rsid w:val="0095364C"/>
    <w:rsid w:val="00960AA0"/>
    <w:rsid w:val="00987A05"/>
    <w:rsid w:val="00992277"/>
    <w:rsid w:val="00997A48"/>
    <w:rsid w:val="009A678F"/>
    <w:rsid w:val="009A6E92"/>
    <w:rsid w:val="009B1E49"/>
    <w:rsid w:val="009D2AF7"/>
    <w:rsid w:val="009E0AA8"/>
    <w:rsid w:val="009E2A21"/>
    <w:rsid w:val="009E5C46"/>
    <w:rsid w:val="009F74D0"/>
    <w:rsid w:val="009F74DC"/>
    <w:rsid w:val="009F7662"/>
    <w:rsid w:val="009F7AA5"/>
    <w:rsid w:val="00A048A1"/>
    <w:rsid w:val="00A11414"/>
    <w:rsid w:val="00A11504"/>
    <w:rsid w:val="00A12A6E"/>
    <w:rsid w:val="00A209D3"/>
    <w:rsid w:val="00A25C49"/>
    <w:rsid w:val="00A30363"/>
    <w:rsid w:val="00A370D8"/>
    <w:rsid w:val="00A54745"/>
    <w:rsid w:val="00A64B2C"/>
    <w:rsid w:val="00A742BE"/>
    <w:rsid w:val="00A802FB"/>
    <w:rsid w:val="00A81C40"/>
    <w:rsid w:val="00A82AC5"/>
    <w:rsid w:val="00AA0FE1"/>
    <w:rsid w:val="00AC50DB"/>
    <w:rsid w:val="00AC5746"/>
    <w:rsid w:val="00AC62A5"/>
    <w:rsid w:val="00AD49FD"/>
    <w:rsid w:val="00AD6239"/>
    <w:rsid w:val="00AD6551"/>
    <w:rsid w:val="00AF58C3"/>
    <w:rsid w:val="00B13FB5"/>
    <w:rsid w:val="00B15806"/>
    <w:rsid w:val="00B2204A"/>
    <w:rsid w:val="00B246ED"/>
    <w:rsid w:val="00B315ED"/>
    <w:rsid w:val="00B37A16"/>
    <w:rsid w:val="00B45255"/>
    <w:rsid w:val="00B51D34"/>
    <w:rsid w:val="00B55ACF"/>
    <w:rsid w:val="00B55E40"/>
    <w:rsid w:val="00B56F36"/>
    <w:rsid w:val="00B57908"/>
    <w:rsid w:val="00B60849"/>
    <w:rsid w:val="00B6129D"/>
    <w:rsid w:val="00B6148D"/>
    <w:rsid w:val="00B63006"/>
    <w:rsid w:val="00B67DD6"/>
    <w:rsid w:val="00B725A5"/>
    <w:rsid w:val="00B80DEF"/>
    <w:rsid w:val="00BA2D9C"/>
    <w:rsid w:val="00BA345D"/>
    <w:rsid w:val="00BC5EAE"/>
    <w:rsid w:val="00BC76C2"/>
    <w:rsid w:val="00BC7B05"/>
    <w:rsid w:val="00BD1DF9"/>
    <w:rsid w:val="00BD6323"/>
    <w:rsid w:val="00BE18D2"/>
    <w:rsid w:val="00BE47BD"/>
    <w:rsid w:val="00BF26E8"/>
    <w:rsid w:val="00BF4CA6"/>
    <w:rsid w:val="00BF6A84"/>
    <w:rsid w:val="00C047E3"/>
    <w:rsid w:val="00C25F1B"/>
    <w:rsid w:val="00C328B5"/>
    <w:rsid w:val="00C3632F"/>
    <w:rsid w:val="00C36634"/>
    <w:rsid w:val="00C366A5"/>
    <w:rsid w:val="00C428CE"/>
    <w:rsid w:val="00C51E4B"/>
    <w:rsid w:val="00C5321B"/>
    <w:rsid w:val="00C5360C"/>
    <w:rsid w:val="00C62549"/>
    <w:rsid w:val="00C717E9"/>
    <w:rsid w:val="00C77D82"/>
    <w:rsid w:val="00C82097"/>
    <w:rsid w:val="00C82492"/>
    <w:rsid w:val="00C91427"/>
    <w:rsid w:val="00C94AF6"/>
    <w:rsid w:val="00C95388"/>
    <w:rsid w:val="00CA7C61"/>
    <w:rsid w:val="00CC08F4"/>
    <w:rsid w:val="00CF0C77"/>
    <w:rsid w:val="00D005A6"/>
    <w:rsid w:val="00D1178B"/>
    <w:rsid w:val="00D21A87"/>
    <w:rsid w:val="00D32991"/>
    <w:rsid w:val="00D440C7"/>
    <w:rsid w:val="00D509C2"/>
    <w:rsid w:val="00D543A3"/>
    <w:rsid w:val="00D72222"/>
    <w:rsid w:val="00D813E2"/>
    <w:rsid w:val="00D85B01"/>
    <w:rsid w:val="00D94825"/>
    <w:rsid w:val="00DA27F5"/>
    <w:rsid w:val="00DA2B10"/>
    <w:rsid w:val="00DA3BB8"/>
    <w:rsid w:val="00DA43FE"/>
    <w:rsid w:val="00DB2BA8"/>
    <w:rsid w:val="00DD4ADF"/>
    <w:rsid w:val="00DE472C"/>
    <w:rsid w:val="00E0090E"/>
    <w:rsid w:val="00E033BF"/>
    <w:rsid w:val="00E2628F"/>
    <w:rsid w:val="00E27967"/>
    <w:rsid w:val="00E338D9"/>
    <w:rsid w:val="00E50E08"/>
    <w:rsid w:val="00E6086C"/>
    <w:rsid w:val="00E6464A"/>
    <w:rsid w:val="00E66CB0"/>
    <w:rsid w:val="00E73897"/>
    <w:rsid w:val="00E82935"/>
    <w:rsid w:val="00E84C22"/>
    <w:rsid w:val="00E85230"/>
    <w:rsid w:val="00E96E9D"/>
    <w:rsid w:val="00EA559B"/>
    <w:rsid w:val="00EA5DCE"/>
    <w:rsid w:val="00EA6DE5"/>
    <w:rsid w:val="00EA7A12"/>
    <w:rsid w:val="00EB3A5C"/>
    <w:rsid w:val="00EB3BF2"/>
    <w:rsid w:val="00EB49BB"/>
    <w:rsid w:val="00EC228A"/>
    <w:rsid w:val="00EC4823"/>
    <w:rsid w:val="00EC53F0"/>
    <w:rsid w:val="00ED4458"/>
    <w:rsid w:val="00EF4B58"/>
    <w:rsid w:val="00F17A31"/>
    <w:rsid w:val="00F316EC"/>
    <w:rsid w:val="00F321E5"/>
    <w:rsid w:val="00F359C3"/>
    <w:rsid w:val="00F739B2"/>
    <w:rsid w:val="00F826FF"/>
    <w:rsid w:val="00F865F6"/>
    <w:rsid w:val="00F93CFF"/>
    <w:rsid w:val="00F96CED"/>
    <w:rsid w:val="00FA6223"/>
    <w:rsid w:val="00FB6A47"/>
    <w:rsid w:val="00FB7DF1"/>
    <w:rsid w:val="00FD1FEB"/>
    <w:rsid w:val="00FE30C4"/>
    <w:rsid w:val="00FF191B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E1DD7"/>
  <w15:chartTrackingRefBased/>
  <w15:docId w15:val="{476EDBCD-21D3-2E44-A370-27063F34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4AF6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3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6725C"/>
    <w:pPr>
      <w:tabs>
        <w:tab w:val="center" w:pos="4153"/>
        <w:tab w:val="right" w:pos="8306"/>
      </w:tabs>
    </w:pPr>
    <w:rPr>
      <w:szCs w:val="37"/>
    </w:rPr>
  </w:style>
  <w:style w:type="character" w:styleId="a5">
    <w:name w:val="page number"/>
    <w:basedOn w:val="a0"/>
    <w:rsid w:val="0066725C"/>
  </w:style>
  <w:style w:type="paragraph" w:styleId="a6">
    <w:name w:val="header"/>
    <w:basedOn w:val="a"/>
    <w:rsid w:val="0066725C"/>
    <w:pPr>
      <w:tabs>
        <w:tab w:val="center" w:pos="4153"/>
        <w:tab w:val="right" w:pos="8306"/>
      </w:tabs>
    </w:pPr>
    <w:rPr>
      <w:szCs w:val="37"/>
    </w:rPr>
  </w:style>
  <w:style w:type="paragraph" w:styleId="a7">
    <w:name w:val="Balloon Text"/>
    <w:basedOn w:val="a"/>
    <w:semiHidden/>
    <w:rsid w:val="006260E1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แบบคัดลายมือ</vt:lpstr>
    </vt:vector>
  </TitlesOfParts>
  <Company>PREUYAIHOME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แบบคัดลายมือ</dc:title>
  <dc:subject>INTAKE FORM</dc:subject>
  <dc:creator>MONGKOL YABHAKDEE</dc:creator>
  <cp:keywords/>
  <dc:description/>
  <cp:lastModifiedBy>ทดสอบ สาม</cp:lastModifiedBy>
  <cp:revision>8</cp:revision>
  <cp:lastPrinted>2024-06-09T08:50:00Z</cp:lastPrinted>
  <dcterms:created xsi:type="dcterms:W3CDTF">2024-06-09T07:55:00Z</dcterms:created>
  <dcterms:modified xsi:type="dcterms:W3CDTF">2025-12-22T10:36:00Z</dcterms:modified>
</cp:coreProperties>
</file>