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A124" w14:textId="066012BF" w:rsidR="0042345F" w:rsidRPr="008E1E65" w:rsidRDefault="00011DE1" w:rsidP="0042345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E1E6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42C280" wp14:editId="7DC2271F">
                <wp:simplePos x="0" y="0"/>
                <wp:positionH relativeFrom="column">
                  <wp:posOffset>5516880</wp:posOffset>
                </wp:positionH>
                <wp:positionV relativeFrom="paragraph">
                  <wp:posOffset>-886056</wp:posOffset>
                </wp:positionV>
                <wp:extent cx="1116965" cy="1407622"/>
                <wp:effectExtent l="0" t="0" r="26035" b="21590"/>
                <wp:wrapNone/>
                <wp:docPr id="1401261838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65" cy="14076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622EC1" w14:textId="77777777" w:rsidR="008E1E65" w:rsidRPr="006773A6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A25C428" w14:textId="77777777" w:rsidR="00011DE1" w:rsidRDefault="00011DE1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BA87A27" w14:textId="2EBBEAA7" w:rsidR="008E1E65" w:rsidRPr="006773A6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แรกรับ</w:t>
                            </w:r>
                          </w:p>
                          <w:p w14:paraId="1963146B" w14:textId="6DCB1DFB" w:rsidR="008E1E65" w:rsidRPr="006773A6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01-</w:t>
                            </w:r>
                            <w:r w:rsidR="008425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2C280" id="Rounded Rectangle 1" o:spid="_x0000_s1026" style="position:absolute;left:0;text-align:left;margin-left:434.4pt;margin-top:-69.75pt;width:87.95pt;height:11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" fillcolor="black">
                <v:path arrowok="t"/>
                <v:textbox>
                  <w:txbxContent>
                    <w:p w14:paraId="42622EC1" w14:textId="77777777" w:rsidR="008E1E65" w:rsidRPr="006773A6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A25C428" w14:textId="77777777" w:rsidR="00011DE1" w:rsidRDefault="00011DE1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BA87A27" w14:textId="2EBBEAA7" w:rsidR="008E1E65" w:rsidRPr="006773A6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แรกรับ</w:t>
                      </w:r>
                    </w:p>
                    <w:p w14:paraId="1963146B" w14:textId="6DCB1DFB" w:rsidR="008E1E65" w:rsidRPr="006773A6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01-</w:t>
                      </w:r>
                      <w:r w:rsidR="008425F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8E1E65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776" behindDoc="1" locked="0" layoutInCell="1" allowOverlap="1" wp14:anchorId="4F313409" wp14:editId="15E33B47">
            <wp:simplePos x="0" y="0"/>
            <wp:positionH relativeFrom="column">
              <wp:posOffset>20955</wp:posOffset>
            </wp:positionH>
            <wp:positionV relativeFrom="paragraph">
              <wp:posOffset>-354330</wp:posOffset>
            </wp:positionV>
            <wp:extent cx="972820" cy="993775"/>
            <wp:effectExtent l="0" t="0" r="0" b="0"/>
            <wp:wrapNone/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3B1" w:rsidRPr="008E1E65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6B4215" w:rsidRPr="008E1E65">
        <w:rPr>
          <w:rFonts w:ascii="TH SarabunPSK" w:hAnsi="TH SarabunPSK" w:cs="TH SarabunPSK" w:hint="cs"/>
          <w:b/>
          <w:bCs/>
          <w:sz w:val="36"/>
          <w:szCs w:val="36"/>
          <w:cs/>
        </w:rPr>
        <w:t>คัดลาย</w:t>
      </w:r>
      <w:r w:rsidR="001B23B1" w:rsidRPr="008E1E65">
        <w:rPr>
          <w:rFonts w:ascii="TH SarabunPSK" w:hAnsi="TH SarabunPSK" w:cs="TH SarabunPSK" w:hint="cs"/>
          <w:b/>
          <w:bCs/>
          <w:sz w:val="36"/>
          <w:szCs w:val="36"/>
          <w:cs/>
        </w:rPr>
        <w:t>มือ</w:t>
      </w:r>
      <w:r w:rsidR="0042345F" w:rsidRPr="008E1E65">
        <w:rPr>
          <w:rFonts w:ascii="TH SarabunPSK" w:hAnsi="TH SarabunPSK" w:cs="TH SarabunPSK" w:hint="cs"/>
          <w:b/>
          <w:bCs/>
          <w:sz w:val="36"/>
          <w:szCs w:val="36"/>
          <w:cs/>
        </w:rPr>
        <w:t>ผู้</w:t>
      </w:r>
      <w:r w:rsidR="008E7696">
        <w:rPr>
          <w:rFonts w:ascii="TH SarabunPSK" w:hAnsi="TH SarabunPSK" w:cs="TH SarabunPSK" w:hint="cs"/>
          <w:b/>
          <w:bCs/>
          <w:sz w:val="36"/>
          <w:szCs w:val="36"/>
          <w:cs/>
        </w:rPr>
        <w:t>ใช้</w:t>
      </w:r>
      <w:r w:rsidR="0042345F" w:rsidRPr="008E1E65">
        <w:rPr>
          <w:rFonts w:ascii="TH SarabunPSK" w:hAnsi="TH SarabunPSK" w:cs="TH SarabunPSK" w:hint="cs"/>
          <w:b/>
          <w:bCs/>
          <w:sz w:val="36"/>
          <w:szCs w:val="36"/>
          <w:cs/>
        </w:rPr>
        <w:t>บริการแรกรับ</w:t>
      </w:r>
    </w:p>
    <w:p w14:paraId="791A30B9" w14:textId="77777777" w:rsidR="008E1E65" w:rsidRPr="00075DC6" w:rsidRDefault="008E1E65" w:rsidP="008E1E6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75DC6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</w:p>
    <w:p w14:paraId="7CCC297B" w14:textId="77777777" w:rsidR="008E1E65" w:rsidRPr="00075DC6" w:rsidRDefault="008E1E65" w:rsidP="008E1E65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75DC6">
        <w:rPr>
          <w:rFonts w:ascii="TH SarabunPSK" w:hAnsi="TH SarabunPSK" w:cs="TH SarabunPSK" w:hint="cs"/>
          <w:b/>
          <w:bCs/>
          <w:sz w:val="36"/>
          <w:szCs w:val="36"/>
          <w:cs/>
        </w:rPr>
        <w:t>กรมกิจการผู้สูงอายุ กระทรวงการพัฒนาสังคมและความมั่นคงของมนุษย์</w:t>
      </w:r>
    </w:p>
    <w:p w14:paraId="0B25FEF0" w14:textId="77777777" w:rsidR="0071448B" w:rsidRPr="008E1E65" w:rsidRDefault="0071448B" w:rsidP="00242792">
      <w:pPr>
        <w:jc w:val="center"/>
        <w:rPr>
          <w:rFonts w:ascii="TH SarabunPSK" w:hAnsi="TH SarabunPSK" w:cs="TH SarabunPSK"/>
          <w:sz w:val="28"/>
          <w:szCs w:val="28"/>
        </w:rPr>
      </w:pPr>
    </w:p>
    <w:p w14:paraId="4BB1FB27" w14:textId="77777777" w:rsidR="004C06CA" w:rsidRPr="008E1E65" w:rsidRDefault="004C06CA" w:rsidP="0024279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E1E65">
        <w:rPr>
          <w:rFonts w:ascii="TH SarabunPSK" w:hAnsi="TH SarabunPSK" w:cs="TH SarabunPSK" w:hint="cs"/>
          <w:b/>
          <w:bCs/>
          <w:sz w:val="40"/>
          <w:szCs w:val="40"/>
          <w:cs/>
        </w:rPr>
        <w:t>ลายมือ</w:t>
      </w:r>
    </w:p>
    <w:p w14:paraId="05FCE954" w14:textId="77777777" w:rsidR="004C06CA" w:rsidRPr="008E1E65" w:rsidRDefault="004C06CA" w:rsidP="00242792">
      <w:pPr>
        <w:jc w:val="center"/>
        <w:rPr>
          <w:rFonts w:ascii="TH SarabunPSK" w:hAnsi="TH SarabunPSK" w:cs="TH SarabunPSK"/>
          <w:sz w:val="28"/>
          <w:szCs w:val="28"/>
        </w:rPr>
      </w:pPr>
    </w:p>
    <w:p w14:paraId="528FED0B" w14:textId="5E7579A7" w:rsidR="004C06CA" w:rsidRPr="008E1E65" w:rsidRDefault="00C428CE" w:rsidP="00242792">
      <w:pPr>
        <w:jc w:val="center"/>
        <w:rPr>
          <w:rFonts w:ascii="TH SarabunPSK" w:hAnsi="TH SarabunPSK" w:cs="TH SarabunPSK"/>
          <w:sz w:val="36"/>
          <w:szCs w:val="36"/>
        </w:rPr>
      </w:pPr>
      <w:r w:rsidRPr="008E1E65">
        <w:rPr>
          <w:rFonts w:ascii="TH SarabunPSK" w:hAnsi="TH SarabunPSK" w:cs="TH SarabunPSK" w:hint="cs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E1E65">
        <w:rPr>
          <w:rFonts w:ascii="TH SarabunPSK" w:hAnsi="TH SarabunPSK" w:cs="TH SarabunPSK" w:hint="cs"/>
          <w:sz w:val="36"/>
          <w:szCs w:val="36"/>
        </w:rPr>
        <w:instrText xml:space="preserve"> FORMCHECKBOX </w:instrText>
      </w:r>
      <w:r w:rsidRPr="008E1E65">
        <w:rPr>
          <w:rFonts w:ascii="TH SarabunPSK" w:hAnsi="TH SarabunPSK" w:cs="TH SarabunPSK"/>
          <w:sz w:val="36"/>
          <w:szCs w:val="36"/>
        </w:rPr>
      </w:r>
      <w:r w:rsidRPr="008E1E65">
        <w:rPr>
          <w:rFonts w:ascii="TH SarabunPSK" w:hAnsi="TH SarabunPSK" w:cs="TH SarabunPSK"/>
          <w:sz w:val="36"/>
          <w:szCs w:val="36"/>
        </w:rPr>
        <w:fldChar w:fldCharType="separate"/>
      </w:r>
      <w:r w:rsidRPr="008E1E65">
        <w:rPr>
          <w:rFonts w:ascii="TH SarabunPSK" w:hAnsi="TH SarabunPSK" w:cs="TH SarabunPSK" w:hint="cs"/>
          <w:sz w:val="36"/>
          <w:szCs w:val="36"/>
        </w:rPr>
        <w:fldChar w:fldCharType="end"/>
      </w:r>
      <w:r w:rsidRPr="008E1E65">
        <w:rPr>
          <w:rFonts w:ascii="TH SarabunPSK" w:hAnsi="TH SarabunPSK" w:cs="TH SarabunPSK" w:hint="cs"/>
          <w:sz w:val="36"/>
          <w:szCs w:val="36"/>
          <w:cs/>
        </w:rPr>
        <w:t xml:space="preserve"> นาย  </w:t>
      </w:r>
      <w:r w:rsidRPr="008E1E65">
        <w:rPr>
          <w:rFonts w:ascii="TH SarabunPSK" w:hAnsi="TH SarabunPSK" w:cs="TH SarabunPSK" w:hint="cs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E1E65">
        <w:rPr>
          <w:rFonts w:ascii="TH SarabunPSK" w:hAnsi="TH SarabunPSK" w:cs="TH SarabunPSK" w:hint="cs"/>
          <w:sz w:val="36"/>
          <w:szCs w:val="36"/>
        </w:rPr>
        <w:instrText xml:space="preserve"> FORMCHECKBOX </w:instrText>
      </w:r>
      <w:r w:rsidRPr="008E1E65">
        <w:rPr>
          <w:rFonts w:ascii="TH SarabunPSK" w:hAnsi="TH SarabunPSK" w:cs="TH SarabunPSK"/>
          <w:sz w:val="36"/>
          <w:szCs w:val="36"/>
        </w:rPr>
      </w:r>
      <w:r w:rsidRPr="008E1E65">
        <w:rPr>
          <w:rFonts w:ascii="TH SarabunPSK" w:hAnsi="TH SarabunPSK" w:cs="TH SarabunPSK"/>
          <w:sz w:val="36"/>
          <w:szCs w:val="36"/>
        </w:rPr>
        <w:fldChar w:fldCharType="separate"/>
      </w:r>
      <w:r w:rsidRPr="008E1E65">
        <w:rPr>
          <w:rFonts w:ascii="TH SarabunPSK" w:hAnsi="TH SarabunPSK" w:cs="TH SarabunPSK" w:hint="cs"/>
          <w:sz w:val="36"/>
          <w:szCs w:val="36"/>
        </w:rPr>
        <w:fldChar w:fldCharType="end"/>
      </w:r>
      <w:r w:rsidRPr="008E1E6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C06CA" w:rsidRPr="008E1E65">
        <w:rPr>
          <w:rFonts w:ascii="TH SarabunPSK" w:hAnsi="TH SarabunPSK" w:cs="TH SarabunPSK" w:hint="cs"/>
          <w:sz w:val="36"/>
          <w:szCs w:val="36"/>
          <w:cs/>
        </w:rPr>
        <w:t>นาง</w:t>
      </w:r>
      <w:r w:rsidRPr="008E1E65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8E1E65">
        <w:rPr>
          <w:rFonts w:ascii="TH SarabunPSK" w:hAnsi="TH SarabunPSK" w:cs="TH SarabunPSK" w:hint="cs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E1E65">
        <w:rPr>
          <w:rFonts w:ascii="TH SarabunPSK" w:hAnsi="TH SarabunPSK" w:cs="TH SarabunPSK" w:hint="cs"/>
          <w:sz w:val="36"/>
          <w:szCs w:val="36"/>
        </w:rPr>
        <w:instrText xml:space="preserve"> FORMCHECKBOX </w:instrText>
      </w:r>
      <w:r w:rsidRPr="008E1E65">
        <w:rPr>
          <w:rFonts w:ascii="TH SarabunPSK" w:hAnsi="TH SarabunPSK" w:cs="TH SarabunPSK"/>
          <w:sz w:val="36"/>
          <w:szCs w:val="36"/>
        </w:rPr>
      </w:r>
      <w:r w:rsidRPr="008E1E65">
        <w:rPr>
          <w:rFonts w:ascii="TH SarabunPSK" w:hAnsi="TH SarabunPSK" w:cs="TH SarabunPSK"/>
          <w:sz w:val="36"/>
          <w:szCs w:val="36"/>
        </w:rPr>
        <w:fldChar w:fldCharType="separate"/>
      </w:r>
      <w:r w:rsidRPr="008E1E65">
        <w:rPr>
          <w:rFonts w:ascii="TH SarabunPSK" w:hAnsi="TH SarabunPSK" w:cs="TH SarabunPSK" w:hint="cs"/>
          <w:sz w:val="36"/>
          <w:szCs w:val="36"/>
        </w:rPr>
        <w:fldChar w:fldCharType="end"/>
      </w:r>
      <w:r w:rsidRPr="008E1E6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C06CA" w:rsidRPr="008E1E65">
        <w:rPr>
          <w:rFonts w:ascii="TH SarabunPSK" w:hAnsi="TH SarabunPSK" w:cs="TH SarabunPSK" w:hint="cs"/>
          <w:sz w:val="36"/>
          <w:szCs w:val="36"/>
          <w:cs/>
        </w:rPr>
        <w:t>นางสาว</w:t>
      </w:r>
      <w:r w:rsidR="00306EA4" w:rsidRPr="008E1E65">
        <w:rPr>
          <w:rFonts w:ascii="TH SarabunPSK" w:hAnsi="TH SarabunPSK" w:cs="TH SarabunPSK" w:hint="cs"/>
          <w:sz w:val="36"/>
          <w:szCs w:val="36"/>
        </w:rPr>
        <w:t>_____________________________</w:t>
      </w:r>
      <w:r w:rsidR="008E1E65" w:rsidRPr="008E1E65">
        <w:rPr>
          <w:rFonts w:ascii="TH SarabunPSK" w:hAnsi="TH SarabunPSK" w:cs="TH SarabunPSK" w:hint="cs"/>
          <w:sz w:val="36"/>
          <w:szCs w:val="36"/>
        </w:rPr>
        <w:t>____________</w:t>
      </w:r>
      <w:r w:rsidR="00306EA4" w:rsidRPr="008E1E65">
        <w:rPr>
          <w:rFonts w:ascii="TH SarabunPSK" w:hAnsi="TH SarabunPSK" w:cs="TH SarabunPSK" w:hint="cs"/>
          <w:sz w:val="36"/>
          <w:szCs w:val="36"/>
        </w:rPr>
        <w:t>______</w:t>
      </w:r>
    </w:p>
    <w:p w14:paraId="76859B4E" w14:textId="77777777" w:rsidR="006B4215" w:rsidRPr="008E1E65" w:rsidRDefault="006B4215" w:rsidP="00242792">
      <w:pPr>
        <w:jc w:val="center"/>
        <w:rPr>
          <w:rFonts w:ascii="TH SarabunPSK" w:hAnsi="TH SarabunPSK" w:cs="TH SarabunPSK"/>
          <w:sz w:val="28"/>
          <w:szCs w:val="28"/>
        </w:rPr>
      </w:pPr>
    </w:p>
    <w:tbl>
      <w:tblPr>
        <w:tblStyle w:val="a3"/>
        <w:tblW w:w="10627" w:type="dxa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7"/>
        <w:gridCol w:w="312"/>
        <w:gridCol w:w="2117"/>
        <w:gridCol w:w="342"/>
        <w:gridCol w:w="5013"/>
        <w:gridCol w:w="2222"/>
        <w:gridCol w:w="304"/>
      </w:tblGrid>
      <w:tr w:rsidR="008E1E65" w:rsidRPr="008E1E65" w14:paraId="02A93C6D" w14:textId="77777777" w:rsidTr="00D76813">
        <w:trPr>
          <w:gridAfter w:val="1"/>
          <w:wAfter w:w="304" w:type="dxa"/>
          <w:trHeight w:val="680"/>
        </w:trPr>
        <w:tc>
          <w:tcPr>
            <w:tcW w:w="629" w:type="dxa"/>
            <w:gridSpan w:val="2"/>
            <w:vAlign w:val="bottom"/>
          </w:tcPr>
          <w:p w14:paraId="7EA3F725" w14:textId="7516EA29" w:rsidR="006B4215" w:rsidRPr="008E1E65" w:rsidRDefault="00CB3633" w:rsidP="006B421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  <w:r w:rsidR="006B4215" w:rsidRPr="008E1E65">
              <w:rPr>
                <w:rFonts w:ascii="TH SarabunPSK" w:hAnsi="TH SarabunPSK" w:cs="TH SarabunPSK" w:hint="cs"/>
                <w:sz w:val="36"/>
                <w:szCs w:val="36"/>
              </w:rPr>
              <w:t>.</w:t>
            </w:r>
          </w:p>
        </w:tc>
        <w:tc>
          <w:tcPr>
            <w:tcW w:w="2117" w:type="dxa"/>
            <w:vAlign w:val="bottom"/>
          </w:tcPr>
          <w:p w14:paraId="734D315C" w14:textId="77777777" w:rsidR="006B4215" w:rsidRPr="008E1E65" w:rsidRDefault="006B4215" w:rsidP="006B421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ชื่อ-สกุล (ครั้งที่ 1)</w:t>
            </w:r>
          </w:p>
        </w:tc>
        <w:tc>
          <w:tcPr>
            <w:tcW w:w="7577" w:type="dxa"/>
            <w:gridSpan w:val="3"/>
            <w:vAlign w:val="bottom"/>
          </w:tcPr>
          <w:p w14:paraId="736B9E6A" w14:textId="34CE1770" w:rsidR="006B4215" w:rsidRPr="008E1E65" w:rsidRDefault="008E1E65" w:rsidP="006B4215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______________________________________________________________</w:t>
            </w:r>
          </w:p>
        </w:tc>
      </w:tr>
      <w:tr w:rsidR="008E1E65" w:rsidRPr="008E1E65" w14:paraId="323EB545" w14:textId="77777777" w:rsidTr="00D76813">
        <w:trPr>
          <w:gridAfter w:val="1"/>
          <w:wAfter w:w="304" w:type="dxa"/>
          <w:trHeight w:val="680"/>
        </w:trPr>
        <w:tc>
          <w:tcPr>
            <w:tcW w:w="629" w:type="dxa"/>
            <w:gridSpan w:val="2"/>
            <w:vAlign w:val="bottom"/>
          </w:tcPr>
          <w:p w14:paraId="317FD513" w14:textId="399BAC4F" w:rsidR="005D6900" w:rsidRPr="008E1E65" w:rsidRDefault="00CB3633" w:rsidP="006B421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</w:t>
            </w:r>
            <w:r w:rsidR="005D6900"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</w:p>
        </w:tc>
        <w:tc>
          <w:tcPr>
            <w:tcW w:w="2117" w:type="dxa"/>
            <w:vAlign w:val="bottom"/>
          </w:tcPr>
          <w:p w14:paraId="101E0B94" w14:textId="77777777" w:rsidR="005D6900" w:rsidRPr="008E1E65" w:rsidRDefault="005D6900" w:rsidP="006B421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ชื่อ-สกุล (ครั้งที่ 2)</w:t>
            </w:r>
          </w:p>
        </w:tc>
        <w:tc>
          <w:tcPr>
            <w:tcW w:w="7577" w:type="dxa"/>
            <w:gridSpan w:val="3"/>
            <w:vAlign w:val="bottom"/>
          </w:tcPr>
          <w:p w14:paraId="6BAEF6CB" w14:textId="77777777" w:rsidR="005D6900" w:rsidRPr="008E1E65" w:rsidRDefault="005D6900" w:rsidP="005D6900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_____________________________________________________________</w:t>
            </w:r>
          </w:p>
        </w:tc>
      </w:tr>
      <w:tr w:rsidR="008E1E65" w:rsidRPr="008E1E65" w14:paraId="469C1172" w14:textId="77777777" w:rsidTr="00D76813">
        <w:trPr>
          <w:gridAfter w:val="1"/>
          <w:wAfter w:w="304" w:type="dxa"/>
          <w:trHeight w:val="680"/>
        </w:trPr>
        <w:tc>
          <w:tcPr>
            <w:tcW w:w="629" w:type="dxa"/>
            <w:gridSpan w:val="2"/>
            <w:vAlign w:val="bottom"/>
          </w:tcPr>
          <w:p w14:paraId="2ABCE4B8" w14:textId="1C0A8950" w:rsidR="005D6900" w:rsidRPr="008E1E65" w:rsidRDefault="00CB3633" w:rsidP="006B421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๓</w:t>
            </w:r>
            <w:r w:rsidR="005D6900"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</w:p>
        </w:tc>
        <w:tc>
          <w:tcPr>
            <w:tcW w:w="2117" w:type="dxa"/>
            <w:vAlign w:val="bottom"/>
          </w:tcPr>
          <w:p w14:paraId="2B9F39B7" w14:textId="77777777" w:rsidR="005D6900" w:rsidRPr="008E1E65" w:rsidRDefault="005D6900" w:rsidP="006B421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ชื่อ-สกุล (ครั้งที่ 3)</w:t>
            </w:r>
          </w:p>
        </w:tc>
        <w:tc>
          <w:tcPr>
            <w:tcW w:w="7577" w:type="dxa"/>
            <w:gridSpan w:val="3"/>
            <w:vAlign w:val="bottom"/>
          </w:tcPr>
          <w:p w14:paraId="1675F747" w14:textId="77777777" w:rsidR="005D6900" w:rsidRPr="008E1E65" w:rsidRDefault="005D6900" w:rsidP="005D6900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_____________________________________________________________</w:t>
            </w:r>
          </w:p>
        </w:tc>
      </w:tr>
      <w:tr w:rsidR="008E1E65" w:rsidRPr="008E1E65" w14:paraId="2B557AB7" w14:textId="77777777" w:rsidTr="00D76813">
        <w:trPr>
          <w:gridAfter w:val="1"/>
          <w:wAfter w:w="304" w:type="dxa"/>
          <w:trHeight w:val="680"/>
        </w:trPr>
        <w:tc>
          <w:tcPr>
            <w:tcW w:w="629" w:type="dxa"/>
            <w:gridSpan w:val="2"/>
            <w:vAlign w:val="bottom"/>
          </w:tcPr>
          <w:p w14:paraId="6C561429" w14:textId="233EB74B" w:rsidR="005D6900" w:rsidRPr="008E1E65" w:rsidRDefault="00CB3633" w:rsidP="006B421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</w:t>
            </w:r>
            <w:r w:rsidR="005D6900"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</w:p>
        </w:tc>
        <w:tc>
          <w:tcPr>
            <w:tcW w:w="2117" w:type="dxa"/>
            <w:vAlign w:val="bottom"/>
          </w:tcPr>
          <w:p w14:paraId="3D504941" w14:textId="77777777" w:rsidR="005D6900" w:rsidRPr="008E1E65" w:rsidRDefault="005D6900" w:rsidP="006B421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ชื่อบิดา</w:t>
            </w:r>
          </w:p>
        </w:tc>
        <w:tc>
          <w:tcPr>
            <w:tcW w:w="7577" w:type="dxa"/>
            <w:gridSpan w:val="3"/>
            <w:vAlign w:val="bottom"/>
          </w:tcPr>
          <w:p w14:paraId="4C170CDE" w14:textId="77777777" w:rsidR="005D6900" w:rsidRPr="008E1E65" w:rsidRDefault="005D6900" w:rsidP="005D6900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_____________________________________________________________</w:t>
            </w:r>
          </w:p>
        </w:tc>
      </w:tr>
      <w:tr w:rsidR="008E1E65" w:rsidRPr="008E1E65" w14:paraId="3F681FDB" w14:textId="77777777" w:rsidTr="00D76813">
        <w:trPr>
          <w:gridAfter w:val="1"/>
          <w:wAfter w:w="304" w:type="dxa"/>
          <w:trHeight w:val="680"/>
        </w:trPr>
        <w:tc>
          <w:tcPr>
            <w:tcW w:w="629" w:type="dxa"/>
            <w:gridSpan w:val="2"/>
            <w:vAlign w:val="bottom"/>
          </w:tcPr>
          <w:p w14:paraId="09517EB3" w14:textId="05BBE863" w:rsidR="005D6900" w:rsidRPr="008E1E65" w:rsidRDefault="00CB3633" w:rsidP="006B421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  <w:r w:rsidR="005D6900"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</w:p>
        </w:tc>
        <w:tc>
          <w:tcPr>
            <w:tcW w:w="2117" w:type="dxa"/>
            <w:vAlign w:val="bottom"/>
          </w:tcPr>
          <w:p w14:paraId="16763FB1" w14:textId="77777777" w:rsidR="005D6900" w:rsidRPr="008E1E65" w:rsidRDefault="005D6900" w:rsidP="006B421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ชื่อมารดา</w:t>
            </w:r>
          </w:p>
        </w:tc>
        <w:tc>
          <w:tcPr>
            <w:tcW w:w="7577" w:type="dxa"/>
            <w:gridSpan w:val="3"/>
            <w:vAlign w:val="bottom"/>
          </w:tcPr>
          <w:p w14:paraId="517638A6" w14:textId="77777777" w:rsidR="005D6900" w:rsidRPr="008E1E65" w:rsidRDefault="005D6900" w:rsidP="005D6900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_____________________________________________________________</w:t>
            </w:r>
          </w:p>
        </w:tc>
      </w:tr>
      <w:tr w:rsidR="008E1E65" w:rsidRPr="008E1E65" w14:paraId="4FB1F66E" w14:textId="77777777" w:rsidTr="00D76813">
        <w:trPr>
          <w:gridAfter w:val="1"/>
          <w:wAfter w:w="304" w:type="dxa"/>
          <w:trHeight w:val="680"/>
        </w:trPr>
        <w:tc>
          <w:tcPr>
            <w:tcW w:w="629" w:type="dxa"/>
            <w:gridSpan w:val="2"/>
            <w:vAlign w:val="bottom"/>
          </w:tcPr>
          <w:p w14:paraId="189AEF73" w14:textId="5E3A02BA" w:rsidR="005D6900" w:rsidRPr="008E1E65" w:rsidRDefault="00CB3633" w:rsidP="006B421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๖</w:t>
            </w:r>
            <w:r w:rsidR="005D6900"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</w:p>
        </w:tc>
        <w:tc>
          <w:tcPr>
            <w:tcW w:w="2117" w:type="dxa"/>
            <w:vAlign w:val="bottom"/>
          </w:tcPr>
          <w:p w14:paraId="0AE0CEEB" w14:textId="77777777" w:rsidR="005D6900" w:rsidRPr="008E1E65" w:rsidRDefault="005D6900" w:rsidP="006B4215">
            <w:pPr>
              <w:ind w:right="-131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ชื่อญาติพี่น้อง</w:t>
            </w:r>
          </w:p>
        </w:tc>
        <w:tc>
          <w:tcPr>
            <w:tcW w:w="7577" w:type="dxa"/>
            <w:gridSpan w:val="3"/>
            <w:vAlign w:val="bottom"/>
          </w:tcPr>
          <w:p w14:paraId="6D6ED36D" w14:textId="77777777" w:rsidR="005D6900" w:rsidRPr="008E1E65" w:rsidRDefault="005D6900" w:rsidP="005D6900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_____________________________________________________________</w:t>
            </w:r>
          </w:p>
        </w:tc>
      </w:tr>
      <w:tr w:rsidR="008E1E65" w:rsidRPr="008E1E65" w14:paraId="58B10AD8" w14:textId="77777777" w:rsidTr="00D76813">
        <w:trPr>
          <w:gridAfter w:val="1"/>
          <w:wAfter w:w="304" w:type="dxa"/>
          <w:trHeight w:val="680"/>
        </w:trPr>
        <w:tc>
          <w:tcPr>
            <w:tcW w:w="629" w:type="dxa"/>
            <w:gridSpan w:val="2"/>
            <w:vAlign w:val="bottom"/>
          </w:tcPr>
          <w:p w14:paraId="7947C149" w14:textId="77777777" w:rsidR="005D6900" w:rsidRPr="008E1E65" w:rsidRDefault="005D6900" w:rsidP="006B421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17" w:type="dxa"/>
            <w:vAlign w:val="bottom"/>
          </w:tcPr>
          <w:p w14:paraId="50CEF9DD" w14:textId="77777777" w:rsidR="005D6900" w:rsidRPr="008E1E65" w:rsidRDefault="005D6900" w:rsidP="006B421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577" w:type="dxa"/>
            <w:gridSpan w:val="3"/>
            <w:vAlign w:val="bottom"/>
          </w:tcPr>
          <w:p w14:paraId="2F54864D" w14:textId="77777777" w:rsidR="005D6900" w:rsidRPr="008E1E65" w:rsidRDefault="005D6900" w:rsidP="005D6900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_____________________________________________________________</w:t>
            </w:r>
          </w:p>
        </w:tc>
      </w:tr>
      <w:tr w:rsidR="008E1E65" w:rsidRPr="008E1E65" w14:paraId="00A04C46" w14:textId="77777777" w:rsidTr="00D76813">
        <w:trPr>
          <w:gridAfter w:val="1"/>
          <w:wAfter w:w="304" w:type="dxa"/>
          <w:trHeight w:val="680"/>
        </w:trPr>
        <w:tc>
          <w:tcPr>
            <w:tcW w:w="629" w:type="dxa"/>
            <w:gridSpan w:val="2"/>
            <w:vAlign w:val="bottom"/>
          </w:tcPr>
          <w:p w14:paraId="1AF9D644" w14:textId="56513C0B" w:rsidR="005D6900" w:rsidRPr="008E1E65" w:rsidRDefault="00CB3633" w:rsidP="006B421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๗</w:t>
            </w:r>
            <w:r w:rsidR="005D6900"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</w:p>
        </w:tc>
        <w:tc>
          <w:tcPr>
            <w:tcW w:w="2117" w:type="dxa"/>
            <w:vAlign w:val="bottom"/>
          </w:tcPr>
          <w:p w14:paraId="7D9DA15A" w14:textId="77777777" w:rsidR="005D6900" w:rsidRPr="008E1E65" w:rsidRDefault="005D6900" w:rsidP="006B4215">
            <w:pPr>
              <w:ind w:right="-131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E1E65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ที่อยู่</w:t>
            </w:r>
          </w:p>
        </w:tc>
        <w:tc>
          <w:tcPr>
            <w:tcW w:w="7577" w:type="dxa"/>
            <w:gridSpan w:val="3"/>
            <w:vAlign w:val="bottom"/>
          </w:tcPr>
          <w:p w14:paraId="2343F1CF" w14:textId="77777777" w:rsidR="005D6900" w:rsidRPr="008E1E65" w:rsidRDefault="005D6900" w:rsidP="005D6900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_____________________________________________________________</w:t>
            </w:r>
          </w:p>
        </w:tc>
      </w:tr>
      <w:tr w:rsidR="008E1E65" w:rsidRPr="008E1E65" w14:paraId="2C591098" w14:textId="77777777" w:rsidTr="00D76813">
        <w:trPr>
          <w:gridAfter w:val="1"/>
          <w:wAfter w:w="304" w:type="dxa"/>
          <w:trHeight w:val="680"/>
        </w:trPr>
        <w:tc>
          <w:tcPr>
            <w:tcW w:w="629" w:type="dxa"/>
            <w:gridSpan w:val="2"/>
            <w:vAlign w:val="bottom"/>
          </w:tcPr>
          <w:p w14:paraId="209AC424" w14:textId="77777777" w:rsidR="005D6900" w:rsidRPr="008E1E65" w:rsidRDefault="005D6900" w:rsidP="006B421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17" w:type="dxa"/>
            <w:vAlign w:val="bottom"/>
          </w:tcPr>
          <w:p w14:paraId="6C636115" w14:textId="77777777" w:rsidR="005D6900" w:rsidRPr="008E1E65" w:rsidRDefault="005D6900" w:rsidP="006B42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77" w:type="dxa"/>
            <w:gridSpan w:val="3"/>
            <w:vAlign w:val="bottom"/>
          </w:tcPr>
          <w:p w14:paraId="3B905D53" w14:textId="77777777" w:rsidR="005D6900" w:rsidRPr="008E1E65" w:rsidRDefault="005D6900" w:rsidP="005D6900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_____________________________________________________________</w:t>
            </w:r>
          </w:p>
        </w:tc>
      </w:tr>
      <w:tr w:rsidR="008E1E65" w:rsidRPr="008E1E65" w14:paraId="0658F622" w14:textId="77777777" w:rsidTr="00D76813">
        <w:trPr>
          <w:gridAfter w:val="1"/>
          <w:wAfter w:w="304" w:type="dxa"/>
          <w:trHeight w:val="680"/>
        </w:trPr>
        <w:tc>
          <w:tcPr>
            <w:tcW w:w="629" w:type="dxa"/>
            <w:gridSpan w:val="2"/>
            <w:vAlign w:val="bottom"/>
          </w:tcPr>
          <w:p w14:paraId="6FDE7015" w14:textId="77777777" w:rsidR="005D6900" w:rsidRPr="008E1E65" w:rsidRDefault="005D6900" w:rsidP="006B421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17" w:type="dxa"/>
            <w:vAlign w:val="bottom"/>
          </w:tcPr>
          <w:p w14:paraId="437EBFCD" w14:textId="77777777" w:rsidR="005D6900" w:rsidRPr="008E1E65" w:rsidRDefault="005D6900" w:rsidP="006B42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77" w:type="dxa"/>
            <w:gridSpan w:val="3"/>
            <w:vAlign w:val="bottom"/>
          </w:tcPr>
          <w:p w14:paraId="70910425" w14:textId="77777777" w:rsidR="005D6900" w:rsidRPr="008E1E65" w:rsidRDefault="005D6900" w:rsidP="005D6900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_____________________________________________________________</w:t>
            </w:r>
          </w:p>
        </w:tc>
      </w:tr>
      <w:tr w:rsidR="00F93CFF" w:rsidRPr="008E1E65" w14:paraId="469E8E4F" w14:textId="77777777" w:rsidTr="008E1E65">
        <w:trPr>
          <w:trHeight w:val="680"/>
        </w:trPr>
        <w:tc>
          <w:tcPr>
            <w:tcW w:w="10627" w:type="dxa"/>
            <w:gridSpan w:val="7"/>
            <w:vAlign w:val="bottom"/>
          </w:tcPr>
          <w:p w14:paraId="1DE71F0A" w14:textId="0D35AD8B" w:rsidR="00F93CFF" w:rsidRPr="008E1E65" w:rsidRDefault="00F93CFF" w:rsidP="005D6900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บันทึกข้อสังเกตของเจ้าหน้าที่</w:t>
            </w:r>
            <w:r w:rsidR="00075DC6" w:rsidRPr="00075DC6">
              <w:rPr>
                <w:rFonts w:ascii="TH SarabunPSK" w:hAnsi="TH SarabunPSK" w:cs="TH SarabunPSK" w:hint="cs"/>
                <w:cs/>
              </w:rPr>
              <w:t>...</w:t>
            </w:r>
            <w:r w:rsidR="00075DC6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</w:t>
            </w:r>
          </w:p>
        </w:tc>
      </w:tr>
      <w:tr w:rsidR="008E1E65" w:rsidRPr="008E1E65" w14:paraId="57A7BBBE" w14:textId="77777777" w:rsidTr="00D76813">
        <w:trPr>
          <w:gridAfter w:val="1"/>
          <w:wAfter w:w="304" w:type="dxa"/>
          <w:trHeight w:val="680"/>
        </w:trPr>
        <w:tc>
          <w:tcPr>
            <w:tcW w:w="629" w:type="dxa"/>
            <w:gridSpan w:val="2"/>
            <w:vAlign w:val="bottom"/>
          </w:tcPr>
          <w:p w14:paraId="4BC65812" w14:textId="77777777" w:rsidR="005D6900" w:rsidRPr="008E1E65" w:rsidRDefault="005D6900" w:rsidP="006B421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17" w:type="dxa"/>
            <w:vAlign w:val="bottom"/>
          </w:tcPr>
          <w:p w14:paraId="132D8F8C" w14:textId="77777777" w:rsidR="005D6900" w:rsidRPr="008E1E65" w:rsidRDefault="005D6900" w:rsidP="006B42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77" w:type="dxa"/>
            <w:gridSpan w:val="3"/>
            <w:vAlign w:val="bottom"/>
          </w:tcPr>
          <w:p w14:paraId="55E89BA4" w14:textId="6C375EE7" w:rsidR="005D6900" w:rsidRPr="008E1E65" w:rsidRDefault="00075DC6" w:rsidP="005D6900">
            <w:pPr>
              <w:rPr>
                <w:rFonts w:ascii="TH SarabunPSK" w:hAnsi="TH SarabunPSK" w:cs="TH SarabunPSK"/>
                <w:cs/>
              </w:rPr>
            </w:pPr>
            <w:r w:rsidRPr="00075DC6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</w:t>
            </w:r>
          </w:p>
        </w:tc>
      </w:tr>
      <w:tr w:rsidR="008E1E65" w:rsidRPr="008E1E65" w14:paraId="3C4C9CBC" w14:textId="77777777" w:rsidTr="00D76813">
        <w:trPr>
          <w:gridBefore w:val="1"/>
          <w:wBefore w:w="317" w:type="dxa"/>
          <w:trHeight w:val="780"/>
        </w:trPr>
        <w:tc>
          <w:tcPr>
            <w:tcW w:w="2771" w:type="dxa"/>
            <w:gridSpan w:val="3"/>
            <w:vAlign w:val="bottom"/>
          </w:tcPr>
          <w:p w14:paraId="58DA47B5" w14:textId="77777777" w:rsidR="005D6900" w:rsidRPr="008E1E65" w:rsidRDefault="005D6900" w:rsidP="001511C2">
            <w:pPr>
              <w:jc w:val="right"/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  <w:cs/>
              </w:rPr>
              <w:t>ลงชื่อ</w:t>
            </w:r>
          </w:p>
        </w:tc>
        <w:tc>
          <w:tcPr>
            <w:tcW w:w="5013" w:type="dxa"/>
            <w:vAlign w:val="bottom"/>
          </w:tcPr>
          <w:p w14:paraId="48FDC2DF" w14:textId="77777777" w:rsidR="005D6900" w:rsidRPr="008E1E65" w:rsidRDefault="005D6900" w:rsidP="001511C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26" w:type="dxa"/>
            <w:gridSpan w:val="2"/>
            <w:vAlign w:val="bottom"/>
          </w:tcPr>
          <w:p w14:paraId="4A29AFDD" w14:textId="77777777" w:rsidR="005D6900" w:rsidRPr="008E1E65" w:rsidRDefault="005D6900" w:rsidP="001511C2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  <w:cs/>
              </w:rPr>
              <w:t>เจ้าหน้าที่ผู้นำคัดลายมือ</w:t>
            </w:r>
          </w:p>
        </w:tc>
      </w:tr>
      <w:tr w:rsidR="008E1E65" w:rsidRPr="008E1E65" w14:paraId="3071778A" w14:textId="77777777" w:rsidTr="00D76813">
        <w:trPr>
          <w:gridBefore w:val="1"/>
          <w:wBefore w:w="317" w:type="dxa"/>
          <w:trHeight w:val="567"/>
        </w:trPr>
        <w:tc>
          <w:tcPr>
            <w:tcW w:w="2771" w:type="dxa"/>
            <w:gridSpan w:val="3"/>
            <w:vAlign w:val="bottom"/>
          </w:tcPr>
          <w:p w14:paraId="62259DE7" w14:textId="77777777" w:rsidR="005D6900" w:rsidRPr="008E1E65" w:rsidRDefault="005D6900" w:rsidP="00B15806">
            <w:pPr>
              <w:ind w:right="-108"/>
              <w:jc w:val="right"/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  <w:cs/>
              </w:rPr>
              <w:t>(</w:t>
            </w:r>
          </w:p>
        </w:tc>
        <w:tc>
          <w:tcPr>
            <w:tcW w:w="5013" w:type="dxa"/>
            <w:vAlign w:val="bottom"/>
          </w:tcPr>
          <w:p w14:paraId="58279D4E" w14:textId="2E900E8A" w:rsidR="005D6900" w:rsidRPr="008E1E65" w:rsidRDefault="005D6900" w:rsidP="008E1E65">
            <w:pPr>
              <w:ind w:left="-108" w:right="-108"/>
              <w:rPr>
                <w:rFonts w:ascii="TH SarabunPSK" w:hAnsi="TH SarabunPSK" w:cs="TH SarabunPSK"/>
                <w:cs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</w:t>
            </w:r>
            <w:r w:rsidR="008E1E65" w:rsidRPr="008E1E65">
              <w:rPr>
                <w:rFonts w:ascii="TH SarabunPSK" w:hAnsi="TH SarabunPSK" w:cs="TH SarabunPSK" w:hint="cs"/>
              </w:rPr>
              <w:t>____</w:t>
            </w:r>
            <w:r w:rsidRPr="008E1E65">
              <w:rPr>
                <w:rFonts w:ascii="TH SarabunPSK" w:hAnsi="TH SarabunPSK" w:cs="TH SarabunPSK" w:hint="cs"/>
              </w:rPr>
              <w:t>___________</w:t>
            </w:r>
            <w:r w:rsidR="008E1E6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526" w:type="dxa"/>
            <w:gridSpan w:val="2"/>
            <w:vAlign w:val="bottom"/>
          </w:tcPr>
          <w:p w14:paraId="02CA92E1" w14:textId="5A7B69A0" w:rsidR="005D6900" w:rsidRPr="008E1E65" w:rsidRDefault="005D6900" w:rsidP="008E1E65">
            <w:pPr>
              <w:rPr>
                <w:rFonts w:ascii="TH SarabunPSK" w:hAnsi="TH SarabunPSK" w:cs="TH SarabunPSK"/>
              </w:rPr>
            </w:pPr>
          </w:p>
        </w:tc>
      </w:tr>
      <w:tr w:rsidR="008E1E65" w:rsidRPr="008E1E65" w14:paraId="49693279" w14:textId="77777777" w:rsidTr="00D76813">
        <w:trPr>
          <w:gridBefore w:val="1"/>
          <w:wBefore w:w="317" w:type="dxa"/>
          <w:trHeight w:val="567"/>
        </w:trPr>
        <w:tc>
          <w:tcPr>
            <w:tcW w:w="2771" w:type="dxa"/>
            <w:gridSpan w:val="3"/>
            <w:vAlign w:val="bottom"/>
          </w:tcPr>
          <w:p w14:paraId="0C03ACA6" w14:textId="77777777" w:rsidR="005D6900" w:rsidRPr="008E1E65" w:rsidRDefault="005D6900" w:rsidP="00391CC7">
            <w:pPr>
              <w:jc w:val="right"/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  <w:cs/>
              </w:rPr>
              <w:t>ตำแหน่ง</w:t>
            </w:r>
          </w:p>
        </w:tc>
        <w:tc>
          <w:tcPr>
            <w:tcW w:w="5013" w:type="dxa"/>
            <w:vAlign w:val="bottom"/>
          </w:tcPr>
          <w:p w14:paraId="040319AD" w14:textId="678A938E" w:rsidR="005D6900" w:rsidRPr="008E1E65" w:rsidRDefault="005D6900" w:rsidP="00B15806">
            <w:pPr>
              <w:ind w:left="-108" w:right="-108"/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</w:t>
            </w:r>
            <w:r w:rsidR="008E1E65" w:rsidRPr="008E1E65">
              <w:rPr>
                <w:rFonts w:ascii="TH SarabunPSK" w:hAnsi="TH SarabunPSK" w:cs="TH SarabunPSK" w:hint="cs"/>
              </w:rPr>
              <w:t>____</w:t>
            </w:r>
            <w:r w:rsidRPr="008E1E65">
              <w:rPr>
                <w:rFonts w:ascii="TH SarabunPSK" w:hAnsi="TH SarabunPSK" w:cs="TH SarabunPSK" w:hint="cs"/>
              </w:rPr>
              <w:t>___________________</w:t>
            </w:r>
          </w:p>
        </w:tc>
        <w:tc>
          <w:tcPr>
            <w:tcW w:w="2526" w:type="dxa"/>
            <w:gridSpan w:val="2"/>
            <w:vAlign w:val="bottom"/>
          </w:tcPr>
          <w:p w14:paraId="05FCAC43" w14:textId="77777777" w:rsidR="005D6900" w:rsidRPr="008E1E65" w:rsidRDefault="005D6900" w:rsidP="00391CC7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8E1E65" w:rsidRPr="008E1E65" w14:paraId="168D272B" w14:textId="77777777" w:rsidTr="00D76813">
        <w:trPr>
          <w:gridBefore w:val="1"/>
          <w:wBefore w:w="317" w:type="dxa"/>
          <w:trHeight w:val="567"/>
        </w:trPr>
        <w:tc>
          <w:tcPr>
            <w:tcW w:w="2771" w:type="dxa"/>
            <w:gridSpan w:val="3"/>
            <w:vAlign w:val="bottom"/>
          </w:tcPr>
          <w:p w14:paraId="63C22545" w14:textId="77777777" w:rsidR="005D6900" w:rsidRPr="008E1E65" w:rsidRDefault="005D6900" w:rsidP="00391CC7">
            <w:pPr>
              <w:jc w:val="right"/>
              <w:rPr>
                <w:rFonts w:ascii="TH SarabunPSK" w:hAnsi="TH SarabunPSK" w:cs="TH SarabunPSK"/>
                <w:cs/>
              </w:rPr>
            </w:pPr>
            <w:r w:rsidRPr="008E1E65">
              <w:rPr>
                <w:rFonts w:ascii="TH SarabunPSK" w:hAnsi="TH SarabunPSK" w:cs="TH SarabunPSK" w:hint="cs"/>
                <w:cs/>
              </w:rPr>
              <w:t>วัน เดือน ปี ที่</w:t>
            </w:r>
            <w:r w:rsidR="00591D7C" w:rsidRPr="008E1E65">
              <w:rPr>
                <w:rFonts w:ascii="TH SarabunPSK" w:hAnsi="TH SarabunPSK" w:cs="TH SarabunPSK" w:hint="cs"/>
                <w:cs/>
              </w:rPr>
              <w:t>คัดลายมือ</w:t>
            </w:r>
          </w:p>
        </w:tc>
        <w:tc>
          <w:tcPr>
            <w:tcW w:w="5013" w:type="dxa"/>
            <w:vAlign w:val="bottom"/>
          </w:tcPr>
          <w:p w14:paraId="2A1CB5B0" w14:textId="18F6BACC" w:rsidR="005D6900" w:rsidRPr="008E1E65" w:rsidRDefault="005D6900" w:rsidP="00B15806">
            <w:pPr>
              <w:ind w:left="-108" w:right="-108"/>
              <w:rPr>
                <w:rFonts w:ascii="TH SarabunPSK" w:hAnsi="TH SarabunPSK" w:cs="TH SarabunPSK"/>
                <w:cs/>
              </w:rPr>
            </w:pPr>
            <w:r w:rsidRPr="008E1E65">
              <w:rPr>
                <w:rFonts w:ascii="TH SarabunPSK" w:hAnsi="TH SarabunPSK" w:cs="TH SarabunPSK" w:hint="cs"/>
              </w:rPr>
              <w:t>____________/_____________________</w:t>
            </w:r>
            <w:r w:rsidRPr="008E1E65">
              <w:rPr>
                <w:rFonts w:ascii="TH SarabunPSK" w:hAnsi="TH SarabunPSK" w:cs="TH SarabunPSK" w:hint="cs"/>
                <w:cs/>
              </w:rPr>
              <w:t>/</w:t>
            </w:r>
            <w:r w:rsidR="008E1E65" w:rsidRPr="008E1E65">
              <w:rPr>
                <w:rFonts w:ascii="TH SarabunPSK" w:hAnsi="TH SarabunPSK" w:cs="TH SarabunPSK" w:hint="cs"/>
              </w:rPr>
              <w:t>_________</w:t>
            </w:r>
          </w:p>
        </w:tc>
        <w:tc>
          <w:tcPr>
            <w:tcW w:w="2526" w:type="dxa"/>
            <w:gridSpan w:val="2"/>
            <w:vAlign w:val="bottom"/>
          </w:tcPr>
          <w:p w14:paraId="2A72F0D0" w14:textId="77777777" w:rsidR="005D6900" w:rsidRPr="008E1E65" w:rsidRDefault="005D6900" w:rsidP="008E1E65">
            <w:pPr>
              <w:rPr>
                <w:rFonts w:ascii="TH SarabunPSK" w:hAnsi="TH SarabunPSK" w:cs="TH SarabunPSK"/>
              </w:rPr>
            </w:pPr>
          </w:p>
        </w:tc>
      </w:tr>
      <w:tr w:rsidR="00CB3633" w:rsidRPr="008E1E65" w14:paraId="6AF3E611" w14:textId="77777777" w:rsidTr="00D76813">
        <w:trPr>
          <w:gridBefore w:val="1"/>
          <w:wBefore w:w="317" w:type="dxa"/>
          <w:trHeight w:val="567"/>
        </w:trPr>
        <w:tc>
          <w:tcPr>
            <w:tcW w:w="2771" w:type="dxa"/>
            <w:gridSpan w:val="3"/>
            <w:vAlign w:val="bottom"/>
          </w:tcPr>
          <w:p w14:paraId="55596495" w14:textId="77777777" w:rsidR="00CB3633" w:rsidRPr="008E1E65" w:rsidRDefault="00CB3633" w:rsidP="00391CC7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13" w:type="dxa"/>
            <w:vAlign w:val="bottom"/>
          </w:tcPr>
          <w:p w14:paraId="61749167" w14:textId="77777777" w:rsidR="00CB3633" w:rsidRPr="008E1E65" w:rsidRDefault="00CB3633" w:rsidP="00B15806">
            <w:pPr>
              <w:ind w:left="-108" w:right="-108"/>
              <w:rPr>
                <w:rFonts w:ascii="TH SarabunPSK" w:hAnsi="TH SarabunPSK" w:cs="TH SarabunPSK"/>
              </w:rPr>
            </w:pPr>
          </w:p>
        </w:tc>
        <w:tc>
          <w:tcPr>
            <w:tcW w:w="2526" w:type="dxa"/>
            <w:gridSpan w:val="2"/>
            <w:vAlign w:val="bottom"/>
          </w:tcPr>
          <w:p w14:paraId="4FFAFE20" w14:textId="77777777" w:rsidR="00CB3633" w:rsidRPr="008E1E65" w:rsidRDefault="00CB3633" w:rsidP="008E1E65">
            <w:pPr>
              <w:rPr>
                <w:rFonts w:ascii="TH SarabunPSK" w:hAnsi="TH SarabunPSK" w:cs="TH SarabunPSK"/>
              </w:rPr>
            </w:pPr>
          </w:p>
        </w:tc>
      </w:tr>
    </w:tbl>
    <w:p w14:paraId="40245AA9" w14:textId="6E328EAA" w:rsidR="000D1598" w:rsidRPr="00576E2A" w:rsidRDefault="00D76813" w:rsidP="00D76813">
      <w:pPr>
        <w:pBdr>
          <w:top w:val="single" w:sz="4" w:space="1" w:color="auto"/>
        </w:pBdr>
        <w:tabs>
          <w:tab w:val="left" w:pos="2880"/>
          <w:tab w:val="left" w:pos="6080"/>
          <w:tab w:val="left" w:pos="6880"/>
        </w:tabs>
        <w:spacing w:before="240"/>
        <w:jc w:val="center"/>
        <w:rPr>
          <w:rFonts w:ascii="TH SarabunPSK" w:hAnsi="TH SarabunPSK" w:cs="TH SarabunPSK"/>
          <w:b/>
          <w:bCs/>
          <w:cs/>
        </w:rPr>
      </w:pPr>
      <w:r w:rsidRPr="00576E2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(ข้อมูลข่าวสารส่วนบุคคลย่อมได้รับการคุ้มครองตามกฎหมาย </w:t>
      </w:r>
      <w:r w:rsidRPr="00576E2A">
        <w:rPr>
          <w:rFonts w:ascii="TH SarabunPSK" w:hAnsi="TH SarabunPSK" w:cs="TH SarabunPSK" w:hint="cs"/>
          <w:b/>
          <w:bCs/>
          <w:sz w:val="24"/>
          <w:szCs w:val="24"/>
        </w:rPr>
        <w:t xml:space="preserve">: </w:t>
      </w:r>
      <w:r w:rsidRPr="00576E2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กลุ่มส่งเสริมสวัสดิการและคุ้มครองทางสังคม แก้ไขครั้งที่ </w:t>
      </w:r>
      <w:r w:rsidR="00576E2A" w:rsidRPr="00576E2A">
        <w:rPr>
          <w:rFonts w:ascii="TH SarabunPSK" w:hAnsi="TH SarabunPSK" w:cs="TH SarabunPSK"/>
          <w:b/>
          <w:bCs/>
          <w:sz w:val="24"/>
          <w:szCs w:val="24"/>
        </w:rPr>
        <w:t>2</w:t>
      </w:r>
      <w:r w:rsidRPr="00576E2A">
        <w:rPr>
          <w:rFonts w:ascii="TH SarabunPSK" w:hAnsi="TH SarabunPSK" w:cs="TH SarabunPSK" w:hint="cs"/>
          <w:b/>
          <w:bCs/>
          <w:sz w:val="24"/>
          <w:szCs w:val="24"/>
        </w:rPr>
        <w:t>/</w:t>
      </w:r>
      <w:r w:rsidR="00576E2A" w:rsidRPr="00576E2A">
        <w:rPr>
          <w:rFonts w:ascii="TH SarabunPSK" w:hAnsi="TH SarabunPSK" w:cs="TH SarabunPSK"/>
          <w:b/>
          <w:bCs/>
          <w:sz w:val="24"/>
          <w:szCs w:val="24"/>
        </w:rPr>
        <w:t>27</w:t>
      </w:r>
      <w:r w:rsidRPr="00576E2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พ.ย. </w:t>
      </w:r>
      <w:r w:rsidR="00576E2A" w:rsidRPr="00576E2A">
        <w:rPr>
          <w:rFonts w:ascii="TH SarabunPSK" w:hAnsi="TH SarabunPSK" w:cs="TH SarabunPSK"/>
          <w:b/>
          <w:bCs/>
          <w:sz w:val="24"/>
          <w:szCs w:val="24"/>
        </w:rPr>
        <w:t>2567</w:t>
      </w:r>
      <w:r w:rsidRPr="00576E2A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</w:p>
    <w:sectPr w:rsidR="000D1598" w:rsidRPr="00576E2A" w:rsidSect="00FF3DBE">
      <w:footerReference w:type="even" r:id="rId8"/>
      <w:pgSz w:w="11906" w:h="16838" w:code="9"/>
      <w:pgMar w:top="1151" w:right="720" w:bottom="851" w:left="720" w:header="431" w:footer="43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1FA8" w14:textId="77777777" w:rsidR="00050A3D" w:rsidRDefault="00050A3D">
      <w:r>
        <w:separator/>
      </w:r>
    </w:p>
  </w:endnote>
  <w:endnote w:type="continuationSeparator" w:id="0">
    <w:p w14:paraId="1F4AB969" w14:textId="77777777" w:rsidR="00050A3D" w:rsidRDefault="0005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A390" w14:textId="77777777" w:rsidR="005D6900" w:rsidRDefault="005D6900" w:rsidP="00405943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0EDB662" w14:textId="77777777" w:rsidR="005D6900" w:rsidRDefault="005D69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A0E1" w14:textId="77777777" w:rsidR="00050A3D" w:rsidRDefault="00050A3D">
      <w:r>
        <w:separator/>
      </w:r>
    </w:p>
  </w:footnote>
  <w:footnote w:type="continuationSeparator" w:id="0">
    <w:p w14:paraId="3807C4AE" w14:textId="77777777" w:rsidR="00050A3D" w:rsidRDefault="00050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DAD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754131"/>
    <w:multiLevelType w:val="multilevel"/>
    <w:tmpl w:val="E4E0F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993E41"/>
    <w:multiLevelType w:val="hybridMultilevel"/>
    <w:tmpl w:val="F08818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E0171D"/>
    <w:multiLevelType w:val="multilevel"/>
    <w:tmpl w:val="DFFEA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131C3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7375609"/>
    <w:multiLevelType w:val="hybridMultilevel"/>
    <w:tmpl w:val="E4E0F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981EA9"/>
    <w:multiLevelType w:val="hybridMultilevel"/>
    <w:tmpl w:val="E8CA14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082655"/>
    <w:multiLevelType w:val="hybridMultilevel"/>
    <w:tmpl w:val="78B2A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A743F5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2D7556B"/>
    <w:multiLevelType w:val="hybridMultilevel"/>
    <w:tmpl w:val="6FE07E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1E4F25"/>
    <w:multiLevelType w:val="hybridMultilevel"/>
    <w:tmpl w:val="00588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B7F3410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9590680">
    <w:abstractNumId w:val="9"/>
  </w:num>
  <w:num w:numId="2" w16cid:durableId="210580776">
    <w:abstractNumId w:val="10"/>
  </w:num>
  <w:num w:numId="3" w16cid:durableId="2053457482">
    <w:abstractNumId w:val="11"/>
  </w:num>
  <w:num w:numId="4" w16cid:durableId="1518928385">
    <w:abstractNumId w:val="2"/>
  </w:num>
  <w:num w:numId="5" w16cid:durableId="372390775">
    <w:abstractNumId w:val="8"/>
  </w:num>
  <w:num w:numId="6" w16cid:durableId="2118451916">
    <w:abstractNumId w:val="7"/>
  </w:num>
  <w:num w:numId="7" w16cid:durableId="2089157037">
    <w:abstractNumId w:val="0"/>
  </w:num>
  <w:num w:numId="8" w16cid:durableId="1852065305">
    <w:abstractNumId w:val="5"/>
  </w:num>
  <w:num w:numId="9" w16cid:durableId="2106152835">
    <w:abstractNumId w:val="1"/>
  </w:num>
  <w:num w:numId="10" w16cid:durableId="2033653147">
    <w:abstractNumId w:val="6"/>
  </w:num>
  <w:num w:numId="11" w16cid:durableId="457916617">
    <w:abstractNumId w:val="4"/>
  </w:num>
  <w:num w:numId="12" w16cid:durableId="66008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E1"/>
    <w:rsid w:val="00004B25"/>
    <w:rsid w:val="00005D51"/>
    <w:rsid w:val="00011DE1"/>
    <w:rsid w:val="00020E91"/>
    <w:rsid w:val="00030431"/>
    <w:rsid w:val="000361B4"/>
    <w:rsid w:val="00050A3D"/>
    <w:rsid w:val="00054E05"/>
    <w:rsid w:val="000603B3"/>
    <w:rsid w:val="000612DF"/>
    <w:rsid w:val="00061EF9"/>
    <w:rsid w:val="00073D68"/>
    <w:rsid w:val="00075DC6"/>
    <w:rsid w:val="00082D31"/>
    <w:rsid w:val="00086063"/>
    <w:rsid w:val="00093811"/>
    <w:rsid w:val="00095D65"/>
    <w:rsid w:val="000A5D5D"/>
    <w:rsid w:val="000A63ED"/>
    <w:rsid w:val="000B2279"/>
    <w:rsid w:val="000C0DB4"/>
    <w:rsid w:val="000C3C94"/>
    <w:rsid w:val="000C65A6"/>
    <w:rsid w:val="000D0A5F"/>
    <w:rsid w:val="000D1598"/>
    <w:rsid w:val="000D4AE7"/>
    <w:rsid w:val="000E529B"/>
    <w:rsid w:val="000F5DEF"/>
    <w:rsid w:val="001207AC"/>
    <w:rsid w:val="001221D9"/>
    <w:rsid w:val="00126B0E"/>
    <w:rsid w:val="00147EF4"/>
    <w:rsid w:val="001511C2"/>
    <w:rsid w:val="001808BB"/>
    <w:rsid w:val="001835DA"/>
    <w:rsid w:val="001960DA"/>
    <w:rsid w:val="001A163F"/>
    <w:rsid w:val="001A1A83"/>
    <w:rsid w:val="001A4C50"/>
    <w:rsid w:val="001B23B1"/>
    <w:rsid w:val="001C5EB6"/>
    <w:rsid w:val="001C7916"/>
    <w:rsid w:val="001D048B"/>
    <w:rsid w:val="001D7032"/>
    <w:rsid w:val="001E31D8"/>
    <w:rsid w:val="001E58CC"/>
    <w:rsid w:val="00201B2C"/>
    <w:rsid w:val="002046B2"/>
    <w:rsid w:val="00206FAF"/>
    <w:rsid w:val="00210210"/>
    <w:rsid w:val="00242792"/>
    <w:rsid w:val="00260E50"/>
    <w:rsid w:val="00267059"/>
    <w:rsid w:val="00272208"/>
    <w:rsid w:val="002728A0"/>
    <w:rsid w:val="002853C4"/>
    <w:rsid w:val="002D3AA2"/>
    <w:rsid w:val="002E01B0"/>
    <w:rsid w:val="002E12E5"/>
    <w:rsid w:val="002E2003"/>
    <w:rsid w:val="002F2ADA"/>
    <w:rsid w:val="00306EA4"/>
    <w:rsid w:val="003113F9"/>
    <w:rsid w:val="0031271F"/>
    <w:rsid w:val="00323453"/>
    <w:rsid w:val="00326E6E"/>
    <w:rsid w:val="00333313"/>
    <w:rsid w:val="00342A8F"/>
    <w:rsid w:val="00360D79"/>
    <w:rsid w:val="00370056"/>
    <w:rsid w:val="00390B3E"/>
    <w:rsid w:val="00391CC7"/>
    <w:rsid w:val="003A17E0"/>
    <w:rsid w:val="003A7498"/>
    <w:rsid w:val="003A7B59"/>
    <w:rsid w:val="003B702E"/>
    <w:rsid w:val="003C49D1"/>
    <w:rsid w:val="003D7AEB"/>
    <w:rsid w:val="003F4CCD"/>
    <w:rsid w:val="003F572D"/>
    <w:rsid w:val="00404EB9"/>
    <w:rsid w:val="00405943"/>
    <w:rsid w:val="00407A88"/>
    <w:rsid w:val="0042345F"/>
    <w:rsid w:val="00423F36"/>
    <w:rsid w:val="0044028D"/>
    <w:rsid w:val="004456C6"/>
    <w:rsid w:val="004466B8"/>
    <w:rsid w:val="00453840"/>
    <w:rsid w:val="004723B0"/>
    <w:rsid w:val="004765C9"/>
    <w:rsid w:val="00477D04"/>
    <w:rsid w:val="00480806"/>
    <w:rsid w:val="004831C9"/>
    <w:rsid w:val="00491906"/>
    <w:rsid w:val="004A4EC8"/>
    <w:rsid w:val="004A7632"/>
    <w:rsid w:val="004B450D"/>
    <w:rsid w:val="004B67F9"/>
    <w:rsid w:val="004C06CA"/>
    <w:rsid w:val="004C5B5B"/>
    <w:rsid w:val="004D74F7"/>
    <w:rsid w:val="004E2798"/>
    <w:rsid w:val="004F6026"/>
    <w:rsid w:val="0050085C"/>
    <w:rsid w:val="005040BE"/>
    <w:rsid w:val="005047CF"/>
    <w:rsid w:val="0050744A"/>
    <w:rsid w:val="00510A9C"/>
    <w:rsid w:val="00543773"/>
    <w:rsid w:val="005442B7"/>
    <w:rsid w:val="00545BDC"/>
    <w:rsid w:val="00556C78"/>
    <w:rsid w:val="0056124B"/>
    <w:rsid w:val="00576E2A"/>
    <w:rsid w:val="00590B28"/>
    <w:rsid w:val="00591D7C"/>
    <w:rsid w:val="005A0BEF"/>
    <w:rsid w:val="005A56A2"/>
    <w:rsid w:val="005B56CF"/>
    <w:rsid w:val="005C0B74"/>
    <w:rsid w:val="005C3AEB"/>
    <w:rsid w:val="005D0054"/>
    <w:rsid w:val="005D12D4"/>
    <w:rsid w:val="005D2A09"/>
    <w:rsid w:val="005D3E4D"/>
    <w:rsid w:val="005D6900"/>
    <w:rsid w:val="005F2B72"/>
    <w:rsid w:val="006260E1"/>
    <w:rsid w:val="006369AA"/>
    <w:rsid w:val="00645E34"/>
    <w:rsid w:val="00645F5E"/>
    <w:rsid w:val="00660571"/>
    <w:rsid w:val="00663854"/>
    <w:rsid w:val="006648D3"/>
    <w:rsid w:val="0066725C"/>
    <w:rsid w:val="00682258"/>
    <w:rsid w:val="006828C6"/>
    <w:rsid w:val="006B4215"/>
    <w:rsid w:val="006B5E53"/>
    <w:rsid w:val="006D5B58"/>
    <w:rsid w:val="006D5FB0"/>
    <w:rsid w:val="006F18EB"/>
    <w:rsid w:val="006F32BF"/>
    <w:rsid w:val="006F4EB4"/>
    <w:rsid w:val="006F5E6F"/>
    <w:rsid w:val="00712416"/>
    <w:rsid w:val="00712DA2"/>
    <w:rsid w:val="0071448B"/>
    <w:rsid w:val="00715889"/>
    <w:rsid w:val="007254B0"/>
    <w:rsid w:val="0073469B"/>
    <w:rsid w:val="00741C76"/>
    <w:rsid w:val="00744FA5"/>
    <w:rsid w:val="00747925"/>
    <w:rsid w:val="00754543"/>
    <w:rsid w:val="00756EED"/>
    <w:rsid w:val="00760138"/>
    <w:rsid w:val="00762DDC"/>
    <w:rsid w:val="00762FB3"/>
    <w:rsid w:val="00765CF4"/>
    <w:rsid w:val="007715E6"/>
    <w:rsid w:val="00776CD6"/>
    <w:rsid w:val="0078066B"/>
    <w:rsid w:val="0079061C"/>
    <w:rsid w:val="007963F8"/>
    <w:rsid w:val="007A299F"/>
    <w:rsid w:val="007A37F3"/>
    <w:rsid w:val="007A7E45"/>
    <w:rsid w:val="007B77DA"/>
    <w:rsid w:val="007C196B"/>
    <w:rsid w:val="007C29AD"/>
    <w:rsid w:val="007E014F"/>
    <w:rsid w:val="007E1F37"/>
    <w:rsid w:val="007E31DF"/>
    <w:rsid w:val="007F172E"/>
    <w:rsid w:val="007F1E05"/>
    <w:rsid w:val="008100A5"/>
    <w:rsid w:val="00815052"/>
    <w:rsid w:val="00820A81"/>
    <w:rsid w:val="00822A63"/>
    <w:rsid w:val="008348EF"/>
    <w:rsid w:val="008425F0"/>
    <w:rsid w:val="00844295"/>
    <w:rsid w:val="00847F62"/>
    <w:rsid w:val="0085410F"/>
    <w:rsid w:val="00864DDE"/>
    <w:rsid w:val="0088094D"/>
    <w:rsid w:val="00883B5D"/>
    <w:rsid w:val="00883BBE"/>
    <w:rsid w:val="00896FC1"/>
    <w:rsid w:val="008A0B0C"/>
    <w:rsid w:val="008B37ED"/>
    <w:rsid w:val="008B5D5E"/>
    <w:rsid w:val="008B6213"/>
    <w:rsid w:val="008C6598"/>
    <w:rsid w:val="008C725A"/>
    <w:rsid w:val="008C7667"/>
    <w:rsid w:val="008E1E65"/>
    <w:rsid w:val="008E33DC"/>
    <w:rsid w:val="008E6737"/>
    <w:rsid w:val="008E7411"/>
    <w:rsid w:val="008E7696"/>
    <w:rsid w:val="008F6EA6"/>
    <w:rsid w:val="00900191"/>
    <w:rsid w:val="00902AF5"/>
    <w:rsid w:val="00910B3D"/>
    <w:rsid w:val="00920AE3"/>
    <w:rsid w:val="009213D8"/>
    <w:rsid w:val="0092639C"/>
    <w:rsid w:val="00926443"/>
    <w:rsid w:val="00930A5D"/>
    <w:rsid w:val="0093789D"/>
    <w:rsid w:val="0094024F"/>
    <w:rsid w:val="009451C5"/>
    <w:rsid w:val="0095364C"/>
    <w:rsid w:val="00960AA0"/>
    <w:rsid w:val="00987A05"/>
    <w:rsid w:val="00992277"/>
    <w:rsid w:val="00997A48"/>
    <w:rsid w:val="009A678F"/>
    <w:rsid w:val="009B1E49"/>
    <w:rsid w:val="009D2AF7"/>
    <w:rsid w:val="009E2A21"/>
    <w:rsid w:val="009E5C46"/>
    <w:rsid w:val="009F74D0"/>
    <w:rsid w:val="009F74DC"/>
    <w:rsid w:val="009F7662"/>
    <w:rsid w:val="009F7AA5"/>
    <w:rsid w:val="00A048A1"/>
    <w:rsid w:val="00A11414"/>
    <w:rsid w:val="00A11504"/>
    <w:rsid w:val="00A12A6E"/>
    <w:rsid w:val="00A209D3"/>
    <w:rsid w:val="00A25C49"/>
    <w:rsid w:val="00A30363"/>
    <w:rsid w:val="00A370D8"/>
    <w:rsid w:val="00A54745"/>
    <w:rsid w:val="00A802FB"/>
    <w:rsid w:val="00A81C40"/>
    <w:rsid w:val="00A82AC5"/>
    <w:rsid w:val="00AA0FE1"/>
    <w:rsid w:val="00AC5746"/>
    <w:rsid w:val="00AC62A5"/>
    <w:rsid w:val="00AD49FD"/>
    <w:rsid w:val="00AD6239"/>
    <w:rsid w:val="00AD6551"/>
    <w:rsid w:val="00AF58C3"/>
    <w:rsid w:val="00B13FB5"/>
    <w:rsid w:val="00B15806"/>
    <w:rsid w:val="00B2204A"/>
    <w:rsid w:val="00B246ED"/>
    <w:rsid w:val="00B315ED"/>
    <w:rsid w:val="00B37A16"/>
    <w:rsid w:val="00B45255"/>
    <w:rsid w:val="00B51D34"/>
    <w:rsid w:val="00B55ACF"/>
    <w:rsid w:val="00B55E40"/>
    <w:rsid w:val="00B56F36"/>
    <w:rsid w:val="00B60849"/>
    <w:rsid w:val="00B6129D"/>
    <w:rsid w:val="00B6148D"/>
    <w:rsid w:val="00B63006"/>
    <w:rsid w:val="00B80DEF"/>
    <w:rsid w:val="00BA2D9C"/>
    <w:rsid w:val="00BA345D"/>
    <w:rsid w:val="00BC5EAE"/>
    <w:rsid w:val="00BC76C2"/>
    <w:rsid w:val="00BC7B05"/>
    <w:rsid w:val="00BD1DF9"/>
    <w:rsid w:val="00BD6323"/>
    <w:rsid w:val="00BE18D2"/>
    <w:rsid w:val="00BE47BD"/>
    <w:rsid w:val="00BF26E8"/>
    <w:rsid w:val="00BF6A84"/>
    <w:rsid w:val="00C047E3"/>
    <w:rsid w:val="00C25F1B"/>
    <w:rsid w:val="00C328B5"/>
    <w:rsid w:val="00C3632F"/>
    <w:rsid w:val="00C36634"/>
    <w:rsid w:val="00C366A5"/>
    <w:rsid w:val="00C428CE"/>
    <w:rsid w:val="00C51E4B"/>
    <w:rsid w:val="00C5321B"/>
    <w:rsid w:val="00C5360C"/>
    <w:rsid w:val="00C62549"/>
    <w:rsid w:val="00C717E9"/>
    <w:rsid w:val="00C82097"/>
    <w:rsid w:val="00C82492"/>
    <w:rsid w:val="00C91427"/>
    <w:rsid w:val="00C94AF6"/>
    <w:rsid w:val="00C95388"/>
    <w:rsid w:val="00CB3633"/>
    <w:rsid w:val="00CC08F4"/>
    <w:rsid w:val="00CF0C77"/>
    <w:rsid w:val="00D005A6"/>
    <w:rsid w:val="00D1178B"/>
    <w:rsid w:val="00D21A87"/>
    <w:rsid w:val="00D32991"/>
    <w:rsid w:val="00D440C7"/>
    <w:rsid w:val="00D509C2"/>
    <w:rsid w:val="00D543A3"/>
    <w:rsid w:val="00D72222"/>
    <w:rsid w:val="00D74744"/>
    <w:rsid w:val="00D76813"/>
    <w:rsid w:val="00D85B01"/>
    <w:rsid w:val="00D94825"/>
    <w:rsid w:val="00DA27F5"/>
    <w:rsid w:val="00DA2B10"/>
    <w:rsid w:val="00DA3BB8"/>
    <w:rsid w:val="00DA43FE"/>
    <w:rsid w:val="00DB2BA8"/>
    <w:rsid w:val="00DD4ADF"/>
    <w:rsid w:val="00DE472C"/>
    <w:rsid w:val="00E0090E"/>
    <w:rsid w:val="00E033BF"/>
    <w:rsid w:val="00E2628F"/>
    <w:rsid w:val="00E27967"/>
    <w:rsid w:val="00E338D9"/>
    <w:rsid w:val="00E50E08"/>
    <w:rsid w:val="00E6086C"/>
    <w:rsid w:val="00E6464A"/>
    <w:rsid w:val="00E66CB0"/>
    <w:rsid w:val="00E82935"/>
    <w:rsid w:val="00E84C22"/>
    <w:rsid w:val="00E85230"/>
    <w:rsid w:val="00E96E9D"/>
    <w:rsid w:val="00EA559B"/>
    <w:rsid w:val="00EA5DCE"/>
    <w:rsid w:val="00EA6DE5"/>
    <w:rsid w:val="00EA7A12"/>
    <w:rsid w:val="00EB3A5C"/>
    <w:rsid w:val="00EB3BF2"/>
    <w:rsid w:val="00EB49BB"/>
    <w:rsid w:val="00EC228A"/>
    <w:rsid w:val="00EC4823"/>
    <w:rsid w:val="00EC53F0"/>
    <w:rsid w:val="00EF4B58"/>
    <w:rsid w:val="00F17A31"/>
    <w:rsid w:val="00F316EC"/>
    <w:rsid w:val="00F321E5"/>
    <w:rsid w:val="00F359C3"/>
    <w:rsid w:val="00F739B2"/>
    <w:rsid w:val="00F826FF"/>
    <w:rsid w:val="00F865F6"/>
    <w:rsid w:val="00F93CFF"/>
    <w:rsid w:val="00F96CED"/>
    <w:rsid w:val="00FA6223"/>
    <w:rsid w:val="00FB6A47"/>
    <w:rsid w:val="00FB7DF1"/>
    <w:rsid w:val="00FD1FEB"/>
    <w:rsid w:val="00FE30C4"/>
    <w:rsid w:val="00FE51CE"/>
    <w:rsid w:val="00FF191B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E1DD7"/>
  <w15:chartTrackingRefBased/>
  <w15:docId w15:val="{476EDBCD-21D3-2E44-A370-27063F34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AF6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725C"/>
    <w:pPr>
      <w:tabs>
        <w:tab w:val="center" w:pos="4153"/>
        <w:tab w:val="right" w:pos="8306"/>
      </w:tabs>
    </w:pPr>
    <w:rPr>
      <w:szCs w:val="37"/>
    </w:rPr>
  </w:style>
  <w:style w:type="character" w:styleId="a5">
    <w:name w:val="page number"/>
    <w:basedOn w:val="a0"/>
    <w:rsid w:val="0066725C"/>
  </w:style>
  <w:style w:type="paragraph" w:styleId="a6">
    <w:name w:val="header"/>
    <w:basedOn w:val="a"/>
    <w:rsid w:val="0066725C"/>
    <w:pPr>
      <w:tabs>
        <w:tab w:val="center" w:pos="4153"/>
        <w:tab w:val="right" w:pos="8306"/>
      </w:tabs>
    </w:pPr>
    <w:rPr>
      <w:szCs w:val="37"/>
    </w:rPr>
  </w:style>
  <w:style w:type="paragraph" w:styleId="a7">
    <w:name w:val="Balloon Text"/>
    <w:basedOn w:val="a"/>
    <w:semiHidden/>
    <w:rsid w:val="006260E1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แบบคัดลายมือ</vt:lpstr>
    </vt:vector>
  </TitlesOfParts>
  <Company>PREUYAIHOME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แบบคัดลายมือ</dc:title>
  <dc:subject>INTAKE FORM</dc:subject>
  <dc:creator>MONGKOL YABHAKDEE</dc:creator>
  <cp:keywords/>
  <dc:description/>
  <cp:lastModifiedBy>ทดสอบ สาม</cp:lastModifiedBy>
  <cp:revision>7</cp:revision>
  <cp:lastPrinted>2024-06-09T08:50:00Z</cp:lastPrinted>
  <dcterms:created xsi:type="dcterms:W3CDTF">2024-06-09T07:55:00Z</dcterms:created>
  <dcterms:modified xsi:type="dcterms:W3CDTF">2025-12-22T10:37:00Z</dcterms:modified>
</cp:coreProperties>
</file>