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C236" w14:textId="094722ED" w:rsidR="00DD267F" w:rsidRPr="00004120" w:rsidRDefault="00BC60D5" w:rsidP="00126983">
      <w:pPr>
        <w:tabs>
          <w:tab w:val="left" w:pos="4536"/>
        </w:tabs>
        <w:spacing w:line="700" w:lineRule="exact"/>
        <w:ind w:firstLine="567"/>
        <w:jc w:val="center"/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7C2CC17" wp14:editId="373F0F9F">
            <wp:simplePos x="0" y="0"/>
            <wp:positionH relativeFrom="margin">
              <wp:posOffset>-1270</wp:posOffset>
            </wp:positionH>
            <wp:positionV relativeFrom="paragraph">
              <wp:posOffset>-99060</wp:posOffset>
            </wp:positionV>
            <wp:extent cx="466090" cy="53975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C67"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  </w:t>
      </w:r>
      <w:r w:rsidR="00FE0C67" w:rsidRPr="00FE0C67">
        <w:rPr>
          <w:rFonts w:ascii="TH SarabunPSK" w:hAnsi="TH SarabunPSK" w:cs="TH SarabunPSK" w:hint="cs"/>
          <w:b/>
          <w:bCs/>
          <w:sz w:val="22"/>
          <w:szCs w:val="22"/>
          <w:cs/>
        </w:rPr>
        <w:t xml:space="preserve"> </w:t>
      </w:r>
      <w:r w:rsidR="00FE0C67"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</w:t>
      </w:r>
      <w:r w:rsidR="00DD267F" w:rsidRPr="00DD267F"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  <w:r w:rsidR="00DD267F" w:rsidRPr="00004120">
        <w:rPr>
          <w:rFonts w:ascii="TH SarabunPSK" w:hAnsi="TH SarabunPSK" w:cs="TH SarabunPSK"/>
        </w:rPr>
        <w:tab/>
      </w:r>
      <w:r w:rsidR="00DD267F" w:rsidRPr="00004120"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14:paraId="3BEC4EE9" w14:textId="652AFF6C" w:rsidR="008535D9" w:rsidRPr="00FB3EF2" w:rsidRDefault="00BC60D5" w:rsidP="004470AA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571C35C4" wp14:editId="0C9C59BA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7DD8E" id="Line 1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KPI1AEAAI4DAAAOAAAAZHJzL2Uyb0RvYy54bWysU02PGjEMvVfqf4hyLwNoqdgRwx6g2wtt&#10;kXb7A0ySYaJm4igODPz7OuGj2/ZWdQ5RHNvPz8+exdOpd+JoIln0jZyMxlIYr1Bbv2/k99fnD3Mp&#10;KIHX4NCbRp4Nyafl+3eLIdRmih06baJgEE/1EBrZpRTqqiLVmR5ohMF4drYYe0hsxn2lIwyM3rtq&#10;Oh5/rAaMOkRUhohf1xenXBb8tjUqfWtbMkm4RjK3VM5Yzl0+q+UC6n2E0Fl1pQH/wKIH67noHWoN&#10;CcQh2r+geqsiErZppLCvsG2tMqUH7mYy/qOblw6CKb2wOBTuMtH/g1Vfj9sorG7kgxQeeh7Rxnoj&#10;JtMszRCo5oiV38bcnDr5l7BB9YOEx1UHfm8Kxddz4LxJzqh+S8kGBS6wG76g5hg4JCw6ndrYZ0hW&#10;QJzKOM73cZhTEoofH+aPs/mMp6ZuvgrqW2KIlD4b7EW+NNIx6QIMxw2lTATqW0iu4/HZOlem7bwY&#10;Gvk4m84YGXjnotclldBZncNyAsX9buWiOELenPKV/tjzNizXWAN1lzg60xrTZakiHrwuBTsD+tP1&#10;nsC6y50JOn8VLGt0UXuH+ryNNyF56KWT64LmrXprl+xfv9HyJwAAAP//AwBQSwMEFAAGAAgAAAAh&#10;AFhG7f/cAAAACQEAAA8AAABkcnMvZG93bnJldi54bWxMj81OwzAQhO9IvIO1SNyoDUEtDXEq1PJz&#10;pqBKvW2SJQmN11HspuHtWcQBjjM7mv0mW02uUyMNofVs4XpmQBGXvmq5tvD+9nR1BypE5Ao7z2Th&#10;iwKs8vOzDNPKn/iVxm2slZRwSNFCE2Ofah3KhhyGme+J5fbhB4dR5FDrasCTlLtO3xgz1w5blg8N&#10;9rRuqDxsj87CuCs3n5vHl4PhtV8UzzTf94TWXl5MD/egIk3xLww/+IIOuTAV/shVUJ3oJJEt0UKy&#10;WIKSwNLcilH8GjrP9P8F+TcAAAD//wMAUEsBAi0AFAAGAAgAAAAhALaDOJL+AAAA4QEAABMAAAAA&#10;AAAAAAAAAAAAAAAAAFtDb250ZW50X1R5cGVzXS54bWxQSwECLQAUAAYACAAAACEAOP0h/9YAAACU&#10;AQAACwAAAAAAAAAAAAAAAAAvAQAAX3JlbHMvLnJlbHNQSwECLQAUAAYACAAAACEAEpyjyNQBAACO&#10;AwAADgAAAAAAAAAAAAAAAAAuAgAAZHJzL2Uyb0RvYy54bWxQSwECLQAUAAYACAAAACEAWEbt/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8535D9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02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175C" w:rsidRPr="004A56DF">
        <w:rPr>
          <w:rFonts w:ascii="TH SarabunPSK" w:hAnsi="TH SarabunPSK" w:cs="TH SarabunPSK" w:hint="cs"/>
          <w:sz w:val="32"/>
          <w:szCs w:val="32"/>
          <w:cs/>
        </w:rPr>
        <w:t xml:space="preserve">สำนักนายกรัฐมนตรี  สำนักงานปลัดสำนักนายกรัฐมนตรี  โทร. </w:t>
      </w:r>
      <w:r w:rsidR="006A17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175C" w:rsidRPr="004A56DF">
        <w:rPr>
          <w:rFonts w:ascii="TH SarabunPSK" w:hAnsi="TH SarabunPSK" w:cs="TH SarabunPSK" w:hint="cs"/>
          <w:sz w:val="32"/>
          <w:szCs w:val="32"/>
          <w:cs/>
        </w:rPr>
        <w:t>๐ ๒๒๘๓ ๔๕๕๐ - ๕๔</w:t>
      </w:r>
    </w:p>
    <w:p w14:paraId="739C0A72" w14:textId="51D4BA76" w:rsidR="008535D9" w:rsidRDefault="00BC60D5" w:rsidP="009813B5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70478EDF" wp14:editId="7B5A49F8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243204</wp:posOffset>
                </wp:positionV>
                <wp:extent cx="2538095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A9328" id="Line 1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19.15pt" to="451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NrM1AEAAI4DAAAOAAAAZHJzL2Uyb0RvYy54bWysU01v2zAMvQ/YfxB0X5xky9AacXpI1l2y&#10;LUC7H8BIcixUFgVRiZN/P0r5WLfdhvogiCL5+PhIzx+OvRMHE8mib+RkNJbCeIXa+l0jfz4/friT&#10;ghJ4DQ69aeTJkHxYvH83H0Jtptih0yYKBvFUD6GRXUqhripSnemBRhiMZ2eLsYfEZtxVOsLA6L2r&#10;puPx52rAqENEZYj4dXV2ykXBb1uj0o+2JZOEayRzS+WM5dzms1rMod5FCJ1VFxrwHyx6sJ6L3qBW&#10;kEDso/0HqrcqImGbRgr7CtvWKlN64G4m47+6eeogmNILi0PhJhO9Haz6fthEYXUjp1J46HlEa+uN&#10;mHzK0gyBao5Y+k3MzamjfwprVC8kPC478DtTKD6fAudNckb1R0o2KHCB7fANNcfAPmHR6djGPkOy&#10;AuJYxnG6jcMck1D8OJ19vBvfz6RQV18F9TUxREpfDfYiXxrpmHQBhsOaUiYC9TUk1/H4aJ0r03Ze&#10;DI28n00zMvDORa9LKqGzOoflBIq77dJFcYC8OeUr/bHndViusQLqznF0ohWm81JF3HtdCnYG9JfL&#10;PYF15zsTdP4iWNborPYW9WkTr0Ly0EsnlwXNW/XaLtm/f6PFLwAAAP//AwBQSwMEFAAGAAgAAAAh&#10;ADoQ0GPdAAAACQEAAA8AAABkcnMvZG93bnJldi54bWxMj8FOwzAQRO9I/IO1SNyoDYG2pHEq1AI9&#10;UxASt028TULjdRS7afj7GvUAx9kZzb7JlqNtxUC9bxxruJ0oEMSlMw1XGj7eX27mIHxANtg6Jg0/&#10;5GGZX15kmBp35DcatqESsYR9ihrqELpUSl/WZNFPXEccvZ3rLYYo+0qaHo+x3LbyTqmptNhw/FBj&#10;R6uayv32YDUMn+X6e/282SteuVnxStOvjlDr66vxaQEi0Bj+wvCLH9Ehj0yFO7DxotXwoO7jlqAh&#10;mScgYuBRJTMQxfkg80z+X5CfAAAA//8DAFBLAQItABQABgAIAAAAIQC2gziS/gAAAOEBAAATAAAA&#10;AAAAAAAAAAAAAAAAAABbQ29udGVudF9UeXBlc10ueG1sUEsBAi0AFAAGAAgAAAAhADj9If/WAAAA&#10;lAEAAAsAAAAAAAAAAAAAAAAALwEAAF9yZWxzLy5yZWxzUEsBAi0AFAAGAAgAAAAhAAug2szUAQAA&#10;jgMAAA4AAAAAAAAAAAAAAAAALgIAAGRycy9lMm9Eb2MueG1sUEsBAi0AFAAGAAgAAAAhADoQ0GPd&#10;AAAACQEAAA8AAAAAAAAAAAAAAAAALgQAAGRycy9kb3ducmV2LnhtbFBLBQYAAAAABAAEAPMAAAA4&#10;BQAAAAA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0440E5B8" wp14:editId="182595FB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7B86E" id="Line 1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8Zi1AEAAI4DAAAOAAAAZHJzL2Uyb0RvYy54bWysU02PEzEMvSPxH6Lc6bTdLSyjTvfQslwK&#10;VNrlB7hJphORiaM47bT/Hif9YIEbYg5RHNvPz8+e+eOxd+JgIln0jZyMxlIYr1Bbv2vk95endw9S&#10;UAKvwaE3jTwZko+Lt2/mQ6jNFDt02kTBIJ7qITSySynUVUWqMz3QCIPx7Gwx9pDYjLtKRxgYvXfV&#10;dDx+Xw0YdYioDBG/rs5OuSj4bWtU+ta2ZJJwjWRuqZyxnNt8Vos51LsIobPqQgP+gUUP1nPRG9QK&#10;Eoh9tH9B9VZFJGzTSGFfYdtaZUoP3M1k/Ec3zx0EU3phcSjcZKL/B6u+HjZRWN3IOyk89DyitfVG&#10;TO6yNEOgmiOWfhNzc+ron8Ma1Q8SHpcd+J0pFF9OgfMmOaP6LSUbFLjAdviCmmNgn7DodGxjnyFZ&#10;AXEs4zjdxmGOSSh+nH6YPdzf89TU1VdBfU0MkdJng73Il0Y6Jl2A4bCmlIlAfQ3JdTw+WefKtJ0X&#10;QyM/zqYzRgbeueh1SSV0VuewnEBxt126KA6QN6d8pT/2vA7LNVZA3TmOTrTCdF6qiHuvS8HOgP50&#10;uSew7nxngs5fBMsandXeoj5t4lVIHnrp5LKgeate2yX712+0+AkAAP//AwBQSwMEFAAGAAgAAAAh&#10;AG1bgS/bAAAACAEAAA8AAABkcnMvZG93bnJldi54bWxMj09Pg0AQxe8mfofNmHizi1SRIEtjWv+c&#10;raZJbwOMgGVnCbul+O0d40GPb97Lm9/LV7Pt1USj7xwbuF5EoIgrV3fcGHh/e7pKQfmAXGPvmAx8&#10;kYdVcX6WY1a7E7/StA2NkhL2GRpoQxgyrX3VkkW/cAOxeB9utBhEjo2uRzxJue11HEWJttixfGhx&#10;oHVL1WF7tAamXbX53Dy+HCJeu7vymZL9QGjM5cX8cA8q0Bz+wvCDL+hQCFPpjlx71YtOY0kaWKZL&#10;UOLf3MYJqPL3oItc/x9QfAMAAP//AwBQSwECLQAUAAYACAAAACEAtoM4kv4AAADhAQAAEwAAAAAA&#10;AAAAAAAAAAAAAAAAW0NvbnRlbnRfVHlwZXNdLnhtbFBLAQItABQABgAIAAAAIQA4/SH/1gAAAJQB&#10;AAALAAAAAAAAAAAAAAAAAC8BAABfcmVscy8ucmVsc1BLAQItABQABgAIAAAAIQDR88Zi1AEAAI4D&#10;AAAOAAAAAAAAAAAAAAAAAC4CAABkcnMvZTJvRG9jLnhtbFBLAQItABQABgAIAAAAIQBtW4Ev2wAA&#10;AAg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B4D7E" w:rsidRPr="004B4D7E">
        <w:rPr>
          <w:rFonts w:ascii="TH SarabunPSK" w:hAnsi="TH SarabunPSK" w:cs="TH SarabunPSK"/>
          <w:sz w:val="32"/>
          <w:szCs w:val="32"/>
          <w:cs/>
        </w:rPr>
        <w:t>นร ๐๑๐</w:t>
      </w:r>
      <w:r w:rsidR="00DD267F">
        <w:rPr>
          <w:rFonts w:ascii="TH SarabunPSK" w:hAnsi="TH SarabunPSK" w:cs="TH SarabunPSK" w:hint="cs"/>
          <w:sz w:val="32"/>
          <w:szCs w:val="32"/>
          <w:cs/>
        </w:rPr>
        <w:t>๖</w:t>
      </w:r>
      <w:r w:rsidR="004B4D7E" w:rsidRPr="004B4D7E">
        <w:rPr>
          <w:rFonts w:ascii="TH SarabunPSK" w:hAnsi="TH SarabunPSK" w:cs="TH SarabunPSK"/>
          <w:sz w:val="32"/>
          <w:szCs w:val="32"/>
          <w:cs/>
        </w:rPr>
        <w:t>/</w:t>
      </w:r>
      <w:r w:rsidR="009813B5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9813B5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                             </w:t>
      </w:r>
      <w:r w:rsidR="009813B5" w:rsidRPr="00AC4217">
        <w:rPr>
          <w:rFonts w:ascii="TH SarabunPSK" w:hAnsi="TH SarabunPSK" w:cs="TH SarabunPSK" w:hint="cs"/>
          <w:b/>
          <w:bCs/>
          <w:spacing w:val="-6"/>
          <w:sz w:val="38"/>
          <w:szCs w:val="38"/>
          <w:cs/>
        </w:rPr>
        <w:t xml:space="preserve">  </w:t>
      </w:r>
      <w:r w:rsidR="002F2539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</w:t>
      </w:r>
      <w:r w:rsidR="009813B5" w:rsidRPr="009813B5">
        <w:rPr>
          <w:rFonts w:ascii="TH SarabunPSK" w:hAnsi="TH SarabunPSK" w:cs="TH SarabunPSK" w:hint="cs"/>
          <w:b/>
          <w:bCs/>
          <w:sz w:val="40"/>
          <w:szCs w:val="40"/>
          <w:cs/>
        </w:rPr>
        <w:t>วัน</w:t>
      </w:r>
      <w:r w:rsidR="008535D9" w:rsidRPr="009813B5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1D2D8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="001D2D8E" w:rsidRPr="001D2D8E">
        <w:rPr>
          <w:rFonts w:ascii="TH SarabunPSK" w:hAnsi="TH SarabunPSK" w:cs="TH SarabunPSK" w:hint="cs"/>
          <w:sz w:val="32"/>
          <w:szCs w:val="32"/>
          <w:cs/>
        </w:rPr>
        <w:t>วัน  เดือน  ปี</w:t>
      </w:r>
      <w:r w:rsidR="008535D9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</w:p>
    <w:p w14:paraId="4449B465" w14:textId="4EF5CE23" w:rsidR="008535D9" w:rsidRPr="00C87E7C" w:rsidRDefault="00BC60D5" w:rsidP="004470AA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8B97C1D" wp14:editId="5BDD2C35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5A76C" id="Line 1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Y2e0gEAAI4DAAAOAAAAZHJzL2Uyb0RvYy54bWysU02PEzEMvSPxH6Lc6UyrLYJRp3toWS4F&#10;Ku3yA9wk04nIxFGcdtp/j5N+sMANMYcoju1n+z3P4vE0OHE0kSz6Vk4ntRTGK9TW71v5/eXp3Qcp&#10;KIHX4NCbVp4Nycfl2zeLMTRmhj06baJgEE/NGFrZpxSaqiLVmwFogsF4dnYYB0hsxn2lI4yMPrhq&#10;VtfvqxGjDhGVIeLX9cUplwW/64xK37qOTBKuldxbKmcs5y6f1XIBzT5C6K26tgH/0MUA1nPRO9Qa&#10;EohDtH9BDVZFJOzSROFQYddZZcoMPM20/mOa5x6CKbMwORTuNNH/g1Vfj9sorGbtpPAwsEQb642Y&#10;zjM1Y6CGI1Z+G/Nw6uSfwwbVDxIeVz34vSktvpwD501zRvVbSjYocIHd+AU1x8AhYeHp1MUhQzID&#10;4lTkON/lMKckFD/OH+q6fmDV1M1XQXNLDJHSZ4ODyJdWOm66AMNxQyk3As0tJNfx+GSdK2o7L8ZW&#10;fpzP5owMvHPR65JK6KzOYTmB4n63clEcIW9O+cp87HkdlmusgfpLHJ1pjemyVBEPXpeCvQH96XpP&#10;YN3lzg06fyUsc3Rhe4f6vI03Iln0Msl1QfNWvbZL9q/faPkTAAD//wMAUEsDBBQABgAIAAAAIQBY&#10;xrQf3AAAAAgBAAAPAAAAZHJzL2Rvd25yZXYueG1sTI/NTsMwEITvSLyDtUjcqE1QQxviVKjl59yC&#10;KvW2iZckNF5HsZuGt8eIAxxnZzTzbb6abCdGGnzrWMPtTIEgrpxpudbw/vZ8swDhA7LBzjFp+CIP&#10;q+LyIsfMuDNvadyFWsQS9hlqaELoMyl91ZBFP3M9cfQ+3GAxRDnU0gx4juW2k4lSqbTYclxosKd1&#10;Q9Vxd7Iaxn21+dw8vR4Vr919+ULpoSfU+vpqenwAEWgKf2H4wY/oUESm0p3YeNFpmCfzmNRwt0hB&#10;RH+pkiWI8vcgi1z+f6D4BgAA//8DAFBLAQItABQABgAIAAAAIQC2gziS/gAAAOEBAAATAAAAAAAA&#10;AAAAAAAAAAAAAABbQ29udGVudF9UeXBlc10ueG1sUEsBAi0AFAAGAAgAAAAhADj9If/WAAAAlAEA&#10;AAsAAAAAAAAAAAAAAAAALwEAAF9yZWxzLy5yZWxzUEsBAi0AFAAGAAgAAAAhAD0NjZ7SAQAAjgMA&#10;AA4AAAAAAAAAAAAAAAAALgIAAGRycy9lMm9Eb2MueG1sUEsBAi0AFAAGAAgAAAAhAFjGtB/cAAAA&#10;CAEAAA8AAAAAAAAAAAAAAAAALAQAAGRycy9kb3ducmV2LnhtbFBLBQYAAAAABAAEAPMAAAA1BQAA&#10;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34405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</w:t>
      </w:r>
    </w:p>
    <w:p w14:paraId="5A9A5FA1" w14:textId="77777777" w:rsidR="00C87E7C" w:rsidRPr="00B80B01" w:rsidRDefault="00FE6D0A" w:rsidP="00FB3EF2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คำขึ้นต้น</w:t>
      </w:r>
      <w:r w:rsidR="00DD267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34405"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</w:t>
      </w:r>
    </w:p>
    <w:p w14:paraId="6F5394A1" w14:textId="77777777" w:rsidR="00C87E7C" w:rsidRPr="00B80B01" w:rsidRDefault="00234405" w:rsidP="00DD267F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0B01">
        <w:rPr>
          <w:rFonts w:ascii="TH SarabunPSK" w:hAnsi="TH SarabunPSK" w:cs="TH SarabunPSK" w:hint="cs"/>
          <w:sz w:val="32"/>
          <w:szCs w:val="32"/>
          <w:cs/>
        </w:rPr>
        <w:t>ภาคเหตุ กกกกกกกกกกกกกกกกกกกกกกกกกกกกกกกกกกกกกกกกกกกกกกกกกกกกกกกกก</w:t>
      </w:r>
      <w:r w:rsidR="00D6626B"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</w:t>
      </w:r>
      <w:r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7479C8F7" w14:textId="77777777" w:rsidR="00C87E7C" w:rsidRPr="00B80B01" w:rsidRDefault="00234405" w:rsidP="00A60D81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 w:hint="cs"/>
          <w:sz w:val="32"/>
          <w:szCs w:val="32"/>
          <w:cs/>
        </w:rPr>
        <w:t>ภาคความประสงค์ กกกกกกกกกกกกกกกกกกกกกกกกกกกกกกกกกกกกกกกกกกกกกกกก</w:t>
      </w:r>
      <w:r w:rsidR="00D6626B"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</w:t>
      </w:r>
      <w:r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7F1F9BE5" w14:textId="77777777" w:rsidR="00C87E7C" w:rsidRPr="00B80B01" w:rsidRDefault="00234405" w:rsidP="00A60D81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0B01">
        <w:rPr>
          <w:rFonts w:ascii="TH SarabunPSK" w:hAnsi="TH SarabunPSK" w:cs="TH SarabunPSK" w:hint="cs"/>
          <w:sz w:val="32"/>
          <w:szCs w:val="32"/>
          <w:cs/>
        </w:rPr>
        <w:t>ภาคสรุป กกกกกกกกกกกกกกกกกกกกกกกกกกกกกกกกกกกกกกกกกกกกก</w:t>
      </w:r>
    </w:p>
    <w:p w14:paraId="7AAC9D3E" w14:textId="77777777" w:rsidR="00C87E7C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14:paraId="4B1959DF" w14:textId="77777777" w:rsidR="003E582F" w:rsidRDefault="003E582F" w:rsidP="003E582F">
      <w:pPr>
        <w:rPr>
          <w:rFonts w:ascii="TH SarabunPSK" w:hAnsi="TH SarabunPSK" w:cs="TH SarabunPSK"/>
          <w:sz w:val="32"/>
          <w:szCs w:val="32"/>
        </w:rPr>
      </w:pPr>
    </w:p>
    <w:p w14:paraId="26998DB7" w14:textId="77777777" w:rsidR="003E582F" w:rsidRDefault="003E582F" w:rsidP="003E582F">
      <w:pPr>
        <w:rPr>
          <w:rFonts w:ascii="TH SarabunPSK" w:hAnsi="TH SarabunPSK" w:cs="TH SarabunPSK"/>
          <w:sz w:val="32"/>
          <w:szCs w:val="32"/>
        </w:rPr>
      </w:pPr>
    </w:p>
    <w:p w14:paraId="6BDE66D1" w14:textId="77777777" w:rsidR="00C2565C" w:rsidRDefault="003E582F" w:rsidP="0095073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  <w:r w:rsidRPr="002F2539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F253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25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2927">
        <w:rPr>
          <w:rFonts w:ascii="TH SarabunPSK" w:hAnsi="TH SarabunPSK" w:cs="TH SarabunPSK" w:hint="cs"/>
          <w:sz w:val="32"/>
          <w:szCs w:val="32"/>
          <w:cs/>
        </w:rPr>
        <w:t>(</w:t>
      </w:r>
      <w:r w:rsidR="002F2539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F92927">
        <w:rPr>
          <w:rFonts w:ascii="TH SarabunPSK" w:hAnsi="TH SarabunPSK" w:cs="TH SarabunPSK" w:hint="cs"/>
          <w:sz w:val="32"/>
          <w:szCs w:val="32"/>
          <w:cs/>
        </w:rPr>
        <w:t>พิมพ์ชื่อเต็ม</w:t>
      </w:r>
      <w:r w:rsidR="002F2539">
        <w:rPr>
          <w:rFonts w:ascii="TH SarabunPSK" w:hAnsi="TH SarabunPSK" w:cs="TH SarabunPSK" w:hint="cs"/>
          <w:sz w:val="32"/>
          <w:szCs w:val="32"/>
          <w:cs/>
        </w:rPr>
        <w:t>........)</w:t>
      </w:r>
    </w:p>
    <w:p w14:paraId="4E1B48C0" w14:textId="77777777" w:rsidR="00B84631" w:rsidRDefault="00C2565C" w:rsidP="00C2565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 w:rsidR="002F253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</w:t>
      </w:r>
      <w:r w:rsidR="00DD267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B84631" w:rsidSect="006B72B7">
      <w:headerReference w:type="even" r:id="rId7"/>
      <w:headerReference w:type="default" r:id="rId8"/>
      <w:pgSz w:w="11906" w:h="16838" w:code="9"/>
      <w:pgMar w:top="1021" w:right="1134" w:bottom="851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9552F" w14:textId="77777777" w:rsidR="00667014" w:rsidRDefault="00667014">
      <w:r>
        <w:separator/>
      </w:r>
    </w:p>
  </w:endnote>
  <w:endnote w:type="continuationSeparator" w:id="0">
    <w:p w14:paraId="2A85E0BF" w14:textId="77777777" w:rsidR="00667014" w:rsidRDefault="00667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DB00C" w14:textId="77777777" w:rsidR="00667014" w:rsidRDefault="00667014">
      <w:r>
        <w:separator/>
      </w:r>
    </w:p>
  </w:footnote>
  <w:footnote w:type="continuationSeparator" w:id="0">
    <w:p w14:paraId="71436D5C" w14:textId="77777777" w:rsidR="00667014" w:rsidRDefault="00667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F6625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007E51DE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4BD2B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481A0D13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2A746A05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D5"/>
    <w:rsid w:val="000009B3"/>
    <w:rsid w:val="00041424"/>
    <w:rsid w:val="00055E5F"/>
    <w:rsid w:val="0006583D"/>
    <w:rsid w:val="000D658D"/>
    <w:rsid w:val="00107DC9"/>
    <w:rsid w:val="00126983"/>
    <w:rsid w:val="00134A4B"/>
    <w:rsid w:val="001878BA"/>
    <w:rsid w:val="00193FB7"/>
    <w:rsid w:val="001A236F"/>
    <w:rsid w:val="001B6BD6"/>
    <w:rsid w:val="001D2D8E"/>
    <w:rsid w:val="001F5E85"/>
    <w:rsid w:val="00234405"/>
    <w:rsid w:val="00236EDF"/>
    <w:rsid w:val="002747A4"/>
    <w:rsid w:val="002D0C13"/>
    <w:rsid w:val="002E1EB8"/>
    <w:rsid w:val="002F20E1"/>
    <w:rsid w:val="002F2539"/>
    <w:rsid w:val="00336DC6"/>
    <w:rsid w:val="00387B20"/>
    <w:rsid w:val="003A54A5"/>
    <w:rsid w:val="003B0B81"/>
    <w:rsid w:val="003E582F"/>
    <w:rsid w:val="004470AA"/>
    <w:rsid w:val="00497633"/>
    <w:rsid w:val="004B0E42"/>
    <w:rsid w:val="004B4D7E"/>
    <w:rsid w:val="004C53C8"/>
    <w:rsid w:val="00506B44"/>
    <w:rsid w:val="005425A8"/>
    <w:rsid w:val="005B3CDE"/>
    <w:rsid w:val="005F4EE0"/>
    <w:rsid w:val="00612B51"/>
    <w:rsid w:val="00613DE2"/>
    <w:rsid w:val="00667014"/>
    <w:rsid w:val="006A175C"/>
    <w:rsid w:val="006A4118"/>
    <w:rsid w:val="006B17F4"/>
    <w:rsid w:val="006B72B7"/>
    <w:rsid w:val="006D16F7"/>
    <w:rsid w:val="006E31FA"/>
    <w:rsid w:val="007154B5"/>
    <w:rsid w:val="007941B5"/>
    <w:rsid w:val="007955BD"/>
    <w:rsid w:val="007A77CC"/>
    <w:rsid w:val="007B0FAD"/>
    <w:rsid w:val="007E6E95"/>
    <w:rsid w:val="007F1A71"/>
    <w:rsid w:val="00841186"/>
    <w:rsid w:val="008535D9"/>
    <w:rsid w:val="0086677E"/>
    <w:rsid w:val="008720A2"/>
    <w:rsid w:val="008D01E2"/>
    <w:rsid w:val="008E157A"/>
    <w:rsid w:val="00904C2B"/>
    <w:rsid w:val="00921E9F"/>
    <w:rsid w:val="00923102"/>
    <w:rsid w:val="00946E2C"/>
    <w:rsid w:val="00950731"/>
    <w:rsid w:val="00951D06"/>
    <w:rsid w:val="009813B5"/>
    <w:rsid w:val="00990D85"/>
    <w:rsid w:val="009C74E1"/>
    <w:rsid w:val="009D74D7"/>
    <w:rsid w:val="00A07DF8"/>
    <w:rsid w:val="00A10DAF"/>
    <w:rsid w:val="00A60D81"/>
    <w:rsid w:val="00A64DF4"/>
    <w:rsid w:val="00A841C7"/>
    <w:rsid w:val="00A97E58"/>
    <w:rsid w:val="00AB3BC8"/>
    <w:rsid w:val="00AC4217"/>
    <w:rsid w:val="00AD0725"/>
    <w:rsid w:val="00AE4267"/>
    <w:rsid w:val="00B002E5"/>
    <w:rsid w:val="00B51B3E"/>
    <w:rsid w:val="00B80B01"/>
    <w:rsid w:val="00B84631"/>
    <w:rsid w:val="00B8566C"/>
    <w:rsid w:val="00B857A1"/>
    <w:rsid w:val="00BC60D5"/>
    <w:rsid w:val="00C13F57"/>
    <w:rsid w:val="00C2565C"/>
    <w:rsid w:val="00C320D0"/>
    <w:rsid w:val="00C47380"/>
    <w:rsid w:val="00C64B66"/>
    <w:rsid w:val="00C87E7C"/>
    <w:rsid w:val="00C94909"/>
    <w:rsid w:val="00CE2BC0"/>
    <w:rsid w:val="00D35165"/>
    <w:rsid w:val="00D40E4A"/>
    <w:rsid w:val="00D4689D"/>
    <w:rsid w:val="00D518B7"/>
    <w:rsid w:val="00D5496A"/>
    <w:rsid w:val="00D60159"/>
    <w:rsid w:val="00D6626B"/>
    <w:rsid w:val="00DB741A"/>
    <w:rsid w:val="00DC6853"/>
    <w:rsid w:val="00DD267F"/>
    <w:rsid w:val="00DF05F2"/>
    <w:rsid w:val="00E30CE3"/>
    <w:rsid w:val="00E537F1"/>
    <w:rsid w:val="00EB5645"/>
    <w:rsid w:val="00EE0C32"/>
    <w:rsid w:val="00F06498"/>
    <w:rsid w:val="00F116A9"/>
    <w:rsid w:val="00F21D30"/>
    <w:rsid w:val="00F23720"/>
    <w:rsid w:val="00F4094B"/>
    <w:rsid w:val="00F57925"/>
    <w:rsid w:val="00F819F8"/>
    <w:rsid w:val="00F92927"/>
    <w:rsid w:val="00FB3EF2"/>
    <w:rsid w:val="00FE0C67"/>
    <w:rsid w:val="00FE6D0A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065D54"/>
  <w15:chartTrackingRefBased/>
  <w15:docId w15:val="{3A94FFAE-3F45-4EE7-BFE5-F78AFE4A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9813B5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link w:val="a8"/>
    <w:rsid w:val="009813B5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651123_หนังสือภายใน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SPM</dc:creator>
  <cp:keywords/>
  <dc:description/>
  <cp:lastModifiedBy>ทดสอบ สาม</cp:lastModifiedBy>
  <cp:revision>2</cp:revision>
  <cp:lastPrinted>2018-03-07T03:26:00Z</cp:lastPrinted>
  <dcterms:created xsi:type="dcterms:W3CDTF">2025-11-28T10:32:00Z</dcterms:created>
  <dcterms:modified xsi:type="dcterms:W3CDTF">2025-11-28T10:32:00Z</dcterms:modified>
</cp:coreProperties>
</file>